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7DE" w:rsidRDefault="00B507DE" w:rsidP="00B507DE">
      <w:pPr>
        <w:pStyle w:val="Title0"/>
        <w:spacing w:before="0" w:after="0" w:line="276" w:lineRule="auto"/>
        <w:ind w:firstLine="0"/>
      </w:pPr>
      <w:r>
        <w:t>Совет депутатов муниципального образования</w:t>
      </w:r>
    </w:p>
    <w:p w:rsidR="00B507DE" w:rsidRDefault="00B507DE" w:rsidP="00B507DE">
      <w:pPr>
        <w:pStyle w:val="Title0"/>
        <w:spacing w:before="0" w:after="0" w:line="276" w:lineRule="auto"/>
        <w:ind w:firstLine="0"/>
      </w:pPr>
      <w:r>
        <w:t>Актёльское сельское поселение</w:t>
      </w:r>
    </w:p>
    <w:p w:rsidR="00B507DE" w:rsidRDefault="00B507DE" w:rsidP="00B507DE">
      <w:pPr>
        <w:pStyle w:val="Title0"/>
        <w:suppressAutoHyphens/>
        <w:spacing w:before="0" w:after="0" w:line="276" w:lineRule="auto"/>
        <w:ind w:firstLine="0"/>
      </w:pPr>
      <w:r>
        <w:t>Шебалинский район</w:t>
      </w:r>
    </w:p>
    <w:p w:rsidR="00B507DE" w:rsidRDefault="00B507DE" w:rsidP="00B507DE">
      <w:pPr>
        <w:pStyle w:val="Title0"/>
        <w:spacing w:before="0" w:after="0" w:line="276" w:lineRule="auto"/>
        <w:ind w:firstLine="0"/>
      </w:pPr>
      <w:r>
        <w:t>Республики Алтай</w:t>
      </w:r>
    </w:p>
    <w:p w:rsidR="00B507DE" w:rsidRDefault="00B507DE" w:rsidP="00B507DE">
      <w:pPr>
        <w:pStyle w:val="Title0"/>
        <w:spacing w:before="0" w:after="0" w:line="276" w:lineRule="auto"/>
        <w:ind w:firstLine="0"/>
      </w:pPr>
      <w:r>
        <w:t>РЕШЕНИЕ</w:t>
      </w:r>
    </w:p>
    <w:p w:rsidR="00B507DE" w:rsidRPr="007825D0" w:rsidRDefault="001B5287" w:rsidP="00B50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26</w:t>
      </w:r>
      <w:r w:rsidR="00B507DE" w:rsidRPr="007825D0">
        <w:rPr>
          <w:b/>
          <w:sz w:val="28"/>
          <w:szCs w:val="28"/>
        </w:rPr>
        <w:t>.12.2017 №</w:t>
      </w:r>
      <w:r w:rsidR="00B507DE">
        <w:rPr>
          <w:b/>
          <w:sz w:val="28"/>
          <w:szCs w:val="28"/>
        </w:rPr>
        <w:t xml:space="preserve"> 4/2</w:t>
      </w:r>
      <w:r w:rsidR="00B507DE" w:rsidRPr="007825D0">
        <w:rPr>
          <w:b/>
          <w:sz w:val="28"/>
          <w:szCs w:val="28"/>
        </w:rPr>
        <w:t xml:space="preserve"> </w:t>
      </w:r>
    </w:p>
    <w:p w:rsidR="00B507DE" w:rsidRDefault="00B507DE" w:rsidP="00255C33">
      <w:pPr>
        <w:jc w:val="center"/>
        <w:rPr>
          <w:b/>
        </w:rPr>
      </w:pPr>
    </w:p>
    <w:p w:rsidR="00B507DE" w:rsidRDefault="00B507DE" w:rsidP="00255C33">
      <w:pPr>
        <w:jc w:val="center"/>
        <w:rPr>
          <w:b/>
        </w:rPr>
      </w:pPr>
    </w:p>
    <w:p w:rsidR="005B00F1" w:rsidRPr="002B2E19" w:rsidRDefault="005B00F1" w:rsidP="00255C33">
      <w:pPr>
        <w:jc w:val="center"/>
        <w:rPr>
          <w:b/>
        </w:rPr>
      </w:pPr>
      <w:r w:rsidRPr="002B2E19">
        <w:rPr>
          <w:b/>
        </w:rPr>
        <w:t xml:space="preserve">О внесении изменений в </w:t>
      </w:r>
      <w:r>
        <w:rPr>
          <w:b/>
        </w:rPr>
        <w:t>Р</w:t>
      </w:r>
      <w:r w:rsidRPr="002B2E19">
        <w:rPr>
          <w:b/>
        </w:rPr>
        <w:t>ешение  сельского Совета депутатов от 27.12.2016 г. № 33/4 «О бюджете муниципального образования Актельское сельское поселение на 2017 год и плановый период 2018-2019 годы»</w:t>
      </w:r>
    </w:p>
    <w:p w:rsidR="005B00F1" w:rsidRPr="002B2E19" w:rsidRDefault="005B00F1" w:rsidP="005B00F1">
      <w:pPr>
        <w:rPr>
          <w:b/>
        </w:rPr>
      </w:pPr>
    </w:p>
    <w:p w:rsidR="005B00F1" w:rsidRDefault="005B00F1" w:rsidP="005B00F1">
      <w:pPr>
        <w:tabs>
          <w:tab w:val="left" w:pos="2970"/>
          <w:tab w:val="center" w:pos="4818"/>
        </w:tabs>
        <w:rPr>
          <w:b/>
        </w:rPr>
      </w:pPr>
      <w:r w:rsidRPr="002B2E19">
        <w:t xml:space="preserve">     На основании Устава МО Актельское сельское поселение,   Совет депутатов</w:t>
      </w:r>
      <w:r w:rsidRPr="002B2E19">
        <w:rPr>
          <w:b/>
        </w:rPr>
        <w:tab/>
      </w:r>
    </w:p>
    <w:p w:rsidR="005B00F1" w:rsidRPr="002B2E19" w:rsidRDefault="005B00F1" w:rsidP="005B00F1">
      <w:pPr>
        <w:tabs>
          <w:tab w:val="left" w:pos="2970"/>
          <w:tab w:val="center" w:pos="4818"/>
        </w:tabs>
        <w:rPr>
          <w:b/>
        </w:rPr>
      </w:pPr>
    </w:p>
    <w:p w:rsidR="005B00F1" w:rsidRPr="002B2E19" w:rsidRDefault="005B00F1" w:rsidP="005B00F1">
      <w:pPr>
        <w:tabs>
          <w:tab w:val="left" w:pos="2970"/>
          <w:tab w:val="center" w:pos="4818"/>
        </w:tabs>
        <w:jc w:val="center"/>
        <w:rPr>
          <w:b/>
        </w:rPr>
      </w:pPr>
      <w:r w:rsidRPr="002B2E19">
        <w:rPr>
          <w:b/>
        </w:rPr>
        <w:t>РЕШИЛ:</w:t>
      </w:r>
    </w:p>
    <w:p w:rsidR="005B00F1" w:rsidRDefault="005B00F1" w:rsidP="005B00F1">
      <w:r w:rsidRPr="002B2E19">
        <w:t>Внести следующие изменения:</w:t>
      </w:r>
    </w:p>
    <w:p w:rsidR="003E39BE" w:rsidRPr="002B2E19" w:rsidRDefault="003E39BE" w:rsidP="00691984">
      <w:pPr>
        <w:jc w:val="both"/>
      </w:pPr>
      <w:r>
        <w:t xml:space="preserve">   1.Пункт 1 части 1 статьи 1 изложить в следующей редакции «прогнозируемый общий </w:t>
      </w:r>
      <w:r w:rsidR="0030742E">
        <w:t xml:space="preserve">   </w:t>
      </w:r>
      <w:r>
        <w:t>объем доходов местного бюджета в сумме 12</w:t>
      </w:r>
      <w:r w:rsidR="00C0137A">
        <w:t>8</w:t>
      </w:r>
      <w:r w:rsidR="00407464">
        <w:t>1,</w:t>
      </w:r>
      <w:r w:rsidR="00C0137A">
        <w:t>28</w:t>
      </w:r>
      <w:r>
        <w:t xml:space="preserve"> тыс</w:t>
      </w:r>
      <w:proofErr w:type="gramStart"/>
      <w:r>
        <w:t>.р</w:t>
      </w:r>
      <w:proofErr w:type="gramEnd"/>
      <w:r>
        <w:t>ублей»;</w:t>
      </w:r>
    </w:p>
    <w:p w:rsidR="005B00F1" w:rsidRPr="002B2E19" w:rsidRDefault="003E39BE" w:rsidP="00691984">
      <w:pPr>
        <w:ind w:left="142"/>
        <w:jc w:val="both"/>
      </w:pPr>
      <w:r>
        <w:t>2</w:t>
      </w:r>
      <w:r w:rsidR="005B00F1" w:rsidRPr="002B2E19">
        <w:t>.Пункт 2 части 1статьи 1 изложить в следующей редакции «общий объем расходов местного бюджета в сумме 1</w:t>
      </w:r>
      <w:r w:rsidR="00F3378F">
        <w:t>2</w:t>
      </w:r>
      <w:r w:rsidR="00C0137A">
        <w:t>9</w:t>
      </w:r>
      <w:r w:rsidR="00407464">
        <w:t>8</w:t>
      </w:r>
      <w:r>
        <w:t>,</w:t>
      </w:r>
      <w:r w:rsidR="00C0137A">
        <w:t>25</w:t>
      </w:r>
      <w:r w:rsidR="005B00F1" w:rsidRPr="002B2E19">
        <w:t xml:space="preserve"> тыс.</w:t>
      </w:r>
      <w:r w:rsidR="00691984">
        <w:t xml:space="preserve"> </w:t>
      </w:r>
      <w:r w:rsidR="005B00F1" w:rsidRPr="002B2E19">
        <w:t>рублей</w:t>
      </w:r>
      <w:r>
        <w:t>»</w:t>
      </w:r>
      <w:r w:rsidR="005B00F1" w:rsidRPr="002B2E19">
        <w:t>;</w:t>
      </w:r>
    </w:p>
    <w:p w:rsidR="005B00F1" w:rsidRPr="002B2E19" w:rsidRDefault="005B00F1" w:rsidP="00691984">
      <w:pPr>
        <w:ind w:left="142"/>
        <w:jc w:val="both"/>
      </w:pPr>
      <w:r w:rsidRPr="002B2E19">
        <w:t xml:space="preserve">3.Приложение </w:t>
      </w:r>
      <w:r w:rsidR="003E39BE">
        <w:t>5</w:t>
      </w:r>
      <w:r w:rsidRPr="002B2E19">
        <w:t xml:space="preserve"> «</w:t>
      </w:r>
      <w:r w:rsidR="003E39BE">
        <w:t>Объем поступлений доходов в бюджет сельской администрации муниципального образования Актельс</w:t>
      </w:r>
      <w:r w:rsidR="00B507DE">
        <w:t>к</w:t>
      </w:r>
      <w:r w:rsidR="003E39BE">
        <w:t xml:space="preserve">ое сельское поселение в 2017 году» принять </w:t>
      </w:r>
      <w:proofErr w:type="gramStart"/>
      <w:r w:rsidR="003E39BE">
        <w:t>в</w:t>
      </w:r>
      <w:proofErr w:type="gramEnd"/>
      <w:r w:rsidR="003E39BE">
        <w:t xml:space="preserve"> новой редакции согласно </w:t>
      </w:r>
      <w:r w:rsidRPr="002B2E19">
        <w:t xml:space="preserve"> приложению №1 к настоящему Решению;</w:t>
      </w:r>
    </w:p>
    <w:p w:rsidR="005B00F1" w:rsidRPr="002B2E19" w:rsidRDefault="005B00F1" w:rsidP="00691984">
      <w:pPr>
        <w:ind w:left="142"/>
        <w:jc w:val="both"/>
        <w:rPr>
          <w:bCs/>
        </w:rPr>
      </w:pPr>
      <w:r w:rsidRPr="002B2E19">
        <w:rPr>
          <w:bCs/>
        </w:rPr>
        <w:t xml:space="preserve">  4.Приложение №7 «Распределение бюджетных ассигнований бюджета муниципального </w:t>
      </w:r>
      <w:r>
        <w:rPr>
          <w:bCs/>
        </w:rPr>
        <w:t xml:space="preserve">      </w:t>
      </w:r>
      <w:r w:rsidRPr="002B2E19">
        <w:rPr>
          <w:bCs/>
        </w:rPr>
        <w:t xml:space="preserve">образования Актельское сельское поселение на реализацию муниципальных программ на </w:t>
      </w:r>
      <w:r>
        <w:rPr>
          <w:bCs/>
        </w:rPr>
        <w:t xml:space="preserve">  </w:t>
      </w:r>
      <w:r w:rsidRPr="002B2E19">
        <w:rPr>
          <w:bCs/>
        </w:rPr>
        <w:t>2017 год и плановый период 2018-2019 годов и не</w:t>
      </w:r>
      <w:r w:rsidR="00893C78">
        <w:rPr>
          <w:bCs/>
        </w:rPr>
        <w:t xml:space="preserve"> </w:t>
      </w:r>
      <w:r w:rsidRPr="002B2E19">
        <w:rPr>
          <w:bCs/>
        </w:rPr>
        <w:t>программных расходов» принять в новой редакции согласно приложению №2 к настоящему Решению;</w:t>
      </w:r>
    </w:p>
    <w:p w:rsidR="005B00F1" w:rsidRPr="002B2E19" w:rsidRDefault="005B00F1" w:rsidP="00691984">
      <w:pPr>
        <w:ind w:left="142" w:hanging="142"/>
        <w:jc w:val="both"/>
      </w:pPr>
      <w:r w:rsidRPr="002B2E19">
        <w:rPr>
          <w:bCs/>
        </w:rPr>
        <w:t xml:space="preserve">  5.Приложение №9 «Распределение бюджетных ассигнований по разделам, подразделам </w:t>
      </w:r>
      <w:proofErr w:type="gramStart"/>
      <w:r w:rsidRPr="002B2E19">
        <w:rPr>
          <w:bCs/>
        </w:rPr>
        <w:t>классификации расходов бюджета сельской администрации муниципального образования</w:t>
      </w:r>
      <w:proofErr w:type="gramEnd"/>
      <w:r w:rsidRPr="002B2E19">
        <w:rPr>
          <w:bCs/>
        </w:rPr>
        <w:t xml:space="preserve"> Актельское сельское поселение на 2017 год и » принять в новой редакции согласно приложению №3 к настоящему решению;</w:t>
      </w:r>
    </w:p>
    <w:p w:rsidR="005B00F1" w:rsidRPr="002B2E19" w:rsidRDefault="005B00F1" w:rsidP="00691984">
      <w:pPr>
        <w:tabs>
          <w:tab w:val="left" w:pos="1440"/>
        </w:tabs>
        <w:ind w:left="142"/>
        <w:jc w:val="both"/>
      </w:pPr>
      <w:r w:rsidRPr="002B2E19">
        <w:t xml:space="preserve">  6. Приложение № 11 «Ведомственная структура расходов  бюджета МО Актельское сельское поселение на 2017 год » принять в новой редакции  согласно приложени</w:t>
      </w:r>
      <w:r w:rsidR="006537C0">
        <w:t>ю</w:t>
      </w:r>
      <w:r w:rsidRPr="002B2E19">
        <w:t xml:space="preserve"> № 4 к настоящему Решению; </w:t>
      </w:r>
    </w:p>
    <w:p w:rsidR="005B00F1" w:rsidRDefault="005B00F1" w:rsidP="00691984">
      <w:pPr>
        <w:ind w:left="142"/>
        <w:jc w:val="both"/>
        <w:rPr>
          <w:bCs/>
          <w:color w:val="000000"/>
        </w:rPr>
      </w:pPr>
      <w:r w:rsidRPr="002B2E19">
        <w:t xml:space="preserve"> 7.</w:t>
      </w:r>
      <w:r w:rsidRPr="002B2E19">
        <w:rPr>
          <w:bCs/>
          <w:color w:val="000000"/>
        </w:rPr>
        <w:t xml:space="preserve"> Приложение №13 «Распределение бюджетных ассигнований по  целевым статьям (государственным программам и не</w:t>
      </w:r>
      <w:r w:rsidR="00893C78">
        <w:rPr>
          <w:bCs/>
          <w:color w:val="000000"/>
        </w:rPr>
        <w:t xml:space="preserve"> </w:t>
      </w:r>
      <w:r w:rsidRPr="002B2E19">
        <w:rPr>
          <w:bCs/>
          <w:color w:val="000000"/>
        </w:rPr>
        <w:t xml:space="preserve">программным направлениям деятельности), группам </w:t>
      </w:r>
      <w:proofErr w:type="gramStart"/>
      <w:r w:rsidRPr="002B2E19">
        <w:rPr>
          <w:bCs/>
          <w:color w:val="000000"/>
        </w:rPr>
        <w:t>видов расходов классификации расходов  бюджета муниципального образования</w:t>
      </w:r>
      <w:proofErr w:type="gramEnd"/>
      <w:r w:rsidRPr="002B2E19">
        <w:rPr>
          <w:bCs/>
          <w:color w:val="000000"/>
        </w:rPr>
        <w:t xml:space="preserve"> Актельское сельское поселение на 2017 год </w:t>
      </w:r>
      <w:r w:rsidR="003E39BE">
        <w:rPr>
          <w:bCs/>
          <w:color w:val="000000"/>
        </w:rPr>
        <w:t>«</w:t>
      </w:r>
      <w:r w:rsidRPr="002B2E19">
        <w:rPr>
          <w:bCs/>
          <w:color w:val="000000"/>
        </w:rPr>
        <w:t xml:space="preserve"> принять в новой редакции согласно приложению №5 к настоящему Решению.</w:t>
      </w:r>
    </w:p>
    <w:p w:rsidR="005B00F1" w:rsidRDefault="005B00F1" w:rsidP="00691984">
      <w:pPr>
        <w:ind w:left="142"/>
        <w:jc w:val="both"/>
        <w:rPr>
          <w:bCs/>
          <w:color w:val="000000"/>
        </w:rPr>
      </w:pPr>
    </w:p>
    <w:p w:rsidR="005B00F1" w:rsidRDefault="005B00F1" w:rsidP="00691984">
      <w:pPr>
        <w:ind w:left="142"/>
        <w:jc w:val="both"/>
        <w:rPr>
          <w:bCs/>
          <w:color w:val="000000"/>
        </w:rPr>
      </w:pPr>
    </w:p>
    <w:p w:rsidR="005B00F1" w:rsidRDefault="005B00F1" w:rsidP="005B00F1">
      <w:pPr>
        <w:ind w:left="142"/>
        <w:rPr>
          <w:bCs/>
          <w:color w:val="000000"/>
        </w:rPr>
      </w:pPr>
    </w:p>
    <w:p w:rsidR="005B00F1" w:rsidRDefault="005B00F1" w:rsidP="005B00F1">
      <w:pPr>
        <w:ind w:left="142"/>
        <w:rPr>
          <w:bCs/>
          <w:color w:val="000000"/>
        </w:rPr>
      </w:pPr>
    </w:p>
    <w:p w:rsidR="008D25B1" w:rsidRDefault="005B00F1" w:rsidP="005B00F1">
      <w:pPr>
        <w:ind w:left="142"/>
        <w:rPr>
          <w:bCs/>
        </w:rPr>
      </w:pPr>
      <w:r>
        <w:t>Глава МО Актельское сельское поселение                                                   А.</w:t>
      </w:r>
      <w:r w:rsidR="00B507DE">
        <w:t xml:space="preserve"> </w:t>
      </w:r>
      <w:r>
        <w:t>Е.</w:t>
      </w:r>
      <w:r w:rsidR="00B507DE">
        <w:t xml:space="preserve"> </w:t>
      </w:r>
      <w:r>
        <w:t>Егузеков</w:t>
      </w:r>
    </w:p>
    <w:p w:rsidR="005B00F1" w:rsidRPr="005B00F1" w:rsidRDefault="008D25B1" w:rsidP="005B00F1">
      <w:pPr>
        <w:ind w:left="142"/>
        <w:rPr>
          <w:sz w:val="28"/>
          <w:szCs w:val="28"/>
        </w:rPr>
      </w:pPr>
      <w:r>
        <w:rPr>
          <w:bCs/>
          <w:vanish/>
        </w:rPr>
        <w:cr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</w:p>
    <w:sectPr w:rsidR="005B00F1" w:rsidRPr="005B00F1" w:rsidSect="0030742E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00F1"/>
    <w:rsid w:val="00000406"/>
    <w:rsid w:val="0000083D"/>
    <w:rsid w:val="00002119"/>
    <w:rsid w:val="0000234D"/>
    <w:rsid w:val="0000283A"/>
    <w:rsid w:val="000033D2"/>
    <w:rsid w:val="00003586"/>
    <w:rsid w:val="00003642"/>
    <w:rsid w:val="0000595C"/>
    <w:rsid w:val="00007139"/>
    <w:rsid w:val="00010806"/>
    <w:rsid w:val="00010831"/>
    <w:rsid w:val="00010ADD"/>
    <w:rsid w:val="0001115A"/>
    <w:rsid w:val="00011BDB"/>
    <w:rsid w:val="00012FEB"/>
    <w:rsid w:val="00013996"/>
    <w:rsid w:val="00013EB6"/>
    <w:rsid w:val="0001433B"/>
    <w:rsid w:val="00014BAF"/>
    <w:rsid w:val="00017F3C"/>
    <w:rsid w:val="000203C7"/>
    <w:rsid w:val="00020403"/>
    <w:rsid w:val="00020525"/>
    <w:rsid w:val="0002103B"/>
    <w:rsid w:val="00021C42"/>
    <w:rsid w:val="00021C8A"/>
    <w:rsid w:val="00021F31"/>
    <w:rsid w:val="00022E3B"/>
    <w:rsid w:val="00024424"/>
    <w:rsid w:val="0002624A"/>
    <w:rsid w:val="00026ED4"/>
    <w:rsid w:val="000270B2"/>
    <w:rsid w:val="00030196"/>
    <w:rsid w:val="0003042C"/>
    <w:rsid w:val="00030F02"/>
    <w:rsid w:val="000315CF"/>
    <w:rsid w:val="0003175A"/>
    <w:rsid w:val="000321C8"/>
    <w:rsid w:val="00032915"/>
    <w:rsid w:val="00032A6F"/>
    <w:rsid w:val="00032B07"/>
    <w:rsid w:val="00032B4B"/>
    <w:rsid w:val="00032FB6"/>
    <w:rsid w:val="000330E5"/>
    <w:rsid w:val="000337E8"/>
    <w:rsid w:val="00033884"/>
    <w:rsid w:val="000342B0"/>
    <w:rsid w:val="00034476"/>
    <w:rsid w:val="000345B1"/>
    <w:rsid w:val="00035913"/>
    <w:rsid w:val="000359F6"/>
    <w:rsid w:val="00036A7C"/>
    <w:rsid w:val="00036D38"/>
    <w:rsid w:val="000370DE"/>
    <w:rsid w:val="000379A3"/>
    <w:rsid w:val="00037B93"/>
    <w:rsid w:val="00037BC7"/>
    <w:rsid w:val="00037C8F"/>
    <w:rsid w:val="00040640"/>
    <w:rsid w:val="0004217F"/>
    <w:rsid w:val="00043047"/>
    <w:rsid w:val="00043A2B"/>
    <w:rsid w:val="00043CAE"/>
    <w:rsid w:val="00043FCB"/>
    <w:rsid w:val="0004422B"/>
    <w:rsid w:val="000446C2"/>
    <w:rsid w:val="0004548A"/>
    <w:rsid w:val="0004567B"/>
    <w:rsid w:val="00045938"/>
    <w:rsid w:val="00045A4C"/>
    <w:rsid w:val="00045D04"/>
    <w:rsid w:val="00045E65"/>
    <w:rsid w:val="00045E67"/>
    <w:rsid w:val="00046BD8"/>
    <w:rsid w:val="00046C49"/>
    <w:rsid w:val="0004748D"/>
    <w:rsid w:val="00047BBF"/>
    <w:rsid w:val="0005037E"/>
    <w:rsid w:val="000503BB"/>
    <w:rsid w:val="00050E3E"/>
    <w:rsid w:val="00051960"/>
    <w:rsid w:val="00051CA3"/>
    <w:rsid w:val="000523AB"/>
    <w:rsid w:val="00052EF6"/>
    <w:rsid w:val="000535C0"/>
    <w:rsid w:val="00053985"/>
    <w:rsid w:val="00053CC8"/>
    <w:rsid w:val="000547BA"/>
    <w:rsid w:val="000548C7"/>
    <w:rsid w:val="000552EF"/>
    <w:rsid w:val="0005598E"/>
    <w:rsid w:val="00056865"/>
    <w:rsid w:val="00056A4D"/>
    <w:rsid w:val="00056D22"/>
    <w:rsid w:val="0006199A"/>
    <w:rsid w:val="00061B37"/>
    <w:rsid w:val="00062851"/>
    <w:rsid w:val="00062BBC"/>
    <w:rsid w:val="00062CF7"/>
    <w:rsid w:val="00065F25"/>
    <w:rsid w:val="00066985"/>
    <w:rsid w:val="00070BC3"/>
    <w:rsid w:val="00070F43"/>
    <w:rsid w:val="000714A6"/>
    <w:rsid w:val="00071712"/>
    <w:rsid w:val="00071AD8"/>
    <w:rsid w:val="00071C28"/>
    <w:rsid w:val="000721C8"/>
    <w:rsid w:val="000726DF"/>
    <w:rsid w:val="000728F7"/>
    <w:rsid w:val="00072921"/>
    <w:rsid w:val="00072EE8"/>
    <w:rsid w:val="00074B88"/>
    <w:rsid w:val="00074CA7"/>
    <w:rsid w:val="00074D40"/>
    <w:rsid w:val="000753B7"/>
    <w:rsid w:val="0007654C"/>
    <w:rsid w:val="000808DF"/>
    <w:rsid w:val="00080ABF"/>
    <w:rsid w:val="000814F9"/>
    <w:rsid w:val="0008155F"/>
    <w:rsid w:val="0008264B"/>
    <w:rsid w:val="00083372"/>
    <w:rsid w:val="00083449"/>
    <w:rsid w:val="00083450"/>
    <w:rsid w:val="0008365F"/>
    <w:rsid w:val="00084D47"/>
    <w:rsid w:val="000865AD"/>
    <w:rsid w:val="000867C7"/>
    <w:rsid w:val="00086E7C"/>
    <w:rsid w:val="00086ED3"/>
    <w:rsid w:val="0008786D"/>
    <w:rsid w:val="000878C3"/>
    <w:rsid w:val="00090B9E"/>
    <w:rsid w:val="000921DF"/>
    <w:rsid w:val="00092481"/>
    <w:rsid w:val="000926C4"/>
    <w:rsid w:val="00092DB9"/>
    <w:rsid w:val="00093AE6"/>
    <w:rsid w:val="00093D3F"/>
    <w:rsid w:val="00094610"/>
    <w:rsid w:val="0009528A"/>
    <w:rsid w:val="0009534B"/>
    <w:rsid w:val="000954D6"/>
    <w:rsid w:val="00095946"/>
    <w:rsid w:val="0009611C"/>
    <w:rsid w:val="00096955"/>
    <w:rsid w:val="00097146"/>
    <w:rsid w:val="00097A8A"/>
    <w:rsid w:val="000A10C3"/>
    <w:rsid w:val="000A16A0"/>
    <w:rsid w:val="000A4867"/>
    <w:rsid w:val="000A5057"/>
    <w:rsid w:val="000A78EC"/>
    <w:rsid w:val="000B1D6B"/>
    <w:rsid w:val="000B312F"/>
    <w:rsid w:val="000B462F"/>
    <w:rsid w:val="000B5E8B"/>
    <w:rsid w:val="000B76BE"/>
    <w:rsid w:val="000C175B"/>
    <w:rsid w:val="000C1E09"/>
    <w:rsid w:val="000C3A72"/>
    <w:rsid w:val="000C3E96"/>
    <w:rsid w:val="000C59CB"/>
    <w:rsid w:val="000C5F72"/>
    <w:rsid w:val="000C61CF"/>
    <w:rsid w:val="000C6BF8"/>
    <w:rsid w:val="000C7A76"/>
    <w:rsid w:val="000D0D28"/>
    <w:rsid w:val="000D0E9C"/>
    <w:rsid w:val="000D1C9A"/>
    <w:rsid w:val="000D1DE5"/>
    <w:rsid w:val="000D220C"/>
    <w:rsid w:val="000D2527"/>
    <w:rsid w:val="000D4184"/>
    <w:rsid w:val="000D447A"/>
    <w:rsid w:val="000D4998"/>
    <w:rsid w:val="000D4DD1"/>
    <w:rsid w:val="000D4E83"/>
    <w:rsid w:val="000D5C2B"/>
    <w:rsid w:val="000D5D05"/>
    <w:rsid w:val="000D6051"/>
    <w:rsid w:val="000D63E5"/>
    <w:rsid w:val="000D6A0F"/>
    <w:rsid w:val="000E0DA6"/>
    <w:rsid w:val="000E0DAF"/>
    <w:rsid w:val="000E1134"/>
    <w:rsid w:val="000E1544"/>
    <w:rsid w:val="000E1910"/>
    <w:rsid w:val="000E30C6"/>
    <w:rsid w:val="000E3978"/>
    <w:rsid w:val="000E41D0"/>
    <w:rsid w:val="000E455E"/>
    <w:rsid w:val="000E4AC8"/>
    <w:rsid w:val="000E4B87"/>
    <w:rsid w:val="000E4BAD"/>
    <w:rsid w:val="000E56BA"/>
    <w:rsid w:val="000E575F"/>
    <w:rsid w:val="000E632D"/>
    <w:rsid w:val="000E6905"/>
    <w:rsid w:val="000E6CEC"/>
    <w:rsid w:val="000E7868"/>
    <w:rsid w:val="000E79AA"/>
    <w:rsid w:val="000F003B"/>
    <w:rsid w:val="000F279C"/>
    <w:rsid w:val="000F4AC4"/>
    <w:rsid w:val="000F53A9"/>
    <w:rsid w:val="000F5E31"/>
    <w:rsid w:val="000F624F"/>
    <w:rsid w:val="000F73E0"/>
    <w:rsid w:val="000F7408"/>
    <w:rsid w:val="001002D5"/>
    <w:rsid w:val="00100F00"/>
    <w:rsid w:val="00102264"/>
    <w:rsid w:val="001022F0"/>
    <w:rsid w:val="001029C3"/>
    <w:rsid w:val="00102D62"/>
    <w:rsid w:val="00104E80"/>
    <w:rsid w:val="00104F7E"/>
    <w:rsid w:val="00105256"/>
    <w:rsid w:val="001055CC"/>
    <w:rsid w:val="00105AA2"/>
    <w:rsid w:val="001062EC"/>
    <w:rsid w:val="001064FA"/>
    <w:rsid w:val="00106C18"/>
    <w:rsid w:val="00111487"/>
    <w:rsid w:val="001115B1"/>
    <w:rsid w:val="00111FF2"/>
    <w:rsid w:val="001126DC"/>
    <w:rsid w:val="00112934"/>
    <w:rsid w:val="0011367D"/>
    <w:rsid w:val="0011513F"/>
    <w:rsid w:val="00116185"/>
    <w:rsid w:val="0011626A"/>
    <w:rsid w:val="00116702"/>
    <w:rsid w:val="00117A44"/>
    <w:rsid w:val="001201C5"/>
    <w:rsid w:val="00120414"/>
    <w:rsid w:val="0012068D"/>
    <w:rsid w:val="00120756"/>
    <w:rsid w:val="0012236B"/>
    <w:rsid w:val="00122CF4"/>
    <w:rsid w:val="001232D1"/>
    <w:rsid w:val="00123491"/>
    <w:rsid w:val="00123CCB"/>
    <w:rsid w:val="00124B83"/>
    <w:rsid w:val="001254DE"/>
    <w:rsid w:val="00125844"/>
    <w:rsid w:val="00126104"/>
    <w:rsid w:val="001266F0"/>
    <w:rsid w:val="00126B5D"/>
    <w:rsid w:val="001274DD"/>
    <w:rsid w:val="00130CA9"/>
    <w:rsid w:val="00130CC4"/>
    <w:rsid w:val="0013128F"/>
    <w:rsid w:val="001323A7"/>
    <w:rsid w:val="00133233"/>
    <w:rsid w:val="00135238"/>
    <w:rsid w:val="001358A2"/>
    <w:rsid w:val="00135A54"/>
    <w:rsid w:val="00135B79"/>
    <w:rsid w:val="00135E6F"/>
    <w:rsid w:val="00135E7A"/>
    <w:rsid w:val="00137D12"/>
    <w:rsid w:val="00140499"/>
    <w:rsid w:val="00140858"/>
    <w:rsid w:val="00140AD8"/>
    <w:rsid w:val="00141181"/>
    <w:rsid w:val="001412A0"/>
    <w:rsid w:val="0014141E"/>
    <w:rsid w:val="0014152A"/>
    <w:rsid w:val="00141FFD"/>
    <w:rsid w:val="00142F80"/>
    <w:rsid w:val="00143239"/>
    <w:rsid w:val="0014347C"/>
    <w:rsid w:val="001435BA"/>
    <w:rsid w:val="00143B13"/>
    <w:rsid w:val="00143E55"/>
    <w:rsid w:val="00145696"/>
    <w:rsid w:val="001456B2"/>
    <w:rsid w:val="00145747"/>
    <w:rsid w:val="00145D92"/>
    <w:rsid w:val="001472C0"/>
    <w:rsid w:val="001479DF"/>
    <w:rsid w:val="00147D42"/>
    <w:rsid w:val="00147D48"/>
    <w:rsid w:val="001504F2"/>
    <w:rsid w:val="0015053D"/>
    <w:rsid w:val="00150611"/>
    <w:rsid w:val="00151596"/>
    <w:rsid w:val="00151756"/>
    <w:rsid w:val="00151D78"/>
    <w:rsid w:val="00154108"/>
    <w:rsid w:val="001546E6"/>
    <w:rsid w:val="00155002"/>
    <w:rsid w:val="001571B1"/>
    <w:rsid w:val="001609E1"/>
    <w:rsid w:val="00161656"/>
    <w:rsid w:val="001623DA"/>
    <w:rsid w:val="00162ABE"/>
    <w:rsid w:val="00164E83"/>
    <w:rsid w:val="00165445"/>
    <w:rsid w:val="001654D8"/>
    <w:rsid w:val="0017064E"/>
    <w:rsid w:val="00170815"/>
    <w:rsid w:val="00171B84"/>
    <w:rsid w:val="0017211B"/>
    <w:rsid w:val="0017297B"/>
    <w:rsid w:val="00172E16"/>
    <w:rsid w:val="0017361D"/>
    <w:rsid w:val="001744E9"/>
    <w:rsid w:val="00174E2B"/>
    <w:rsid w:val="001753B5"/>
    <w:rsid w:val="001753C5"/>
    <w:rsid w:val="00176236"/>
    <w:rsid w:val="00176519"/>
    <w:rsid w:val="00176DE6"/>
    <w:rsid w:val="001772D4"/>
    <w:rsid w:val="00177E18"/>
    <w:rsid w:val="001811DF"/>
    <w:rsid w:val="001840F5"/>
    <w:rsid w:val="00184AFB"/>
    <w:rsid w:val="00184E7D"/>
    <w:rsid w:val="00185B4B"/>
    <w:rsid w:val="00185FCF"/>
    <w:rsid w:val="00186079"/>
    <w:rsid w:val="001868DF"/>
    <w:rsid w:val="001872DE"/>
    <w:rsid w:val="0019132B"/>
    <w:rsid w:val="00191BD7"/>
    <w:rsid w:val="00191C65"/>
    <w:rsid w:val="00191F69"/>
    <w:rsid w:val="001935F0"/>
    <w:rsid w:val="0019422F"/>
    <w:rsid w:val="0019432D"/>
    <w:rsid w:val="0019706A"/>
    <w:rsid w:val="00197103"/>
    <w:rsid w:val="00197116"/>
    <w:rsid w:val="001A133E"/>
    <w:rsid w:val="001A1858"/>
    <w:rsid w:val="001A18EB"/>
    <w:rsid w:val="001A1B60"/>
    <w:rsid w:val="001A1F9F"/>
    <w:rsid w:val="001A2412"/>
    <w:rsid w:val="001A2C43"/>
    <w:rsid w:val="001A3049"/>
    <w:rsid w:val="001A3BB5"/>
    <w:rsid w:val="001A4D41"/>
    <w:rsid w:val="001A50B2"/>
    <w:rsid w:val="001A617D"/>
    <w:rsid w:val="001A663F"/>
    <w:rsid w:val="001A76A6"/>
    <w:rsid w:val="001B1181"/>
    <w:rsid w:val="001B1C00"/>
    <w:rsid w:val="001B1EF3"/>
    <w:rsid w:val="001B2B9F"/>
    <w:rsid w:val="001B3305"/>
    <w:rsid w:val="001B36F0"/>
    <w:rsid w:val="001B3712"/>
    <w:rsid w:val="001B3AE1"/>
    <w:rsid w:val="001B3C10"/>
    <w:rsid w:val="001B429E"/>
    <w:rsid w:val="001B4831"/>
    <w:rsid w:val="001B4D87"/>
    <w:rsid w:val="001B5287"/>
    <w:rsid w:val="001B5D5D"/>
    <w:rsid w:val="001B6A36"/>
    <w:rsid w:val="001B7B8D"/>
    <w:rsid w:val="001C0821"/>
    <w:rsid w:val="001C0E61"/>
    <w:rsid w:val="001C16F8"/>
    <w:rsid w:val="001C18C5"/>
    <w:rsid w:val="001C18ED"/>
    <w:rsid w:val="001C327F"/>
    <w:rsid w:val="001C35B6"/>
    <w:rsid w:val="001C4C8D"/>
    <w:rsid w:val="001C5065"/>
    <w:rsid w:val="001C5F48"/>
    <w:rsid w:val="001C6201"/>
    <w:rsid w:val="001C658A"/>
    <w:rsid w:val="001C6749"/>
    <w:rsid w:val="001C6956"/>
    <w:rsid w:val="001C792C"/>
    <w:rsid w:val="001D0119"/>
    <w:rsid w:val="001D39C5"/>
    <w:rsid w:val="001D3D06"/>
    <w:rsid w:val="001D3DDB"/>
    <w:rsid w:val="001D43D1"/>
    <w:rsid w:val="001D46DD"/>
    <w:rsid w:val="001D4CF3"/>
    <w:rsid w:val="001D51E0"/>
    <w:rsid w:val="001D5363"/>
    <w:rsid w:val="001D5747"/>
    <w:rsid w:val="001D639C"/>
    <w:rsid w:val="001D6A88"/>
    <w:rsid w:val="001D6AD8"/>
    <w:rsid w:val="001D73DF"/>
    <w:rsid w:val="001E050D"/>
    <w:rsid w:val="001E0609"/>
    <w:rsid w:val="001E09C1"/>
    <w:rsid w:val="001E0B21"/>
    <w:rsid w:val="001E16E3"/>
    <w:rsid w:val="001E1E19"/>
    <w:rsid w:val="001E2985"/>
    <w:rsid w:val="001E2A9A"/>
    <w:rsid w:val="001E375D"/>
    <w:rsid w:val="001E4772"/>
    <w:rsid w:val="001E57BD"/>
    <w:rsid w:val="001E5D78"/>
    <w:rsid w:val="001E6828"/>
    <w:rsid w:val="001F015D"/>
    <w:rsid w:val="001F0181"/>
    <w:rsid w:val="001F0512"/>
    <w:rsid w:val="001F0610"/>
    <w:rsid w:val="001F0941"/>
    <w:rsid w:val="001F0D4E"/>
    <w:rsid w:val="001F0EAF"/>
    <w:rsid w:val="001F1AE6"/>
    <w:rsid w:val="001F2BB2"/>
    <w:rsid w:val="001F3151"/>
    <w:rsid w:val="001F3CC2"/>
    <w:rsid w:val="001F6740"/>
    <w:rsid w:val="001F6CEC"/>
    <w:rsid w:val="002012B2"/>
    <w:rsid w:val="002013F6"/>
    <w:rsid w:val="00201AF6"/>
    <w:rsid w:val="00201DBD"/>
    <w:rsid w:val="00202102"/>
    <w:rsid w:val="002029B7"/>
    <w:rsid w:val="00203A65"/>
    <w:rsid w:val="00204C19"/>
    <w:rsid w:val="00204DB4"/>
    <w:rsid w:val="00205AD5"/>
    <w:rsid w:val="002071E5"/>
    <w:rsid w:val="00210035"/>
    <w:rsid w:val="002101FC"/>
    <w:rsid w:val="00210734"/>
    <w:rsid w:val="00211D26"/>
    <w:rsid w:val="00212E07"/>
    <w:rsid w:val="00212FDC"/>
    <w:rsid w:val="00213382"/>
    <w:rsid w:val="0021398E"/>
    <w:rsid w:val="00213CE5"/>
    <w:rsid w:val="002149AB"/>
    <w:rsid w:val="00214ABD"/>
    <w:rsid w:val="00214D4B"/>
    <w:rsid w:val="00214E5B"/>
    <w:rsid w:val="0021541B"/>
    <w:rsid w:val="0021553A"/>
    <w:rsid w:val="00215568"/>
    <w:rsid w:val="00215AFE"/>
    <w:rsid w:val="002163BA"/>
    <w:rsid w:val="0021647D"/>
    <w:rsid w:val="00216EBE"/>
    <w:rsid w:val="00217CDE"/>
    <w:rsid w:val="00217DFD"/>
    <w:rsid w:val="00217FC4"/>
    <w:rsid w:val="002202B3"/>
    <w:rsid w:val="002207AD"/>
    <w:rsid w:val="00220A83"/>
    <w:rsid w:val="00221E60"/>
    <w:rsid w:val="00225CCF"/>
    <w:rsid w:val="0022647B"/>
    <w:rsid w:val="00226D6E"/>
    <w:rsid w:val="002272CE"/>
    <w:rsid w:val="0022789E"/>
    <w:rsid w:val="00227B52"/>
    <w:rsid w:val="00230653"/>
    <w:rsid w:val="00230DE6"/>
    <w:rsid w:val="00230E3A"/>
    <w:rsid w:val="00231369"/>
    <w:rsid w:val="00231459"/>
    <w:rsid w:val="002315E5"/>
    <w:rsid w:val="0023214D"/>
    <w:rsid w:val="00233C85"/>
    <w:rsid w:val="00234E1B"/>
    <w:rsid w:val="002354A1"/>
    <w:rsid w:val="00236D07"/>
    <w:rsid w:val="00237099"/>
    <w:rsid w:val="002372E9"/>
    <w:rsid w:val="002378AA"/>
    <w:rsid w:val="002379BC"/>
    <w:rsid w:val="00237B11"/>
    <w:rsid w:val="00237C9B"/>
    <w:rsid w:val="002410D2"/>
    <w:rsid w:val="00241E85"/>
    <w:rsid w:val="00242648"/>
    <w:rsid w:val="002429BC"/>
    <w:rsid w:val="0024362F"/>
    <w:rsid w:val="00243D89"/>
    <w:rsid w:val="00243F53"/>
    <w:rsid w:val="0024569E"/>
    <w:rsid w:val="002456E9"/>
    <w:rsid w:val="002470CD"/>
    <w:rsid w:val="00250A44"/>
    <w:rsid w:val="002519E6"/>
    <w:rsid w:val="00251CC3"/>
    <w:rsid w:val="002520E0"/>
    <w:rsid w:val="00252126"/>
    <w:rsid w:val="002533DA"/>
    <w:rsid w:val="00253FA5"/>
    <w:rsid w:val="002558D6"/>
    <w:rsid w:val="00255A3F"/>
    <w:rsid w:val="00255C33"/>
    <w:rsid w:val="00256140"/>
    <w:rsid w:val="002574FB"/>
    <w:rsid w:val="00260193"/>
    <w:rsid w:val="0026056F"/>
    <w:rsid w:val="00260BDC"/>
    <w:rsid w:val="00261841"/>
    <w:rsid w:val="00261CB4"/>
    <w:rsid w:val="00262A1E"/>
    <w:rsid w:val="00263191"/>
    <w:rsid w:val="00263587"/>
    <w:rsid w:val="002639B9"/>
    <w:rsid w:val="0026422C"/>
    <w:rsid w:val="002644F7"/>
    <w:rsid w:val="00264A86"/>
    <w:rsid w:val="00264E35"/>
    <w:rsid w:val="00265F89"/>
    <w:rsid w:val="00266C09"/>
    <w:rsid w:val="00267BBF"/>
    <w:rsid w:val="00267EF1"/>
    <w:rsid w:val="002708A3"/>
    <w:rsid w:val="00272372"/>
    <w:rsid w:val="00274CE4"/>
    <w:rsid w:val="00276AF0"/>
    <w:rsid w:val="00276C47"/>
    <w:rsid w:val="00276CB7"/>
    <w:rsid w:val="00277B66"/>
    <w:rsid w:val="0028034F"/>
    <w:rsid w:val="00280EBE"/>
    <w:rsid w:val="0028234B"/>
    <w:rsid w:val="00282FF5"/>
    <w:rsid w:val="0028351A"/>
    <w:rsid w:val="00284360"/>
    <w:rsid w:val="00285784"/>
    <w:rsid w:val="0028579B"/>
    <w:rsid w:val="00286199"/>
    <w:rsid w:val="002864CA"/>
    <w:rsid w:val="002870E2"/>
    <w:rsid w:val="002871E6"/>
    <w:rsid w:val="0028748C"/>
    <w:rsid w:val="00290AC2"/>
    <w:rsid w:val="00292352"/>
    <w:rsid w:val="00293B5C"/>
    <w:rsid w:val="00293DD8"/>
    <w:rsid w:val="00293E68"/>
    <w:rsid w:val="002940B9"/>
    <w:rsid w:val="002945FF"/>
    <w:rsid w:val="00294DCD"/>
    <w:rsid w:val="002954B0"/>
    <w:rsid w:val="00296156"/>
    <w:rsid w:val="00296C1E"/>
    <w:rsid w:val="0029747E"/>
    <w:rsid w:val="002979F1"/>
    <w:rsid w:val="00297BE6"/>
    <w:rsid w:val="002A00D9"/>
    <w:rsid w:val="002A0CB5"/>
    <w:rsid w:val="002A0FD1"/>
    <w:rsid w:val="002A19DB"/>
    <w:rsid w:val="002A208B"/>
    <w:rsid w:val="002A29AD"/>
    <w:rsid w:val="002A3FF2"/>
    <w:rsid w:val="002A449F"/>
    <w:rsid w:val="002A54CD"/>
    <w:rsid w:val="002A572C"/>
    <w:rsid w:val="002A6286"/>
    <w:rsid w:val="002A6316"/>
    <w:rsid w:val="002A6501"/>
    <w:rsid w:val="002B152C"/>
    <w:rsid w:val="002B2BB8"/>
    <w:rsid w:val="002B2F0B"/>
    <w:rsid w:val="002B3575"/>
    <w:rsid w:val="002B39B8"/>
    <w:rsid w:val="002B39DF"/>
    <w:rsid w:val="002B40AB"/>
    <w:rsid w:val="002B48FF"/>
    <w:rsid w:val="002B4F6A"/>
    <w:rsid w:val="002B5539"/>
    <w:rsid w:val="002B6220"/>
    <w:rsid w:val="002B6896"/>
    <w:rsid w:val="002B6C33"/>
    <w:rsid w:val="002B6FD1"/>
    <w:rsid w:val="002B78D0"/>
    <w:rsid w:val="002B7E9D"/>
    <w:rsid w:val="002C01DE"/>
    <w:rsid w:val="002C1F56"/>
    <w:rsid w:val="002C29F1"/>
    <w:rsid w:val="002C397B"/>
    <w:rsid w:val="002C6444"/>
    <w:rsid w:val="002C664D"/>
    <w:rsid w:val="002C666D"/>
    <w:rsid w:val="002C6A0A"/>
    <w:rsid w:val="002C6A9D"/>
    <w:rsid w:val="002C7134"/>
    <w:rsid w:val="002C77FC"/>
    <w:rsid w:val="002C7C2D"/>
    <w:rsid w:val="002D0144"/>
    <w:rsid w:val="002D0675"/>
    <w:rsid w:val="002D070B"/>
    <w:rsid w:val="002D0DC4"/>
    <w:rsid w:val="002D29A4"/>
    <w:rsid w:val="002D2F1D"/>
    <w:rsid w:val="002D36EE"/>
    <w:rsid w:val="002D3E54"/>
    <w:rsid w:val="002D5B7E"/>
    <w:rsid w:val="002D5DDE"/>
    <w:rsid w:val="002D67FD"/>
    <w:rsid w:val="002D762C"/>
    <w:rsid w:val="002D7D32"/>
    <w:rsid w:val="002E096C"/>
    <w:rsid w:val="002E0EAF"/>
    <w:rsid w:val="002E1944"/>
    <w:rsid w:val="002E1E74"/>
    <w:rsid w:val="002E335A"/>
    <w:rsid w:val="002E3B0A"/>
    <w:rsid w:val="002E3D65"/>
    <w:rsid w:val="002E49B7"/>
    <w:rsid w:val="002E4F5B"/>
    <w:rsid w:val="002E54D9"/>
    <w:rsid w:val="002E62EB"/>
    <w:rsid w:val="002E7661"/>
    <w:rsid w:val="002E7DB4"/>
    <w:rsid w:val="002F08C7"/>
    <w:rsid w:val="002F0E3F"/>
    <w:rsid w:val="002F1D87"/>
    <w:rsid w:val="002F2A3D"/>
    <w:rsid w:val="002F3113"/>
    <w:rsid w:val="002F414B"/>
    <w:rsid w:val="002F444B"/>
    <w:rsid w:val="002F462D"/>
    <w:rsid w:val="002F5920"/>
    <w:rsid w:val="002F5B5D"/>
    <w:rsid w:val="002F5C44"/>
    <w:rsid w:val="002F6C02"/>
    <w:rsid w:val="002F703F"/>
    <w:rsid w:val="003002CC"/>
    <w:rsid w:val="00300A5F"/>
    <w:rsid w:val="00301353"/>
    <w:rsid w:val="00301678"/>
    <w:rsid w:val="00302585"/>
    <w:rsid w:val="00302646"/>
    <w:rsid w:val="003027B0"/>
    <w:rsid w:val="003038A7"/>
    <w:rsid w:val="00303C86"/>
    <w:rsid w:val="00304F9C"/>
    <w:rsid w:val="0030509F"/>
    <w:rsid w:val="00305246"/>
    <w:rsid w:val="003068FC"/>
    <w:rsid w:val="0030742E"/>
    <w:rsid w:val="00307D73"/>
    <w:rsid w:val="00310469"/>
    <w:rsid w:val="003105CB"/>
    <w:rsid w:val="00310906"/>
    <w:rsid w:val="00312582"/>
    <w:rsid w:val="003126A0"/>
    <w:rsid w:val="00312741"/>
    <w:rsid w:val="00312C85"/>
    <w:rsid w:val="00314081"/>
    <w:rsid w:val="00314A5F"/>
    <w:rsid w:val="0031576E"/>
    <w:rsid w:val="00315969"/>
    <w:rsid w:val="00316129"/>
    <w:rsid w:val="0031687B"/>
    <w:rsid w:val="00316E3B"/>
    <w:rsid w:val="00316EED"/>
    <w:rsid w:val="0032018A"/>
    <w:rsid w:val="00321CFB"/>
    <w:rsid w:val="003220DD"/>
    <w:rsid w:val="003222A4"/>
    <w:rsid w:val="00322876"/>
    <w:rsid w:val="003228E8"/>
    <w:rsid w:val="0032308C"/>
    <w:rsid w:val="00323971"/>
    <w:rsid w:val="00323A4A"/>
    <w:rsid w:val="0032597E"/>
    <w:rsid w:val="00325FD7"/>
    <w:rsid w:val="0032613E"/>
    <w:rsid w:val="00327924"/>
    <w:rsid w:val="00327965"/>
    <w:rsid w:val="003279C1"/>
    <w:rsid w:val="00327ED9"/>
    <w:rsid w:val="00330597"/>
    <w:rsid w:val="003305B0"/>
    <w:rsid w:val="003316A0"/>
    <w:rsid w:val="00331FAF"/>
    <w:rsid w:val="00332449"/>
    <w:rsid w:val="0033264E"/>
    <w:rsid w:val="0033282A"/>
    <w:rsid w:val="00332CD5"/>
    <w:rsid w:val="00333A1A"/>
    <w:rsid w:val="00333E19"/>
    <w:rsid w:val="00334558"/>
    <w:rsid w:val="00334F61"/>
    <w:rsid w:val="00334FEC"/>
    <w:rsid w:val="00337850"/>
    <w:rsid w:val="00340258"/>
    <w:rsid w:val="003406D7"/>
    <w:rsid w:val="00340D28"/>
    <w:rsid w:val="00341998"/>
    <w:rsid w:val="003463EF"/>
    <w:rsid w:val="00346752"/>
    <w:rsid w:val="00346C53"/>
    <w:rsid w:val="003471C1"/>
    <w:rsid w:val="003473D3"/>
    <w:rsid w:val="00350F30"/>
    <w:rsid w:val="00351A41"/>
    <w:rsid w:val="003523C1"/>
    <w:rsid w:val="00352C14"/>
    <w:rsid w:val="0035336A"/>
    <w:rsid w:val="003539C9"/>
    <w:rsid w:val="00353DC0"/>
    <w:rsid w:val="00353E8F"/>
    <w:rsid w:val="00353FE2"/>
    <w:rsid w:val="003548FD"/>
    <w:rsid w:val="00354962"/>
    <w:rsid w:val="00355827"/>
    <w:rsid w:val="00355B67"/>
    <w:rsid w:val="00355E64"/>
    <w:rsid w:val="00355E76"/>
    <w:rsid w:val="00357A10"/>
    <w:rsid w:val="00357BDB"/>
    <w:rsid w:val="00360DF2"/>
    <w:rsid w:val="00361A52"/>
    <w:rsid w:val="00362534"/>
    <w:rsid w:val="00363325"/>
    <w:rsid w:val="0036368B"/>
    <w:rsid w:val="00363782"/>
    <w:rsid w:val="003641BF"/>
    <w:rsid w:val="00364296"/>
    <w:rsid w:val="0036513D"/>
    <w:rsid w:val="003674AA"/>
    <w:rsid w:val="00367727"/>
    <w:rsid w:val="003677A1"/>
    <w:rsid w:val="00367891"/>
    <w:rsid w:val="00367B41"/>
    <w:rsid w:val="00370529"/>
    <w:rsid w:val="003720BE"/>
    <w:rsid w:val="00372E75"/>
    <w:rsid w:val="00372EC7"/>
    <w:rsid w:val="003735AF"/>
    <w:rsid w:val="00373F4E"/>
    <w:rsid w:val="0037577D"/>
    <w:rsid w:val="00375E42"/>
    <w:rsid w:val="003769A1"/>
    <w:rsid w:val="00376AC4"/>
    <w:rsid w:val="00377CE4"/>
    <w:rsid w:val="003808ED"/>
    <w:rsid w:val="00380966"/>
    <w:rsid w:val="00380DD8"/>
    <w:rsid w:val="00381432"/>
    <w:rsid w:val="00381714"/>
    <w:rsid w:val="00381FA0"/>
    <w:rsid w:val="00382C14"/>
    <w:rsid w:val="003832F9"/>
    <w:rsid w:val="00383ABD"/>
    <w:rsid w:val="003840F5"/>
    <w:rsid w:val="00384739"/>
    <w:rsid w:val="00385472"/>
    <w:rsid w:val="0038565C"/>
    <w:rsid w:val="003859FB"/>
    <w:rsid w:val="00385ED7"/>
    <w:rsid w:val="003864E3"/>
    <w:rsid w:val="00386AFA"/>
    <w:rsid w:val="00387A29"/>
    <w:rsid w:val="00390DD2"/>
    <w:rsid w:val="0039136F"/>
    <w:rsid w:val="00391656"/>
    <w:rsid w:val="00393467"/>
    <w:rsid w:val="00393D7E"/>
    <w:rsid w:val="00394126"/>
    <w:rsid w:val="003943BD"/>
    <w:rsid w:val="0039509E"/>
    <w:rsid w:val="00395233"/>
    <w:rsid w:val="00395528"/>
    <w:rsid w:val="00396293"/>
    <w:rsid w:val="003964EC"/>
    <w:rsid w:val="00396623"/>
    <w:rsid w:val="00396A3A"/>
    <w:rsid w:val="00396FEA"/>
    <w:rsid w:val="00396FF4"/>
    <w:rsid w:val="0039720C"/>
    <w:rsid w:val="0039774D"/>
    <w:rsid w:val="003A033E"/>
    <w:rsid w:val="003A04CE"/>
    <w:rsid w:val="003A0B40"/>
    <w:rsid w:val="003A0F11"/>
    <w:rsid w:val="003A106C"/>
    <w:rsid w:val="003A1D9C"/>
    <w:rsid w:val="003A1E2E"/>
    <w:rsid w:val="003A1F3D"/>
    <w:rsid w:val="003A238E"/>
    <w:rsid w:val="003A260B"/>
    <w:rsid w:val="003A4274"/>
    <w:rsid w:val="003A42E0"/>
    <w:rsid w:val="003A4E5C"/>
    <w:rsid w:val="003A5665"/>
    <w:rsid w:val="003A5A06"/>
    <w:rsid w:val="003A6585"/>
    <w:rsid w:val="003A6794"/>
    <w:rsid w:val="003A6FFE"/>
    <w:rsid w:val="003A711C"/>
    <w:rsid w:val="003A7A5B"/>
    <w:rsid w:val="003B0E98"/>
    <w:rsid w:val="003B1187"/>
    <w:rsid w:val="003B14FC"/>
    <w:rsid w:val="003B169B"/>
    <w:rsid w:val="003B28E5"/>
    <w:rsid w:val="003B369D"/>
    <w:rsid w:val="003B36FD"/>
    <w:rsid w:val="003B42FF"/>
    <w:rsid w:val="003C03A6"/>
    <w:rsid w:val="003C1B4D"/>
    <w:rsid w:val="003C1C7C"/>
    <w:rsid w:val="003C41C9"/>
    <w:rsid w:val="003C4BE0"/>
    <w:rsid w:val="003D02A5"/>
    <w:rsid w:val="003D08C6"/>
    <w:rsid w:val="003D11E0"/>
    <w:rsid w:val="003D1469"/>
    <w:rsid w:val="003D2236"/>
    <w:rsid w:val="003D3BF7"/>
    <w:rsid w:val="003D5150"/>
    <w:rsid w:val="003D5870"/>
    <w:rsid w:val="003D5DD0"/>
    <w:rsid w:val="003D605C"/>
    <w:rsid w:val="003D7463"/>
    <w:rsid w:val="003D755A"/>
    <w:rsid w:val="003D7BC1"/>
    <w:rsid w:val="003E097A"/>
    <w:rsid w:val="003E0B1D"/>
    <w:rsid w:val="003E1763"/>
    <w:rsid w:val="003E2AF2"/>
    <w:rsid w:val="003E309C"/>
    <w:rsid w:val="003E3177"/>
    <w:rsid w:val="003E39BE"/>
    <w:rsid w:val="003E41A7"/>
    <w:rsid w:val="003E4BB9"/>
    <w:rsid w:val="003E50E8"/>
    <w:rsid w:val="003E5F8A"/>
    <w:rsid w:val="003E67A5"/>
    <w:rsid w:val="003F043D"/>
    <w:rsid w:val="003F1159"/>
    <w:rsid w:val="003F171B"/>
    <w:rsid w:val="003F1F9A"/>
    <w:rsid w:val="003F346B"/>
    <w:rsid w:val="003F4547"/>
    <w:rsid w:val="003F48B8"/>
    <w:rsid w:val="003F505B"/>
    <w:rsid w:val="003F5A75"/>
    <w:rsid w:val="003F5AEE"/>
    <w:rsid w:val="003F5B94"/>
    <w:rsid w:val="003F6626"/>
    <w:rsid w:val="003F700B"/>
    <w:rsid w:val="003F7704"/>
    <w:rsid w:val="003F77A2"/>
    <w:rsid w:val="004007FB"/>
    <w:rsid w:val="004027ED"/>
    <w:rsid w:val="00402F31"/>
    <w:rsid w:val="004034E3"/>
    <w:rsid w:val="00403CDE"/>
    <w:rsid w:val="004040DC"/>
    <w:rsid w:val="004042A8"/>
    <w:rsid w:val="00404703"/>
    <w:rsid w:val="00405413"/>
    <w:rsid w:val="00405794"/>
    <w:rsid w:val="00405DE0"/>
    <w:rsid w:val="00406CC9"/>
    <w:rsid w:val="004073E6"/>
    <w:rsid w:val="0040743D"/>
    <w:rsid w:val="00407464"/>
    <w:rsid w:val="0040757E"/>
    <w:rsid w:val="00407640"/>
    <w:rsid w:val="00407739"/>
    <w:rsid w:val="00407A28"/>
    <w:rsid w:val="00410BF5"/>
    <w:rsid w:val="0041405B"/>
    <w:rsid w:val="00414EF8"/>
    <w:rsid w:val="00415E52"/>
    <w:rsid w:val="004178B8"/>
    <w:rsid w:val="00417F1B"/>
    <w:rsid w:val="00422B94"/>
    <w:rsid w:val="00422CF8"/>
    <w:rsid w:val="00422E6F"/>
    <w:rsid w:val="00423357"/>
    <w:rsid w:val="00423599"/>
    <w:rsid w:val="0042438B"/>
    <w:rsid w:val="004243D9"/>
    <w:rsid w:val="004244FB"/>
    <w:rsid w:val="004259E9"/>
    <w:rsid w:val="00425C6D"/>
    <w:rsid w:val="00425D3C"/>
    <w:rsid w:val="004264BA"/>
    <w:rsid w:val="0042714F"/>
    <w:rsid w:val="004279A2"/>
    <w:rsid w:val="0043264A"/>
    <w:rsid w:val="0043394C"/>
    <w:rsid w:val="00434C5F"/>
    <w:rsid w:val="00434DEF"/>
    <w:rsid w:val="004359F5"/>
    <w:rsid w:val="004361B1"/>
    <w:rsid w:val="004362B0"/>
    <w:rsid w:val="00436854"/>
    <w:rsid w:val="0043688D"/>
    <w:rsid w:val="00437204"/>
    <w:rsid w:val="00437CFD"/>
    <w:rsid w:val="00440822"/>
    <w:rsid w:val="00441060"/>
    <w:rsid w:val="004412B1"/>
    <w:rsid w:val="0044197A"/>
    <w:rsid w:val="00442892"/>
    <w:rsid w:val="00442D4C"/>
    <w:rsid w:val="00443929"/>
    <w:rsid w:val="0044443D"/>
    <w:rsid w:val="004447B9"/>
    <w:rsid w:val="00446496"/>
    <w:rsid w:val="004464BA"/>
    <w:rsid w:val="00446D62"/>
    <w:rsid w:val="00447C94"/>
    <w:rsid w:val="004500A9"/>
    <w:rsid w:val="004508C9"/>
    <w:rsid w:val="00450EB5"/>
    <w:rsid w:val="00450ECE"/>
    <w:rsid w:val="00451402"/>
    <w:rsid w:val="00451533"/>
    <w:rsid w:val="00451721"/>
    <w:rsid w:val="00451E83"/>
    <w:rsid w:val="00451EA0"/>
    <w:rsid w:val="00451F07"/>
    <w:rsid w:val="004523A5"/>
    <w:rsid w:val="00452468"/>
    <w:rsid w:val="00452AA6"/>
    <w:rsid w:val="004537A5"/>
    <w:rsid w:val="00453E35"/>
    <w:rsid w:val="0045468E"/>
    <w:rsid w:val="00454FFB"/>
    <w:rsid w:val="00455374"/>
    <w:rsid w:val="004554F1"/>
    <w:rsid w:val="00455D88"/>
    <w:rsid w:val="004570AD"/>
    <w:rsid w:val="00457381"/>
    <w:rsid w:val="00457AB4"/>
    <w:rsid w:val="004607E3"/>
    <w:rsid w:val="004607FE"/>
    <w:rsid w:val="00461344"/>
    <w:rsid w:val="004621E2"/>
    <w:rsid w:val="00462B94"/>
    <w:rsid w:val="004637D9"/>
    <w:rsid w:val="00463AA6"/>
    <w:rsid w:val="00465F24"/>
    <w:rsid w:val="004660F5"/>
    <w:rsid w:val="00466273"/>
    <w:rsid w:val="004662AF"/>
    <w:rsid w:val="00467056"/>
    <w:rsid w:val="004679B1"/>
    <w:rsid w:val="00467A08"/>
    <w:rsid w:val="00467E47"/>
    <w:rsid w:val="0047022D"/>
    <w:rsid w:val="00470679"/>
    <w:rsid w:val="0047194E"/>
    <w:rsid w:val="00472B8D"/>
    <w:rsid w:val="00472F95"/>
    <w:rsid w:val="004730FC"/>
    <w:rsid w:val="00473790"/>
    <w:rsid w:val="00473FDE"/>
    <w:rsid w:val="00475211"/>
    <w:rsid w:val="004758D0"/>
    <w:rsid w:val="0047679D"/>
    <w:rsid w:val="00476A3D"/>
    <w:rsid w:val="00476E0C"/>
    <w:rsid w:val="004779E4"/>
    <w:rsid w:val="00480F5E"/>
    <w:rsid w:val="0048201E"/>
    <w:rsid w:val="004824DD"/>
    <w:rsid w:val="0048274A"/>
    <w:rsid w:val="00482890"/>
    <w:rsid w:val="00482D40"/>
    <w:rsid w:val="004846C2"/>
    <w:rsid w:val="00484F65"/>
    <w:rsid w:val="00485F97"/>
    <w:rsid w:val="00487B9E"/>
    <w:rsid w:val="00487E91"/>
    <w:rsid w:val="0049027A"/>
    <w:rsid w:val="004904F4"/>
    <w:rsid w:val="004911D2"/>
    <w:rsid w:val="0049208E"/>
    <w:rsid w:val="0049230B"/>
    <w:rsid w:val="0049345D"/>
    <w:rsid w:val="004946DD"/>
    <w:rsid w:val="00494742"/>
    <w:rsid w:val="00494DFC"/>
    <w:rsid w:val="00496404"/>
    <w:rsid w:val="004968A5"/>
    <w:rsid w:val="004970C3"/>
    <w:rsid w:val="004971C2"/>
    <w:rsid w:val="00497E80"/>
    <w:rsid w:val="004A0F15"/>
    <w:rsid w:val="004A1DEF"/>
    <w:rsid w:val="004A24AA"/>
    <w:rsid w:val="004A386F"/>
    <w:rsid w:val="004A55EB"/>
    <w:rsid w:val="004A6592"/>
    <w:rsid w:val="004A66B4"/>
    <w:rsid w:val="004A678A"/>
    <w:rsid w:val="004A76FA"/>
    <w:rsid w:val="004B278D"/>
    <w:rsid w:val="004B2F19"/>
    <w:rsid w:val="004B4923"/>
    <w:rsid w:val="004B4B4B"/>
    <w:rsid w:val="004C005C"/>
    <w:rsid w:val="004C0C2F"/>
    <w:rsid w:val="004C1AF6"/>
    <w:rsid w:val="004C2423"/>
    <w:rsid w:val="004C33C7"/>
    <w:rsid w:val="004C433D"/>
    <w:rsid w:val="004C53D6"/>
    <w:rsid w:val="004C5A1C"/>
    <w:rsid w:val="004C5F24"/>
    <w:rsid w:val="004C600B"/>
    <w:rsid w:val="004C6E78"/>
    <w:rsid w:val="004C7A8C"/>
    <w:rsid w:val="004C7EC6"/>
    <w:rsid w:val="004D06A3"/>
    <w:rsid w:val="004D1298"/>
    <w:rsid w:val="004D1823"/>
    <w:rsid w:val="004D1C7A"/>
    <w:rsid w:val="004D2E53"/>
    <w:rsid w:val="004D3928"/>
    <w:rsid w:val="004D4C0E"/>
    <w:rsid w:val="004D6651"/>
    <w:rsid w:val="004D7083"/>
    <w:rsid w:val="004D731F"/>
    <w:rsid w:val="004D7546"/>
    <w:rsid w:val="004E1AFB"/>
    <w:rsid w:val="004E21EC"/>
    <w:rsid w:val="004E539E"/>
    <w:rsid w:val="004E6A2E"/>
    <w:rsid w:val="004E6F9C"/>
    <w:rsid w:val="004E7130"/>
    <w:rsid w:val="004E74CB"/>
    <w:rsid w:val="004E7554"/>
    <w:rsid w:val="004E76AE"/>
    <w:rsid w:val="004F07C4"/>
    <w:rsid w:val="004F1060"/>
    <w:rsid w:val="004F1EAD"/>
    <w:rsid w:val="004F283C"/>
    <w:rsid w:val="004F3C74"/>
    <w:rsid w:val="004F3E1A"/>
    <w:rsid w:val="004F4697"/>
    <w:rsid w:val="004F4A64"/>
    <w:rsid w:val="004F52B2"/>
    <w:rsid w:val="004F53B9"/>
    <w:rsid w:val="004F5591"/>
    <w:rsid w:val="004F6871"/>
    <w:rsid w:val="004F6D85"/>
    <w:rsid w:val="004F72D5"/>
    <w:rsid w:val="004F74F4"/>
    <w:rsid w:val="004F760A"/>
    <w:rsid w:val="00500174"/>
    <w:rsid w:val="005007B9"/>
    <w:rsid w:val="00500D4A"/>
    <w:rsid w:val="00501737"/>
    <w:rsid w:val="0050371A"/>
    <w:rsid w:val="00504564"/>
    <w:rsid w:val="00504768"/>
    <w:rsid w:val="00504B9E"/>
    <w:rsid w:val="005050C0"/>
    <w:rsid w:val="0050553A"/>
    <w:rsid w:val="005057E0"/>
    <w:rsid w:val="0050599C"/>
    <w:rsid w:val="005065EE"/>
    <w:rsid w:val="00506C44"/>
    <w:rsid w:val="00506CF4"/>
    <w:rsid w:val="005071A0"/>
    <w:rsid w:val="005071B4"/>
    <w:rsid w:val="00507B54"/>
    <w:rsid w:val="00510041"/>
    <w:rsid w:val="0051043E"/>
    <w:rsid w:val="0051100F"/>
    <w:rsid w:val="00511CC0"/>
    <w:rsid w:val="00511E86"/>
    <w:rsid w:val="0051201B"/>
    <w:rsid w:val="005124B1"/>
    <w:rsid w:val="00512582"/>
    <w:rsid w:val="00513447"/>
    <w:rsid w:val="005138A3"/>
    <w:rsid w:val="005143F9"/>
    <w:rsid w:val="0051577A"/>
    <w:rsid w:val="0051589D"/>
    <w:rsid w:val="00515AF0"/>
    <w:rsid w:val="00515BEC"/>
    <w:rsid w:val="00515FC5"/>
    <w:rsid w:val="005169DB"/>
    <w:rsid w:val="00516DA6"/>
    <w:rsid w:val="005172DA"/>
    <w:rsid w:val="00517C51"/>
    <w:rsid w:val="0052016A"/>
    <w:rsid w:val="00521780"/>
    <w:rsid w:val="00521A88"/>
    <w:rsid w:val="005222E7"/>
    <w:rsid w:val="0052275F"/>
    <w:rsid w:val="0052291D"/>
    <w:rsid w:val="0052309A"/>
    <w:rsid w:val="00523A73"/>
    <w:rsid w:val="0052494E"/>
    <w:rsid w:val="005253F4"/>
    <w:rsid w:val="0052586E"/>
    <w:rsid w:val="0052626E"/>
    <w:rsid w:val="00526404"/>
    <w:rsid w:val="00526ABE"/>
    <w:rsid w:val="00526E42"/>
    <w:rsid w:val="005275AB"/>
    <w:rsid w:val="005305B4"/>
    <w:rsid w:val="005309A1"/>
    <w:rsid w:val="005312F2"/>
    <w:rsid w:val="005318C4"/>
    <w:rsid w:val="0053198D"/>
    <w:rsid w:val="00531A20"/>
    <w:rsid w:val="00531D86"/>
    <w:rsid w:val="005326B7"/>
    <w:rsid w:val="0053286D"/>
    <w:rsid w:val="00532E35"/>
    <w:rsid w:val="0053410A"/>
    <w:rsid w:val="00534970"/>
    <w:rsid w:val="005356A7"/>
    <w:rsid w:val="005363BD"/>
    <w:rsid w:val="00536569"/>
    <w:rsid w:val="005367C1"/>
    <w:rsid w:val="005373EC"/>
    <w:rsid w:val="00537810"/>
    <w:rsid w:val="0054060D"/>
    <w:rsid w:val="00540898"/>
    <w:rsid w:val="00540C50"/>
    <w:rsid w:val="0054120D"/>
    <w:rsid w:val="00541791"/>
    <w:rsid w:val="005417F6"/>
    <w:rsid w:val="00542256"/>
    <w:rsid w:val="00542311"/>
    <w:rsid w:val="00544507"/>
    <w:rsid w:val="00544A8D"/>
    <w:rsid w:val="00544E00"/>
    <w:rsid w:val="00544E52"/>
    <w:rsid w:val="00546490"/>
    <w:rsid w:val="00546679"/>
    <w:rsid w:val="00547435"/>
    <w:rsid w:val="005502F6"/>
    <w:rsid w:val="005513F5"/>
    <w:rsid w:val="00552A14"/>
    <w:rsid w:val="00552A5C"/>
    <w:rsid w:val="005536BA"/>
    <w:rsid w:val="00553A79"/>
    <w:rsid w:val="00554DE5"/>
    <w:rsid w:val="00555205"/>
    <w:rsid w:val="0055523A"/>
    <w:rsid w:val="00555750"/>
    <w:rsid w:val="00555B61"/>
    <w:rsid w:val="0055680A"/>
    <w:rsid w:val="00556B4A"/>
    <w:rsid w:val="005573D6"/>
    <w:rsid w:val="00560175"/>
    <w:rsid w:val="00560415"/>
    <w:rsid w:val="00560694"/>
    <w:rsid w:val="00561724"/>
    <w:rsid w:val="005618D9"/>
    <w:rsid w:val="005627B2"/>
    <w:rsid w:val="005628A3"/>
    <w:rsid w:val="00562AFF"/>
    <w:rsid w:val="00562FD1"/>
    <w:rsid w:val="00563036"/>
    <w:rsid w:val="00563CE4"/>
    <w:rsid w:val="00564431"/>
    <w:rsid w:val="00564475"/>
    <w:rsid w:val="00565642"/>
    <w:rsid w:val="0056613A"/>
    <w:rsid w:val="00566250"/>
    <w:rsid w:val="005663CB"/>
    <w:rsid w:val="00566D77"/>
    <w:rsid w:val="00567CD1"/>
    <w:rsid w:val="00567F05"/>
    <w:rsid w:val="00571097"/>
    <w:rsid w:val="005715E2"/>
    <w:rsid w:val="005717F1"/>
    <w:rsid w:val="0057193D"/>
    <w:rsid w:val="0057203C"/>
    <w:rsid w:val="0057356D"/>
    <w:rsid w:val="005751E9"/>
    <w:rsid w:val="0057537E"/>
    <w:rsid w:val="00575B1D"/>
    <w:rsid w:val="00575B7D"/>
    <w:rsid w:val="00575E31"/>
    <w:rsid w:val="005762E2"/>
    <w:rsid w:val="005762EE"/>
    <w:rsid w:val="00576427"/>
    <w:rsid w:val="00576449"/>
    <w:rsid w:val="005772F5"/>
    <w:rsid w:val="00577FC0"/>
    <w:rsid w:val="005808B6"/>
    <w:rsid w:val="005809E7"/>
    <w:rsid w:val="00581813"/>
    <w:rsid w:val="00582229"/>
    <w:rsid w:val="0058252B"/>
    <w:rsid w:val="005829BC"/>
    <w:rsid w:val="005839BD"/>
    <w:rsid w:val="0058555A"/>
    <w:rsid w:val="00585CEE"/>
    <w:rsid w:val="00585EFF"/>
    <w:rsid w:val="00587BE1"/>
    <w:rsid w:val="0059138C"/>
    <w:rsid w:val="00591F58"/>
    <w:rsid w:val="00592590"/>
    <w:rsid w:val="00593557"/>
    <w:rsid w:val="00594190"/>
    <w:rsid w:val="005945AD"/>
    <w:rsid w:val="005950D8"/>
    <w:rsid w:val="00595DA4"/>
    <w:rsid w:val="00595FB3"/>
    <w:rsid w:val="00595FE7"/>
    <w:rsid w:val="00597FBB"/>
    <w:rsid w:val="005A0115"/>
    <w:rsid w:val="005A05EE"/>
    <w:rsid w:val="005A1F93"/>
    <w:rsid w:val="005A29AF"/>
    <w:rsid w:val="005A2C47"/>
    <w:rsid w:val="005A2E74"/>
    <w:rsid w:val="005A534D"/>
    <w:rsid w:val="005A54F8"/>
    <w:rsid w:val="005A58BA"/>
    <w:rsid w:val="005A605F"/>
    <w:rsid w:val="005A63E9"/>
    <w:rsid w:val="005A66DA"/>
    <w:rsid w:val="005B00F1"/>
    <w:rsid w:val="005B0D50"/>
    <w:rsid w:val="005B13FE"/>
    <w:rsid w:val="005B154B"/>
    <w:rsid w:val="005B1D28"/>
    <w:rsid w:val="005B1EF5"/>
    <w:rsid w:val="005B2B73"/>
    <w:rsid w:val="005B319A"/>
    <w:rsid w:val="005B338F"/>
    <w:rsid w:val="005B4676"/>
    <w:rsid w:val="005B4C97"/>
    <w:rsid w:val="005B5E15"/>
    <w:rsid w:val="005B71D6"/>
    <w:rsid w:val="005B79B1"/>
    <w:rsid w:val="005B7F8F"/>
    <w:rsid w:val="005C0ED5"/>
    <w:rsid w:val="005C288D"/>
    <w:rsid w:val="005C2D60"/>
    <w:rsid w:val="005C2DDF"/>
    <w:rsid w:val="005C31FA"/>
    <w:rsid w:val="005C346D"/>
    <w:rsid w:val="005C531D"/>
    <w:rsid w:val="005C6207"/>
    <w:rsid w:val="005C62D5"/>
    <w:rsid w:val="005C6804"/>
    <w:rsid w:val="005C684D"/>
    <w:rsid w:val="005C6EEF"/>
    <w:rsid w:val="005C7122"/>
    <w:rsid w:val="005C7E12"/>
    <w:rsid w:val="005C7E89"/>
    <w:rsid w:val="005D040D"/>
    <w:rsid w:val="005D0806"/>
    <w:rsid w:val="005D2DCF"/>
    <w:rsid w:val="005D2FA3"/>
    <w:rsid w:val="005D3D40"/>
    <w:rsid w:val="005D4730"/>
    <w:rsid w:val="005D5371"/>
    <w:rsid w:val="005D5C14"/>
    <w:rsid w:val="005D5C35"/>
    <w:rsid w:val="005D71C8"/>
    <w:rsid w:val="005E153B"/>
    <w:rsid w:val="005E41B4"/>
    <w:rsid w:val="005E578F"/>
    <w:rsid w:val="005E6022"/>
    <w:rsid w:val="005E6C10"/>
    <w:rsid w:val="005E7C52"/>
    <w:rsid w:val="005F03D0"/>
    <w:rsid w:val="005F0435"/>
    <w:rsid w:val="005F16DE"/>
    <w:rsid w:val="005F24D8"/>
    <w:rsid w:val="005F48F6"/>
    <w:rsid w:val="005F7569"/>
    <w:rsid w:val="00600FC8"/>
    <w:rsid w:val="006029AB"/>
    <w:rsid w:val="00603125"/>
    <w:rsid w:val="00603D64"/>
    <w:rsid w:val="00604608"/>
    <w:rsid w:val="00604C75"/>
    <w:rsid w:val="00604D69"/>
    <w:rsid w:val="00605B6C"/>
    <w:rsid w:val="00605D79"/>
    <w:rsid w:val="00607715"/>
    <w:rsid w:val="00610627"/>
    <w:rsid w:val="00610C32"/>
    <w:rsid w:val="00611182"/>
    <w:rsid w:val="00613044"/>
    <w:rsid w:val="0061446C"/>
    <w:rsid w:val="00614908"/>
    <w:rsid w:val="00614E25"/>
    <w:rsid w:val="00616699"/>
    <w:rsid w:val="006171C2"/>
    <w:rsid w:val="006178C5"/>
    <w:rsid w:val="00620417"/>
    <w:rsid w:val="006206D1"/>
    <w:rsid w:val="00620D43"/>
    <w:rsid w:val="006213BC"/>
    <w:rsid w:val="00621905"/>
    <w:rsid w:val="00622024"/>
    <w:rsid w:val="00622CFA"/>
    <w:rsid w:val="006233C8"/>
    <w:rsid w:val="00623D53"/>
    <w:rsid w:val="00623E3D"/>
    <w:rsid w:val="00623F94"/>
    <w:rsid w:val="00624341"/>
    <w:rsid w:val="006254E2"/>
    <w:rsid w:val="00625D95"/>
    <w:rsid w:val="00626A17"/>
    <w:rsid w:val="00626A8F"/>
    <w:rsid w:val="00626CE2"/>
    <w:rsid w:val="00626EA4"/>
    <w:rsid w:val="0062788F"/>
    <w:rsid w:val="0062791E"/>
    <w:rsid w:val="00627C87"/>
    <w:rsid w:val="00631318"/>
    <w:rsid w:val="006313B2"/>
    <w:rsid w:val="00634918"/>
    <w:rsid w:val="00634E9A"/>
    <w:rsid w:val="00637D00"/>
    <w:rsid w:val="006400A0"/>
    <w:rsid w:val="00641648"/>
    <w:rsid w:val="006418F2"/>
    <w:rsid w:val="006430D8"/>
    <w:rsid w:val="00643E43"/>
    <w:rsid w:val="00644439"/>
    <w:rsid w:val="00644448"/>
    <w:rsid w:val="00644B88"/>
    <w:rsid w:val="00644BD7"/>
    <w:rsid w:val="00645939"/>
    <w:rsid w:val="00645EA0"/>
    <w:rsid w:val="006463E2"/>
    <w:rsid w:val="0064656D"/>
    <w:rsid w:val="00646ECD"/>
    <w:rsid w:val="006471D3"/>
    <w:rsid w:val="00650163"/>
    <w:rsid w:val="0065023E"/>
    <w:rsid w:val="00651758"/>
    <w:rsid w:val="00651F20"/>
    <w:rsid w:val="006525EA"/>
    <w:rsid w:val="0065282F"/>
    <w:rsid w:val="00652A7C"/>
    <w:rsid w:val="00652FF8"/>
    <w:rsid w:val="006537C0"/>
    <w:rsid w:val="006539D2"/>
    <w:rsid w:val="0065632F"/>
    <w:rsid w:val="00656B32"/>
    <w:rsid w:val="00657096"/>
    <w:rsid w:val="0065754E"/>
    <w:rsid w:val="00657B2B"/>
    <w:rsid w:val="006608B7"/>
    <w:rsid w:val="00660ACD"/>
    <w:rsid w:val="00660E32"/>
    <w:rsid w:val="00662403"/>
    <w:rsid w:val="00662832"/>
    <w:rsid w:val="00662A96"/>
    <w:rsid w:val="00662E28"/>
    <w:rsid w:val="00662F2E"/>
    <w:rsid w:val="0066372E"/>
    <w:rsid w:val="0066415E"/>
    <w:rsid w:val="00666697"/>
    <w:rsid w:val="00666862"/>
    <w:rsid w:val="00667399"/>
    <w:rsid w:val="00667721"/>
    <w:rsid w:val="00667767"/>
    <w:rsid w:val="006678C3"/>
    <w:rsid w:val="00667B06"/>
    <w:rsid w:val="006702F4"/>
    <w:rsid w:val="0067033B"/>
    <w:rsid w:val="006704C3"/>
    <w:rsid w:val="0067061F"/>
    <w:rsid w:val="00670E4C"/>
    <w:rsid w:val="006718AA"/>
    <w:rsid w:val="00671B9F"/>
    <w:rsid w:val="00672013"/>
    <w:rsid w:val="0067252D"/>
    <w:rsid w:val="00673098"/>
    <w:rsid w:val="00673B5F"/>
    <w:rsid w:val="00674297"/>
    <w:rsid w:val="00674D8B"/>
    <w:rsid w:val="006750FF"/>
    <w:rsid w:val="00675F9B"/>
    <w:rsid w:val="00676BA0"/>
    <w:rsid w:val="00677805"/>
    <w:rsid w:val="006806C0"/>
    <w:rsid w:val="00681EDC"/>
    <w:rsid w:val="00681FC2"/>
    <w:rsid w:val="00682609"/>
    <w:rsid w:val="00684012"/>
    <w:rsid w:val="00684840"/>
    <w:rsid w:val="00687684"/>
    <w:rsid w:val="0068778B"/>
    <w:rsid w:val="00690407"/>
    <w:rsid w:val="00690611"/>
    <w:rsid w:val="00690CA2"/>
    <w:rsid w:val="00690D0C"/>
    <w:rsid w:val="00691984"/>
    <w:rsid w:val="00692753"/>
    <w:rsid w:val="00692AD1"/>
    <w:rsid w:val="00693400"/>
    <w:rsid w:val="006936AA"/>
    <w:rsid w:val="00693976"/>
    <w:rsid w:val="00696230"/>
    <w:rsid w:val="006975B4"/>
    <w:rsid w:val="006A0096"/>
    <w:rsid w:val="006A079F"/>
    <w:rsid w:val="006A16C5"/>
    <w:rsid w:val="006A19C1"/>
    <w:rsid w:val="006A1AC8"/>
    <w:rsid w:val="006A1BD3"/>
    <w:rsid w:val="006A1EA9"/>
    <w:rsid w:val="006A3FBC"/>
    <w:rsid w:val="006A439A"/>
    <w:rsid w:val="006A4A12"/>
    <w:rsid w:val="006A4DE1"/>
    <w:rsid w:val="006A4FEE"/>
    <w:rsid w:val="006A5496"/>
    <w:rsid w:val="006A5D76"/>
    <w:rsid w:val="006A6B21"/>
    <w:rsid w:val="006A6B9D"/>
    <w:rsid w:val="006A7812"/>
    <w:rsid w:val="006A79B6"/>
    <w:rsid w:val="006B0E5B"/>
    <w:rsid w:val="006B12FF"/>
    <w:rsid w:val="006B1542"/>
    <w:rsid w:val="006B1D67"/>
    <w:rsid w:val="006B1E47"/>
    <w:rsid w:val="006B2196"/>
    <w:rsid w:val="006B35A1"/>
    <w:rsid w:val="006B3E3B"/>
    <w:rsid w:val="006B401D"/>
    <w:rsid w:val="006B56F0"/>
    <w:rsid w:val="006B5E74"/>
    <w:rsid w:val="006B6688"/>
    <w:rsid w:val="006B7B8E"/>
    <w:rsid w:val="006C0A59"/>
    <w:rsid w:val="006C11DF"/>
    <w:rsid w:val="006C1727"/>
    <w:rsid w:val="006C1C97"/>
    <w:rsid w:val="006C215B"/>
    <w:rsid w:val="006C228A"/>
    <w:rsid w:val="006C2378"/>
    <w:rsid w:val="006C2A0D"/>
    <w:rsid w:val="006C2C70"/>
    <w:rsid w:val="006C3920"/>
    <w:rsid w:val="006C43E7"/>
    <w:rsid w:val="006C4971"/>
    <w:rsid w:val="006C4974"/>
    <w:rsid w:val="006C49DB"/>
    <w:rsid w:val="006C4E5A"/>
    <w:rsid w:val="006C5696"/>
    <w:rsid w:val="006C77CC"/>
    <w:rsid w:val="006D0638"/>
    <w:rsid w:val="006D17A6"/>
    <w:rsid w:val="006D20F6"/>
    <w:rsid w:val="006D3A73"/>
    <w:rsid w:val="006D69CD"/>
    <w:rsid w:val="006D6FCB"/>
    <w:rsid w:val="006D707C"/>
    <w:rsid w:val="006D73C6"/>
    <w:rsid w:val="006D7B68"/>
    <w:rsid w:val="006D7B8D"/>
    <w:rsid w:val="006D7F4A"/>
    <w:rsid w:val="006E0A47"/>
    <w:rsid w:val="006E1BDE"/>
    <w:rsid w:val="006E24CE"/>
    <w:rsid w:val="006E26C6"/>
    <w:rsid w:val="006E3395"/>
    <w:rsid w:val="006E49C2"/>
    <w:rsid w:val="006E52B0"/>
    <w:rsid w:val="006E56F4"/>
    <w:rsid w:val="006E599A"/>
    <w:rsid w:val="006E66B1"/>
    <w:rsid w:val="006E66FD"/>
    <w:rsid w:val="006E6B90"/>
    <w:rsid w:val="006E6BE1"/>
    <w:rsid w:val="006E794D"/>
    <w:rsid w:val="006F0ED3"/>
    <w:rsid w:val="006F1E5E"/>
    <w:rsid w:val="006F360A"/>
    <w:rsid w:val="006F369E"/>
    <w:rsid w:val="006F4B75"/>
    <w:rsid w:val="006F579A"/>
    <w:rsid w:val="006F5947"/>
    <w:rsid w:val="006F634A"/>
    <w:rsid w:val="006F6DAA"/>
    <w:rsid w:val="006F6F6F"/>
    <w:rsid w:val="006F7AA3"/>
    <w:rsid w:val="006F7ACF"/>
    <w:rsid w:val="00700717"/>
    <w:rsid w:val="007007C7"/>
    <w:rsid w:val="007009C8"/>
    <w:rsid w:val="00700B7E"/>
    <w:rsid w:val="0070121B"/>
    <w:rsid w:val="00701333"/>
    <w:rsid w:val="00703996"/>
    <w:rsid w:val="0070517F"/>
    <w:rsid w:val="00705AD5"/>
    <w:rsid w:val="00706405"/>
    <w:rsid w:val="00710563"/>
    <w:rsid w:val="0071071A"/>
    <w:rsid w:val="00711465"/>
    <w:rsid w:val="007116E2"/>
    <w:rsid w:val="00711912"/>
    <w:rsid w:val="007121DF"/>
    <w:rsid w:val="00712756"/>
    <w:rsid w:val="00712CD5"/>
    <w:rsid w:val="00712FBF"/>
    <w:rsid w:val="00713029"/>
    <w:rsid w:val="007141A7"/>
    <w:rsid w:val="0071459A"/>
    <w:rsid w:val="007149D6"/>
    <w:rsid w:val="0071561B"/>
    <w:rsid w:val="0071586D"/>
    <w:rsid w:val="0071588F"/>
    <w:rsid w:val="0071616D"/>
    <w:rsid w:val="00716489"/>
    <w:rsid w:val="007176A4"/>
    <w:rsid w:val="007200B7"/>
    <w:rsid w:val="00720320"/>
    <w:rsid w:val="00720642"/>
    <w:rsid w:val="00720859"/>
    <w:rsid w:val="00721328"/>
    <w:rsid w:val="00722604"/>
    <w:rsid w:val="00725B4A"/>
    <w:rsid w:val="007260CB"/>
    <w:rsid w:val="00726B53"/>
    <w:rsid w:val="00726FFE"/>
    <w:rsid w:val="0072761E"/>
    <w:rsid w:val="00727E7D"/>
    <w:rsid w:val="00730080"/>
    <w:rsid w:val="0073393F"/>
    <w:rsid w:val="00736C7E"/>
    <w:rsid w:val="00736CCF"/>
    <w:rsid w:val="007371A9"/>
    <w:rsid w:val="00737E3F"/>
    <w:rsid w:val="007409C1"/>
    <w:rsid w:val="007412C4"/>
    <w:rsid w:val="00742022"/>
    <w:rsid w:val="0074209F"/>
    <w:rsid w:val="007426C8"/>
    <w:rsid w:val="00743B08"/>
    <w:rsid w:val="00743B16"/>
    <w:rsid w:val="00743D0E"/>
    <w:rsid w:val="00744324"/>
    <w:rsid w:val="00744337"/>
    <w:rsid w:val="00744D3F"/>
    <w:rsid w:val="00744FA8"/>
    <w:rsid w:val="0074512E"/>
    <w:rsid w:val="007451AE"/>
    <w:rsid w:val="00746749"/>
    <w:rsid w:val="00747129"/>
    <w:rsid w:val="00747436"/>
    <w:rsid w:val="00747FB0"/>
    <w:rsid w:val="007505FE"/>
    <w:rsid w:val="00751B55"/>
    <w:rsid w:val="00753589"/>
    <w:rsid w:val="00753CD3"/>
    <w:rsid w:val="00753CE4"/>
    <w:rsid w:val="0075413D"/>
    <w:rsid w:val="007546F3"/>
    <w:rsid w:val="00754866"/>
    <w:rsid w:val="00754AFD"/>
    <w:rsid w:val="00756267"/>
    <w:rsid w:val="00756D1E"/>
    <w:rsid w:val="00757269"/>
    <w:rsid w:val="00760188"/>
    <w:rsid w:val="00763D2B"/>
    <w:rsid w:val="007658AE"/>
    <w:rsid w:val="007667B3"/>
    <w:rsid w:val="00767065"/>
    <w:rsid w:val="00767AEF"/>
    <w:rsid w:val="00770C7F"/>
    <w:rsid w:val="00770F45"/>
    <w:rsid w:val="00774128"/>
    <w:rsid w:val="00774D38"/>
    <w:rsid w:val="00775DCF"/>
    <w:rsid w:val="00775EEB"/>
    <w:rsid w:val="00776514"/>
    <w:rsid w:val="00776A65"/>
    <w:rsid w:val="007772DB"/>
    <w:rsid w:val="00777D20"/>
    <w:rsid w:val="00780B9B"/>
    <w:rsid w:val="00780E9D"/>
    <w:rsid w:val="00781562"/>
    <w:rsid w:val="00781909"/>
    <w:rsid w:val="007820C6"/>
    <w:rsid w:val="00782269"/>
    <w:rsid w:val="00782B49"/>
    <w:rsid w:val="00782F2B"/>
    <w:rsid w:val="007830D3"/>
    <w:rsid w:val="00783320"/>
    <w:rsid w:val="007847C5"/>
    <w:rsid w:val="00786F01"/>
    <w:rsid w:val="0078743A"/>
    <w:rsid w:val="00787741"/>
    <w:rsid w:val="0078779F"/>
    <w:rsid w:val="00787D9A"/>
    <w:rsid w:val="007918F4"/>
    <w:rsid w:val="00791E8E"/>
    <w:rsid w:val="00791F12"/>
    <w:rsid w:val="00793DD4"/>
    <w:rsid w:val="007942BA"/>
    <w:rsid w:val="00794462"/>
    <w:rsid w:val="00794C96"/>
    <w:rsid w:val="007963B4"/>
    <w:rsid w:val="0079677F"/>
    <w:rsid w:val="007967BF"/>
    <w:rsid w:val="0079687E"/>
    <w:rsid w:val="00796A18"/>
    <w:rsid w:val="0079758E"/>
    <w:rsid w:val="007A147F"/>
    <w:rsid w:val="007A1592"/>
    <w:rsid w:val="007A2109"/>
    <w:rsid w:val="007A2F96"/>
    <w:rsid w:val="007A305C"/>
    <w:rsid w:val="007A3435"/>
    <w:rsid w:val="007A38B2"/>
    <w:rsid w:val="007A412D"/>
    <w:rsid w:val="007A462F"/>
    <w:rsid w:val="007A4E87"/>
    <w:rsid w:val="007A6185"/>
    <w:rsid w:val="007B0AAB"/>
    <w:rsid w:val="007B0C3B"/>
    <w:rsid w:val="007B1024"/>
    <w:rsid w:val="007B17FC"/>
    <w:rsid w:val="007B1933"/>
    <w:rsid w:val="007B22FD"/>
    <w:rsid w:val="007B5942"/>
    <w:rsid w:val="007B6324"/>
    <w:rsid w:val="007B6A4D"/>
    <w:rsid w:val="007B6EF2"/>
    <w:rsid w:val="007B6F44"/>
    <w:rsid w:val="007B7C03"/>
    <w:rsid w:val="007C02A0"/>
    <w:rsid w:val="007C057D"/>
    <w:rsid w:val="007C10B5"/>
    <w:rsid w:val="007C1D8A"/>
    <w:rsid w:val="007C23A1"/>
    <w:rsid w:val="007C2857"/>
    <w:rsid w:val="007C521F"/>
    <w:rsid w:val="007C5D9E"/>
    <w:rsid w:val="007C6690"/>
    <w:rsid w:val="007C6BCC"/>
    <w:rsid w:val="007C6BE8"/>
    <w:rsid w:val="007D0864"/>
    <w:rsid w:val="007D1A3F"/>
    <w:rsid w:val="007D284A"/>
    <w:rsid w:val="007D2852"/>
    <w:rsid w:val="007D2AAE"/>
    <w:rsid w:val="007D2D01"/>
    <w:rsid w:val="007D317F"/>
    <w:rsid w:val="007D31F8"/>
    <w:rsid w:val="007D356B"/>
    <w:rsid w:val="007D4AB3"/>
    <w:rsid w:val="007D4E03"/>
    <w:rsid w:val="007D5098"/>
    <w:rsid w:val="007D592B"/>
    <w:rsid w:val="007D6010"/>
    <w:rsid w:val="007D63B8"/>
    <w:rsid w:val="007D7AC7"/>
    <w:rsid w:val="007E06E0"/>
    <w:rsid w:val="007E1563"/>
    <w:rsid w:val="007E1BF0"/>
    <w:rsid w:val="007E2170"/>
    <w:rsid w:val="007E2433"/>
    <w:rsid w:val="007E245D"/>
    <w:rsid w:val="007E2E60"/>
    <w:rsid w:val="007E2FCD"/>
    <w:rsid w:val="007E34E5"/>
    <w:rsid w:val="007E3587"/>
    <w:rsid w:val="007E4639"/>
    <w:rsid w:val="007E4A89"/>
    <w:rsid w:val="007E4DA8"/>
    <w:rsid w:val="007E4E38"/>
    <w:rsid w:val="007E64FA"/>
    <w:rsid w:val="007E6AEE"/>
    <w:rsid w:val="007E6FF0"/>
    <w:rsid w:val="007E703E"/>
    <w:rsid w:val="007E74CE"/>
    <w:rsid w:val="007E751E"/>
    <w:rsid w:val="007F09CB"/>
    <w:rsid w:val="007F1419"/>
    <w:rsid w:val="007F219B"/>
    <w:rsid w:val="007F2DAB"/>
    <w:rsid w:val="007F3B8D"/>
    <w:rsid w:val="007F3F48"/>
    <w:rsid w:val="007F473E"/>
    <w:rsid w:val="007F5483"/>
    <w:rsid w:val="007F560D"/>
    <w:rsid w:val="007F5DC0"/>
    <w:rsid w:val="007F682D"/>
    <w:rsid w:val="008011FC"/>
    <w:rsid w:val="00803A99"/>
    <w:rsid w:val="008040CA"/>
    <w:rsid w:val="00804636"/>
    <w:rsid w:val="00804EA5"/>
    <w:rsid w:val="00805855"/>
    <w:rsid w:val="00805AA8"/>
    <w:rsid w:val="00805B77"/>
    <w:rsid w:val="008066CB"/>
    <w:rsid w:val="00807B70"/>
    <w:rsid w:val="00810282"/>
    <w:rsid w:val="00810729"/>
    <w:rsid w:val="008109A0"/>
    <w:rsid w:val="00810B35"/>
    <w:rsid w:val="0081105D"/>
    <w:rsid w:val="0081132A"/>
    <w:rsid w:val="00813BC7"/>
    <w:rsid w:val="00813C1A"/>
    <w:rsid w:val="008140A3"/>
    <w:rsid w:val="008151F7"/>
    <w:rsid w:val="00816137"/>
    <w:rsid w:val="008161DB"/>
    <w:rsid w:val="008162D3"/>
    <w:rsid w:val="00821691"/>
    <w:rsid w:val="008219DD"/>
    <w:rsid w:val="00822169"/>
    <w:rsid w:val="00822F4D"/>
    <w:rsid w:val="00823097"/>
    <w:rsid w:val="00823CB3"/>
    <w:rsid w:val="00824327"/>
    <w:rsid w:val="008252E9"/>
    <w:rsid w:val="0082579C"/>
    <w:rsid w:val="008261F2"/>
    <w:rsid w:val="0082759B"/>
    <w:rsid w:val="008279C0"/>
    <w:rsid w:val="008304A2"/>
    <w:rsid w:val="00832081"/>
    <w:rsid w:val="00834DF7"/>
    <w:rsid w:val="00834EE4"/>
    <w:rsid w:val="00835877"/>
    <w:rsid w:val="00835B9A"/>
    <w:rsid w:val="00836773"/>
    <w:rsid w:val="00836857"/>
    <w:rsid w:val="00836A68"/>
    <w:rsid w:val="00836D5D"/>
    <w:rsid w:val="00837264"/>
    <w:rsid w:val="0083758E"/>
    <w:rsid w:val="00837FC6"/>
    <w:rsid w:val="00840225"/>
    <w:rsid w:val="008406F5"/>
    <w:rsid w:val="00842F5B"/>
    <w:rsid w:val="008430A6"/>
    <w:rsid w:val="00843559"/>
    <w:rsid w:val="00843B96"/>
    <w:rsid w:val="00843BA1"/>
    <w:rsid w:val="00844F3F"/>
    <w:rsid w:val="0084533C"/>
    <w:rsid w:val="008453F0"/>
    <w:rsid w:val="0084652C"/>
    <w:rsid w:val="00846CEC"/>
    <w:rsid w:val="00846E25"/>
    <w:rsid w:val="00846E92"/>
    <w:rsid w:val="008474D5"/>
    <w:rsid w:val="008477FD"/>
    <w:rsid w:val="00850B3E"/>
    <w:rsid w:val="00851759"/>
    <w:rsid w:val="00852A5E"/>
    <w:rsid w:val="00852FCE"/>
    <w:rsid w:val="00854401"/>
    <w:rsid w:val="00855938"/>
    <w:rsid w:val="00856E13"/>
    <w:rsid w:val="0085739A"/>
    <w:rsid w:val="008574F0"/>
    <w:rsid w:val="0085793D"/>
    <w:rsid w:val="00860645"/>
    <w:rsid w:val="00860A27"/>
    <w:rsid w:val="0086138D"/>
    <w:rsid w:val="00861993"/>
    <w:rsid w:val="00862718"/>
    <w:rsid w:val="00862B7A"/>
    <w:rsid w:val="00863519"/>
    <w:rsid w:val="00863D67"/>
    <w:rsid w:val="00864F2A"/>
    <w:rsid w:val="008651D7"/>
    <w:rsid w:val="00867B5C"/>
    <w:rsid w:val="008704B4"/>
    <w:rsid w:val="00871829"/>
    <w:rsid w:val="00871BD3"/>
    <w:rsid w:val="00871F9B"/>
    <w:rsid w:val="0087263F"/>
    <w:rsid w:val="008733BB"/>
    <w:rsid w:val="00873617"/>
    <w:rsid w:val="00873D7C"/>
    <w:rsid w:val="00874DE2"/>
    <w:rsid w:val="00875C2C"/>
    <w:rsid w:val="008761B4"/>
    <w:rsid w:val="008774A3"/>
    <w:rsid w:val="008777FE"/>
    <w:rsid w:val="00877970"/>
    <w:rsid w:val="00877BB6"/>
    <w:rsid w:val="00880017"/>
    <w:rsid w:val="00881D84"/>
    <w:rsid w:val="0088215C"/>
    <w:rsid w:val="00882D7F"/>
    <w:rsid w:val="00882DD0"/>
    <w:rsid w:val="00882E85"/>
    <w:rsid w:val="008835D8"/>
    <w:rsid w:val="008838C4"/>
    <w:rsid w:val="008842BB"/>
    <w:rsid w:val="0088606B"/>
    <w:rsid w:val="00890FF9"/>
    <w:rsid w:val="00892BE7"/>
    <w:rsid w:val="00893C78"/>
    <w:rsid w:val="008941DC"/>
    <w:rsid w:val="0089438B"/>
    <w:rsid w:val="008947D5"/>
    <w:rsid w:val="008956E7"/>
    <w:rsid w:val="008957AD"/>
    <w:rsid w:val="00895C89"/>
    <w:rsid w:val="008965F7"/>
    <w:rsid w:val="00896844"/>
    <w:rsid w:val="00896A2C"/>
    <w:rsid w:val="00896A50"/>
    <w:rsid w:val="00896FB7"/>
    <w:rsid w:val="0089764A"/>
    <w:rsid w:val="008A0771"/>
    <w:rsid w:val="008A133F"/>
    <w:rsid w:val="008A194A"/>
    <w:rsid w:val="008A1D76"/>
    <w:rsid w:val="008A3153"/>
    <w:rsid w:val="008A39A8"/>
    <w:rsid w:val="008A4272"/>
    <w:rsid w:val="008A496B"/>
    <w:rsid w:val="008A5EB2"/>
    <w:rsid w:val="008A5EFD"/>
    <w:rsid w:val="008A65F3"/>
    <w:rsid w:val="008A67BF"/>
    <w:rsid w:val="008A6A57"/>
    <w:rsid w:val="008B0206"/>
    <w:rsid w:val="008B0364"/>
    <w:rsid w:val="008B0F4C"/>
    <w:rsid w:val="008B1432"/>
    <w:rsid w:val="008B20E4"/>
    <w:rsid w:val="008B2B23"/>
    <w:rsid w:val="008B307D"/>
    <w:rsid w:val="008B3222"/>
    <w:rsid w:val="008B3B73"/>
    <w:rsid w:val="008B4129"/>
    <w:rsid w:val="008B4155"/>
    <w:rsid w:val="008B47FA"/>
    <w:rsid w:val="008B5927"/>
    <w:rsid w:val="008C02C8"/>
    <w:rsid w:val="008C057A"/>
    <w:rsid w:val="008C134A"/>
    <w:rsid w:val="008C138B"/>
    <w:rsid w:val="008C1D27"/>
    <w:rsid w:val="008C1EAC"/>
    <w:rsid w:val="008C29BD"/>
    <w:rsid w:val="008C3146"/>
    <w:rsid w:val="008C3944"/>
    <w:rsid w:val="008C4C16"/>
    <w:rsid w:val="008C550E"/>
    <w:rsid w:val="008C5E96"/>
    <w:rsid w:val="008C6803"/>
    <w:rsid w:val="008C6A9C"/>
    <w:rsid w:val="008C70C4"/>
    <w:rsid w:val="008C7813"/>
    <w:rsid w:val="008C7D4A"/>
    <w:rsid w:val="008D0BA7"/>
    <w:rsid w:val="008D0C07"/>
    <w:rsid w:val="008D133A"/>
    <w:rsid w:val="008D14A5"/>
    <w:rsid w:val="008D1F65"/>
    <w:rsid w:val="008D2325"/>
    <w:rsid w:val="008D25B1"/>
    <w:rsid w:val="008D28D0"/>
    <w:rsid w:val="008D308C"/>
    <w:rsid w:val="008D41EF"/>
    <w:rsid w:val="008D4526"/>
    <w:rsid w:val="008D563A"/>
    <w:rsid w:val="008D58A6"/>
    <w:rsid w:val="008D58F7"/>
    <w:rsid w:val="008E08AD"/>
    <w:rsid w:val="008E0B55"/>
    <w:rsid w:val="008E0C7A"/>
    <w:rsid w:val="008E1165"/>
    <w:rsid w:val="008E12A1"/>
    <w:rsid w:val="008E2BA6"/>
    <w:rsid w:val="008E34C1"/>
    <w:rsid w:val="008E440F"/>
    <w:rsid w:val="008E4EA5"/>
    <w:rsid w:val="008E588B"/>
    <w:rsid w:val="008E5B21"/>
    <w:rsid w:val="008E5E00"/>
    <w:rsid w:val="008E6793"/>
    <w:rsid w:val="008E694A"/>
    <w:rsid w:val="008E6CD8"/>
    <w:rsid w:val="008E7CB3"/>
    <w:rsid w:val="008F0ADD"/>
    <w:rsid w:val="008F1152"/>
    <w:rsid w:val="008F291F"/>
    <w:rsid w:val="008F4CAB"/>
    <w:rsid w:val="008F5D74"/>
    <w:rsid w:val="008F5F4D"/>
    <w:rsid w:val="008F616A"/>
    <w:rsid w:val="008F7083"/>
    <w:rsid w:val="008F7516"/>
    <w:rsid w:val="0090093C"/>
    <w:rsid w:val="00901126"/>
    <w:rsid w:val="0090116D"/>
    <w:rsid w:val="00901ABF"/>
    <w:rsid w:val="00902357"/>
    <w:rsid w:val="00902DCB"/>
    <w:rsid w:val="00903147"/>
    <w:rsid w:val="009032D4"/>
    <w:rsid w:val="0090332F"/>
    <w:rsid w:val="009037DE"/>
    <w:rsid w:val="00903B03"/>
    <w:rsid w:val="00904921"/>
    <w:rsid w:val="00904DA4"/>
    <w:rsid w:val="00905A75"/>
    <w:rsid w:val="00905D75"/>
    <w:rsid w:val="00905FAF"/>
    <w:rsid w:val="009063C7"/>
    <w:rsid w:val="00906A02"/>
    <w:rsid w:val="00906AAC"/>
    <w:rsid w:val="00906E01"/>
    <w:rsid w:val="009071E3"/>
    <w:rsid w:val="00907B4B"/>
    <w:rsid w:val="00907BDE"/>
    <w:rsid w:val="00907E43"/>
    <w:rsid w:val="00910148"/>
    <w:rsid w:val="00910F3B"/>
    <w:rsid w:val="00911D91"/>
    <w:rsid w:val="0091294A"/>
    <w:rsid w:val="00913374"/>
    <w:rsid w:val="009144F7"/>
    <w:rsid w:val="00914CF5"/>
    <w:rsid w:val="00914D11"/>
    <w:rsid w:val="00914F11"/>
    <w:rsid w:val="009150DF"/>
    <w:rsid w:val="00915747"/>
    <w:rsid w:val="0091639F"/>
    <w:rsid w:val="00916630"/>
    <w:rsid w:val="00920114"/>
    <w:rsid w:val="00920DB3"/>
    <w:rsid w:val="009211A4"/>
    <w:rsid w:val="00921482"/>
    <w:rsid w:val="00921770"/>
    <w:rsid w:val="00921953"/>
    <w:rsid w:val="00921FB0"/>
    <w:rsid w:val="00922846"/>
    <w:rsid w:val="009235B1"/>
    <w:rsid w:val="00924311"/>
    <w:rsid w:val="009249B8"/>
    <w:rsid w:val="00925589"/>
    <w:rsid w:val="009261C1"/>
    <w:rsid w:val="00926585"/>
    <w:rsid w:val="00927012"/>
    <w:rsid w:val="00927107"/>
    <w:rsid w:val="00927824"/>
    <w:rsid w:val="009278F2"/>
    <w:rsid w:val="00927B7B"/>
    <w:rsid w:val="00930765"/>
    <w:rsid w:val="00930E11"/>
    <w:rsid w:val="009313ED"/>
    <w:rsid w:val="00931727"/>
    <w:rsid w:val="00932E57"/>
    <w:rsid w:val="00933857"/>
    <w:rsid w:val="00933D4E"/>
    <w:rsid w:val="00934341"/>
    <w:rsid w:val="00934594"/>
    <w:rsid w:val="00934806"/>
    <w:rsid w:val="00934F69"/>
    <w:rsid w:val="00937D11"/>
    <w:rsid w:val="009405A0"/>
    <w:rsid w:val="009408FE"/>
    <w:rsid w:val="00940BA4"/>
    <w:rsid w:val="00940E3F"/>
    <w:rsid w:val="009411B6"/>
    <w:rsid w:val="0094213F"/>
    <w:rsid w:val="0094351D"/>
    <w:rsid w:val="0094426B"/>
    <w:rsid w:val="00944CF9"/>
    <w:rsid w:val="00945D73"/>
    <w:rsid w:val="009470C0"/>
    <w:rsid w:val="00950AD4"/>
    <w:rsid w:val="00950C86"/>
    <w:rsid w:val="00951B7B"/>
    <w:rsid w:val="00951E2E"/>
    <w:rsid w:val="00953287"/>
    <w:rsid w:val="00953402"/>
    <w:rsid w:val="00953B5E"/>
    <w:rsid w:val="00954A81"/>
    <w:rsid w:val="00954E25"/>
    <w:rsid w:val="00954FBA"/>
    <w:rsid w:val="00955088"/>
    <w:rsid w:val="009565C1"/>
    <w:rsid w:val="009569D6"/>
    <w:rsid w:val="00956CDE"/>
    <w:rsid w:val="00956DAE"/>
    <w:rsid w:val="00957DC3"/>
    <w:rsid w:val="009607A6"/>
    <w:rsid w:val="00960E5C"/>
    <w:rsid w:val="00961432"/>
    <w:rsid w:val="00961BB0"/>
    <w:rsid w:val="00962381"/>
    <w:rsid w:val="009634F9"/>
    <w:rsid w:val="009637ED"/>
    <w:rsid w:val="009642E3"/>
    <w:rsid w:val="00964903"/>
    <w:rsid w:val="0096532C"/>
    <w:rsid w:val="009676DF"/>
    <w:rsid w:val="009712BD"/>
    <w:rsid w:val="00971538"/>
    <w:rsid w:val="00971C61"/>
    <w:rsid w:val="00971DFE"/>
    <w:rsid w:val="00971F90"/>
    <w:rsid w:val="0097223F"/>
    <w:rsid w:val="00972646"/>
    <w:rsid w:val="00973379"/>
    <w:rsid w:val="00973516"/>
    <w:rsid w:val="0097473C"/>
    <w:rsid w:val="00974C2A"/>
    <w:rsid w:val="00974DCF"/>
    <w:rsid w:val="00975A91"/>
    <w:rsid w:val="00975ADE"/>
    <w:rsid w:val="00975DEC"/>
    <w:rsid w:val="0097631B"/>
    <w:rsid w:val="00977409"/>
    <w:rsid w:val="00980114"/>
    <w:rsid w:val="009801F5"/>
    <w:rsid w:val="00980336"/>
    <w:rsid w:val="0098048D"/>
    <w:rsid w:val="009816D1"/>
    <w:rsid w:val="00981761"/>
    <w:rsid w:val="00982AD7"/>
    <w:rsid w:val="0098324C"/>
    <w:rsid w:val="00983437"/>
    <w:rsid w:val="009835C3"/>
    <w:rsid w:val="009840B1"/>
    <w:rsid w:val="009841BC"/>
    <w:rsid w:val="009841E5"/>
    <w:rsid w:val="00984B88"/>
    <w:rsid w:val="009859A1"/>
    <w:rsid w:val="009864D7"/>
    <w:rsid w:val="00987179"/>
    <w:rsid w:val="00990759"/>
    <w:rsid w:val="009908E7"/>
    <w:rsid w:val="00990A02"/>
    <w:rsid w:val="00991295"/>
    <w:rsid w:val="00991B14"/>
    <w:rsid w:val="00991E7A"/>
    <w:rsid w:val="009928CB"/>
    <w:rsid w:val="00993B96"/>
    <w:rsid w:val="009942BF"/>
    <w:rsid w:val="009960FC"/>
    <w:rsid w:val="00996117"/>
    <w:rsid w:val="00997D52"/>
    <w:rsid w:val="009A1169"/>
    <w:rsid w:val="009A12E9"/>
    <w:rsid w:val="009A152E"/>
    <w:rsid w:val="009A2210"/>
    <w:rsid w:val="009A294B"/>
    <w:rsid w:val="009A4D39"/>
    <w:rsid w:val="009A6011"/>
    <w:rsid w:val="009A67FE"/>
    <w:rsid w:val="009A6F2A"/>
    <w:rsid w:val="009A6F7D"/>
    <w:rsid w:val="009B0A68"/>
    <w:rsid w:val="009B11C0"/>
    <w:rsid w:val="009B2083"/>
    <w:rsid w:val="009B3D7B"/>
    <w:rsid w:val="009B4E14"/>
    <w:rsid w:val="009B6CBD"/>
    <w:rsid w:val="009B7141"/>
    <w:rsid w:val="009B74F0"/>
    <w:rsid w:val="009B76E6"/>
    <w:rsid w:val="009C012B"/>
    <w:rsid w:val="009C1786"/>
    <w:rsid w:val="009C17DA"/>
    <w:rsid w:val="009C1A8F"/>
    <w:rsid w:val="009C1C75"/>
    <w:rsid w:val="009C22F5"/>
    <w:rsid w:val="009C29BC"/>
    <w:rsid w:val="009C3B79"/>
    <w:rsid w:val="009C3DA0"/>
    <w:rsid w:val="009C40A6"/>
    <w:rsid w:val="009C47D5"/>
    <w:rsid w:val="009C4A0B"/>
    <w:rsid w:val="009C4B13"/>
    <w:rsid w:val="009C4C5A"/>
    <w:rsid w:val="009C4D48"/>
    <w:rsid w:val="009C4D83"/>
    <w:rsid w:val="009C5963"/>
    <w:rsid w:val="009C6012"/>
    <w:rsid w:val="009C610F"/>
    <w:rsid w:val="009C7058"/>
    <w:rsid w:val="009C7580"/>
    <w:rsid w:val="009D0DE8"/>
    <w:rsid w:val="009D0E58"/>
    <w:rsid w:val="009D0F0A"/>
    <w:rsid w:val="009D13C6"/>
    <w:rsid w:val="009D2B2A"/>
    <w:rsid w:val="009D2DD1"/>
    <w:rsid w:val="009D32DD"/>
    <w:rsid w:val="009D3356"/>
    <w:rsid w:val="009D3A6F"/>
    <w:rsid w:val="009D4A46"/>
    <w:rsid w:val="009D4C0D"/>
    <w:rsid w:val="009D508A"/>
    <w:rsid w:val="009D529A"/>
    <w:rsid w:val="009D52E3"/>
    <w:rsid w:val="009D5BE8"/>
    <w:rsid w:val="009D606E"/>
    <w:rsid w:val="009D713B"/>
    <w:rsid w:val="009E06F2"/>
    <w:rsid w:val="009E09B7"/>
    <w:rsid w:val="009E0D82"/>
    <w:rsid w:val="009E1511"/>
    <w:rsid w:val="009E1FA9"/>
    <w:rsid w:val="009E2109"/>
    <w:rsid w:val="009E23B2"/>
    <w:rsid w:val="009E3060"/>
    <w:rsid w:val="009E4363"/>
    <w:rsid w:val="009E4F77"/>
    <w:rsid w:val="009E56F8"/>
    <w:rsid w:val="009E605C"/>
    <w:rsid w:val="009E702A"/>
    <w:rsid w:val="009E7871"/>
    <w:rsid w:val="009E7882"/>
    <w:rsid w:val="009E7C83"/>
    <w:rsid w:val="009E7DCE"/>
    <w:rsid w:val="009F08CF"/>
    <w:rsid w:val="009F0ABF"/>
    <w:rsid w:val="009F1900"/>
    <w:rsid w:val="009F21F0"/>
    <w:rsid w:val="009F2DA4"/>
    <w:rsid w:val="009F463F"/>
    <w:rsid w:val="009F46DA"/>
    <w:rsid w:val="009F5B03"/>
    <w:rsid w:val="009F62EF"/>
    <w:rsid w:val="009F6CCC"/>
    <w:rsid w:val="009F740C"/>
    <w:rsid w:val="00A00215"/>
    <w:rsid w:val="00A0080D"/>
    <w:rsid w:val="00A01EC2"/>
    <w:rsid w:val="00A024F6"/>
    <w:rsid w:val="00A02781"/>
    <w:rsid w:val="00A03FE9"/>
    <w:rsid w:val="00A04BDC"/>
    <w:rsid w:val="00A05245"/>
    <w:rsid w:val="00A05885"/>
    <w:rsid w:val="00A05E6E"/>
    <w:rsid w:val="00A06772"/>
    <w:rsid w:val="00A07096"/>
    <w:rsid w:val="00A07284"/>
    <w:rsid w:val="00A077F9"/>
    <w:rsid w:val="00A07BC5"/>
    <w:rsid w:val="00A10524"/>
    <w:rsid w:val="00A10B16"/>
    <w:rsid w:val="00A10B34"/>
    <w:rsid w:val="00A1133C"/>
    <w:rsid w:val="00A11735"/>
    <w:rsid w:val="00A12169"/>
    <w:rsid w:val="00A12799"/>
    <w:rsid w:val="00A1389D"/>
    <w:rsid w:val="00A14398"/>
    <w:rsid w:val="00A14ACE"/>
    <w:rsid w:val="00A14E4B"/>
    <w:rsid w:val="00A1573B"/>
    <w:rsid w:val="00A15FFE"/>
    <w:rsid w:val="00A168FE"/>
    <w:rsid w:val="00A20734"/>
    <w:rsid w:val="00A23A68"/>
    <w:rsid w:val="00A23DBE"/>
    <w:rsid w:val="00A241BA"/>
    <w:rsid w:val="00A244E3"/>
    <w:rsid w:val="00A24FBE"/>
    <w:rsid w:val="00A2506C"/>
    <w:rsid w:val="00A25370"/>
    <w:rsid w:val="00A26664"/>
    <w:rsid w:val="00A27B0C"/>
    <w:rsid w:val="00A27D22"/>
    <w:rsid w:val="00A301E8"/>
    <w:rsid w:val="00A333AC"/>
    <w:rsid w:val="00A3351C"/>
    <w:rsid w:val="00A3367E"/>
    <w:rsid w:val="00A33ED5"/>
    <w:rsid w:val="00A3400E"/>
    <w:rsid w:val="00A3465C"/>
    <w:rsid w:val="00A35079"/>
    <w:rsid w:val="00A35C39"/>
    <w:rsid w:val="00A404C1"/>
    <w:rsid w:val="00A40F65"/>
    <w:rsid w:val="00A41FC1"/>
    <w:rsid w:val="00A424A9"/>
    <w:rsid w:val="00A43271"/>
    <w:rsid w:val="00A4386F"/>
    <w:rsid w:val="00A446CA"/>
    <w:rsid w:val="00A44EC9"/>
    <w:rsid w:val="00A4622F"/>
    <w:rsid w:val="00A46E9E"/>
    <w:rsid w:val="00A478F6"/>
    <w:rsid w:val="00A50031"/>
    <w:rsid w:val="00A5013C"/>
    <w:rsid w:val="00A5091A"/>
    <w:rsid w:val="00A51621"/>
    <w:rsid w:val="00A51FA8"/>
    <w:rsid w:val="00A5270C"/>
    <w:rsid w:val="00A53A51"/>
    <w:rsid w:val="00A54419"/>
    <w:rsid w:val="00A54598"/>
    <w:rsid w:val="00A54E9F"/>
    <w:rsid w:val="00A562BE"/>
    <w:rsid w:val="00A56449"/>
    <w:rsid w:val="00A564FF"/>
    <w:rsid w:val="00A5653F"/>
    <w:rsid w:val="00A5674E"/>
    <w:rsid w:val="00A578CC"/>
    <w:rsid w:val="00A57C41"/>
    <w:rsid w:val="00A57DEF"/>
    <w:rsid w:val="00A57FD1"/>
    <w:rsid w:val="00A611A3"/>
    <w:rsid w:val="00A6174A"/>
    <w:rsid w:val="00A61A58"/>
    <w:rsid w:val="00A61D5A"/>
    <w:rsid w:val="00A6469F"/>
    <w:rsid w:val="00A64AF8"/>
    <w:rsid w:val="00A667E9"/>
    <w:rsid w:val="00A66827"/>
    <w:rsid w:val="00A66C17"/>
    <w:rsid w:val="00A671D2"/>
    <w:rsid w:val="00A6792D"/>
    <w:rsid w:val="00A67BA9"/>
    <w:rsid w:val="00A70CFD"/>
    <w:rsid w:val="00A71D0E"/>
    <w:rsid w:val="00A727D6"/>
    <w:rsid w:val="00A72CFE"/>
    <w:rsid w:val="00A732DE"/>
    <w:rsid w:val="00A73922"/>
    <w:rsid w:val="00A73942"/>
    <w:rsid w:val="00A73A53"/>
    <w:rsid w:val="00A73B55"/>
    <w:rsid w:val="00A7509F"/>
    <w:rsid w:val="00A77021"/>
    <w:rsid w:val="00A771D4"/>
    <w:rsid w:val="00A77E0D"/>
    <w:rsid w:val="00A8116A"/>
    <w:rsid w:val="00A8126D"/>
    <w:rsid w:val="00A8242A"/>
    <w:rsid w:val="00A824A7"/>
    <w:rsid w:val="00A82A10"/>
    <w:rsid w:val="00A82D6A"/>
    <w:rsid w:val="00A8343F"/>
    <w:rsid w:val="00A83599"/>
    <w:rsid w:val="00A838BB"/>
    <w:rsid w:val="00A84B0E"/>
    <w:rsid w:val="00A85D95"/>
    <w:rsid w:val="00A85FDE"/>
    <w:rsid w:val="00A876BD"/>
    <w:rsid w:val="00A8786E"/>
    <w:rsid w:val="00A87BE4"/>
    <w:rsid w:val="00A90522"/>
    <w:rsid w:val="00A9064B"/>
    <w:rsid w:val="00A912B1"/>
    <w:rsid w:val="00A91F96"/>
    <w:rsid w:val="00A93EF7"/>
    <w:rsid w:val="00A9414F"/>
    <w:rsid w:val="00A943D1"/>
    <w:rsid w:val="00A95008"/>
    <w:rsid w:val="00A951AC"/>
    <w:rsid w:val="00A96088"/>
    <w:rsid w:val="00A96693"/>
    <w:rsid w:val="00A9745D"/>
    <w:rsid w:val="00A97F1D"/>
    <w:rsid w:val="00A97F52"/>
    <w:rsid w:val="00AA00B9"/>
    <w:rsid w:val="00AA03B8"/>
    <w:rsid w:val="00AA0487"/>
    <w:rsid w:val="00AA0529"/>
    <w:rsid w:val="00AA06FD"/>
    <w:rsid w:val="00AA096F"/>
    <w:rsid w:val="00AA0A16"/>
    <w:rsid w:val="00AA1404"/>
    <w:rsid w:val="00AA15C1"/>
    <w:rsid w:val="00AA1B68"/>
    <w:rsid w:val="00AA2436"/>
    <w:rsid w:val="00AA2FD6"/>
    <w:rsid w:val="00AA382D"/>
    <w:rsid w:val="00AA47DC"/>
    <w:rsid w:val="00AA55F3"/>
    <w:rsid w:val="00AA5ED2"/>
    <w:rsid w:val="00AB0284"/>
    <w:rsid w:val="00AB08A0"/>
    <w:rsid w:val="00AB0AC4"/>
    <w:rsid w:val="00AB0D25"/>
    <w:rsid w:val="00AB0F9E"/>
    <w:rsid w:val="00AB3583"/>
    <w:rsid w:val="00AB4358"/>
    <w:rsid w:val="00AB61BD"/>
    <w:rsid w:val="00AB7613"/>
    <w:rsid w:val="00AB77AF"/>
    <w:rsid w:val="00AC007D"/>
    <w:rsid w:val="00AC0DE7"/>
    <w:rsid w:val="00AC0F00"/>
    <w:rsid w:val="00AC115F"/>
    <w:rsid w:val="00AC2824"/>
    <w:rsid w:val="00AC3924"/>
    <w:rsid w:val="00AC3C32"/>
    <w:rsid w:val="00AC504F"/>
    <w:rsid w:val="00AC518D"/>
    <w:rsid w:val="00AC53F7"/>
    <w:rsid w:val="00AC59C0"/>
    <w:rsid w:val="00AC5E7E"/>
    <w:rsid w:val="00AC627F"/>
    <w:rsid w:val="00AC739E"/>
    <w:rsid w:val="00AD04EE"/>
    <w:rsid w:val="00AD0A0B"/>
    <w:rsid w:val="00AD2752"/>
    <w:rsid w:val="00AD27A2"/>
    <w:rsid w:val="00AD2A1C"/>
    <w:rsid w:val="00AD37AC"/>
    <w:rsid w:val="00AD3C05"/>
    <w:rsid w:val="00AD3D58"/>
    <w:rsid w:val="00AD3E90"/>
    <w:rsid w:val="00AD475F"/>
    <w:rsid w:val="00AD4A59"/>
    <w:rsid w:val="00AD623A"/>
    <w:rsid w:val="00AD6B89"/>
    <w:rsid w:val="00AD7059"/>
    <w:rsid w:val="00AD768B"/>
    <w:rsid w:val="00AD795E"/>
    <w:rsid w:val="00AD79BE"/>
    <w:rsid w:val="00AE2275"/>
    <w:rsid w:val="00AE286C"/>
    <w:rsid w:val="00AE2EE1"/>
    <w:rsid w:val="00AE30E2"/>
    <w:rsid w:val="00AE4124"/>
    <w:rsid w:val="00AE45C1"/>
    <w:rsid w:val="00AE7084"/>
    <w:rsid w:val="00AE70B6"/>
    <w:rsid w:val="00AF00FD"/>
    <w:rsid w:val="00AF053F"/>
    <w:rsid w:val="00AF084A"/>
    <w:rsid w:val="00AF0B14"/>
    <w:rsid w:val="00AF2115"/>
    <w:rsid w:val="00AF2DA9"/>
    <w:rsid w:val="00AF45D7"/>
    <w:rsid w:val="00AF4A5C"/>
    <w:rsid w:val="00AF53D1"/>
    <w:rsid w:val="00AF5692"/>
    <w:rsid w:val="00AF5BAA"/>
    <w:rsid w:val="00AF62E5"/>
    <w:rsid w:val="00AF64BD"/>
    <w:rsid w:val="00AF79C4"/>
    <w:rsid w:val="00B00464"/>
    <w:rsid w:val="00B014C3"/>
    <w:rsid w:val="00B01526"/>
    <w:rsid w:val="00B01E14"/>
    <w:rsid w:val="00B03474"/>
    <w:rsid w:val="00B034BB"/>
    <w:rsid w:val="00B03F74"/>
    <w:rsid w:val="00B04251"/>
    <w:rsid w:val="00B044C7"/>
    <w:rsid w:val="00B04521"/>
    <w:rsid w:val="00B04663"/>
    <w:rsid w:val="00B049AC"/>
    <w:rsid w:val="00B056D0"/>
    <w:rsid w:val="00B05A91"/>
    <w:rsid w:val="00B061F3"/>
    <w:rsid w:val="00B062EF"/>
    <w:rsid w:val="00B07D2A"/>
    <w:rsid w:val="00B10189"/>
    <w:rsid w:val="00B10930"/>
    <w:rsid w:val="00B10D41"/>
    <w:rsid w:val="00B10E71"/>
    <w:rsid w:val="00B1288D"/>
    <w:rsid w:val="00B12BF1"/>
    <w:rsid w:val="00B130A0"/>
    <w:rsid w:val="00B130AD"/>
    <w:rsid w:val="00B13B06"/>
    <w:rsid w:val="00B13BDB"/>
    <w:rsid w:val="00B150ED"/>
    <w:rsid w:val="00B153DC"/>
    <w:rsid w:val="00B1626C"/>
    <w:rsid w:val="00B16451"/>
    <w:rsid w:val="00B16CE0"/>
    <w:rsid w:val="00B16FE2"/>
    <w:rsid w:val="00B1725F"/>
    <w:rsid w:val="00B17F2A"/>
    <w:rsid w:val="00B21442"/>
    <w:rsid w:val="00B217DE"/>
    <w:rsid w:val="00B21E2C"/>
    <w:rsid w:val="00B227DA"/>
    <w:rsid w:val="00B22FCC"/>
    <w:rsid w:val="00B2421D"/>
    <w:rsid w:val="00B2530C"/>
    <w:rsid w:val="00B261E7"/>
    <w:rsid w:val="00B26391"/>
    <w:rsid w:val="00B2659A"/>
    <w:rsid w:val="00B26F74"/>
    <w:rsid w:val="00B2700D"/>
    <w:rsid w:val="00B27735"/>
    <w:rsid w:val="00B27EC6"/>
    <w:rsid w:val="00B304A2"/>
    <w:rsid w:val="00B30586"/>
    <w:rsid w:val="00B31367"/>
    <w:rsid w:val="00B31415"/>
    <w:rsid w:val="00B316DF"/>
    <w:rsid w:val="00B317B0"/>
    <w:rsid w:val="00B31C14"/>
    <w:rsid w:val="00B323C5"/>
    <w:rsid w:val="00B32739"/>
    <w:rsid w:val="00B33FBE"/>
    <w:rsid w:val="00B3464C"/>
    <w:rsid w:val="00B3488F"/>
    <w:rsid w:val="00B353A5"/>
    <w:rsid w:val="00B35C35"/>
    <w:rsid w:val="00B36A1D"/>
    <w:rsid w:val="00B36B3C"/>
    <w:rsid w:val="00B37751"/>
    <w:rsid w:val="00B379AB"/>
    <w:rsid w:val="00B40001"/>
    <w:rsid w:val="00B40683"/>
    <w:rsid w:val="00B407B0"/>
    <w:rsid w:val="00B4186D"/>
    <w:rsid w:val="00B42EED"/>
    <w:rsid w:val="00B4339F"/>
    <w:rsid w:val="00B44A72"/>
    <w:rsid w:val="00B455C3"/>
    <w:rsid w:val="00B46045"/>
    <w:rsid w:val="00B473B5"/>
    <w:rsid w:val="00B4768A"/>
    <w:rsid w:val="00B47B4B"/>
    <w:rsid w:val="00B50049"/>
    <w:rsid w:val="00B502C0"/>
    <w:rsid w:val="00B504C7"/>
    <w:rsid w:val="00B507DE"/>
    <w:rsid w:val="00B50C8F"/>
    <w:rsid w:val="00B50E49"/>
    <w:rsid w:val="00B51FE9"/>
    <w:rsid w:val="00B53C9B"/>
    <w:rsid w:val="00B53CD2"/>
    <w:rsid w:val="00B53EE2"/>
    <w:rsid w:val="00B54437"/>
    <w:rsid w:val="00B544F5"/>
    <w:rsid w:val="00B55748"/>
    <w:rsid w:val="00B55759"/>
    <w:rsid w:val="00B56180"/>
    <w:rsid w:val="00B61017"/>
    <w:rsid w:val="00B616B3"/>
    <w:rsid w:val="00B629EA"/>
    <w:rsid w:val="00B62A14"/>
    <w:rsid w:val="00B62CE2"/>
    <w:rsid w:val="00B635DE"/>
    <w:rsid w:val="00B65DE7"/>
    <w:rsid w:val="00B65E50"/>
    <w:rsid w:val="00B66517"/>
    <w:rsid w:val="00B66731"/>
    <w:rsid w:val="00B66BEA"/>
    <w:rsid w:val="00B67DDC"/>
    <w:rsid w:val="00B67F92"/>
    <w:rsid w:val="00B70374"/>
    <w:rsid w:val="00B70783"/>
    <w:rsid w:val="00B74886"/>
    <w:rsid w:val="00B74B18"/>
    <w:rsid w:val="00B760F5"/>
    <w:rsid w:val="00B76179"/>
    <w:rsid w:val="00B76CC5"/>
    <w:rsid w:val="00B77AD1"/>
    <w:rsid w:val="00B80155"/>
    <w:rsid w:val="00B8051B"/>
    <w:rsid w:val="00B80A07"/>
    <w:rsid w:val="00B80DAF"/>
    <w:rsid w:val="00B83AB6"/>
    <w:rsid w:val="00B84185"/>
    <w:rsid w:val="00B8433E"/>
    <w:rsid w:val="00B851A4"/>
    <w:rsid w:val="00B87F88"/>
    <w:rsid w:val="00B906F1"/>
    <w:rsid w:val="00B91E67"/>
    <w:rsid w:val="00B9211A"/>
    <w:rsid w:val="00B922B6"/>
    <w:rsid w:val="00B9231F"/>
    <w:rsid w:val="00B92B76"/>
    <w:rsid w:val="00B932CB"/>
    <w:rsid w:val="00B93931"/>
    <w:rsid w:val="00B94D80"/>
    <w:rsid w:val="00B95853"/>
    <w:rsid w:val="00BA241B"/>
    <w:rsid w:val="00BA244E"/>
    <w:rsid w:val="00BA3388"/>
    <w:rsid w:val="00BA3830"/>
    <w:rsid w:val="00BA4011"/>
    <w:rsid w:val="00BA40D2"/>
    <w:rsid w:val="00BA44D0"/>
    <w:rsid w:val="00BA4977"/>
    <w:rsid w:val="00BA49C6"/>
    <w:rsid w:val="00BA5833"/>
    <w:rsid w:val="00BA5FAB"/>
    <w:rsid w:val="00BA7874"/>
    <w:rsid w:val="00BB00C4"/>
    <w:rsid w:val="00BB08F6"/>
    <w:rsid w:val="00BB1E34"/>
    <w:rsid w:val="00BB251E"/>
    <w:rsid w:val="00BB39BD"/>
    <w:rsid w:val="00BB3BD7"/>
    <w:rsid w:val="00BB3FE1"/>
    <w:rsid w:val="00BB470F"/>
    <w:rsid w:val="00BB4733"/>
    <w:rsid w:val="00BB5371"/>
    <w:rsid w:val="00BB54B1"/>
    <w:rsid w:val="00BB58AD"/>
    <w:rsid w:val="00BB6A7B"/>
    <w:rsid w:val="00BB6C0D"/>
    <w:rsid w:val="00BB7CAD"/>
    <w:rsid w:val="00BC0D11"/>
    <w:rsid w:val="00BC1A28"/>
    <w:rsid w:val="00BC1BB8"/>
    <w:rsid w:val="00BC1E0F"/>
    <w:rsid w:val="00BC22E0"/>
    <w:rsid w:val="00BC3287"/>
    <w:rsid w:val="00BC354B"/>
    <w:rsid w:val="00BC5172"/>
    <w:rsid w:val="00BC5E7D"/>
    <w:rsid w:val="00BC6CAF"/>
    <w:rsid w:val="00BC6DA1"/>
    <w:rsid w:val="00BC731E"/>
    <w:rsid w:val="00BD0A82"/>
    <w:rsid w:val="00BD1167"/>
    <w:rsid w:val="00BD1B04"/>
    <w:rsid w:val="00BD30A0"/>
    <w:rsid w:val="00BD3F60"/>
    <w:rsid w:val="00BD5311"/>
    <w:rsid w:val="00BD5C5A"/>
    <w:rsid w:val="00BD60CB"/>
    <w:rsid w:val="00BD6C22"/>
    <w:rsid w:val="00BD6F01"/>
    <w:rsid w:val="00BD745C"/>
    <w:rsid w:val="00BD7534"/>
    <w:rsid w:val="00BE0332"/>
    <w:rsid w:val="00BE25E4"/>
    <w:rsid w:val="00BE27B5"/>
    <w:rsid w:val="00BE2E14"/>
    <w:rsid w:val="00BE3AF1"/>
    <w:rsid w:val="00BE3B48"/>
    <w:rsid w:val="00BE3FEC"/>
    <w:rsid w:val="00BE424D"/>
    <w:rsid w:val="00BE50BB"/>
    <w:rsid w:val="00BE535D"/>
    <w:rsid w:val="00BE53E2"/>
    <w:rsid w:val="00BE6168"/>
    <w:rsid w:val="00BE6DAC"/>
    <w:rsid w:val="00BE72F6"/>
    <w:rsid w:val="00BF0404"/>
    <w:rsid w:val="00BF1A63"/>
    <w:rsid w:val="00BF1ACB"/>
    <w:rsid w:val="00BF2DC0"/>
    <w:rsid w:val="00BF3728"/>
    <w:rsid w:val="00BF3AE9"/>
    <w:rsid w:val="00BF3FA1"/>
    <w:rsid w:val="00BF3FD1"/>
    <w:rsid w:val="00BF5122"/>
    <w:rsid w:val="00BF5ADA"/>
    <w:rsid w:val="00BF7455"/>
    <w:rsid w:val="00BF7FCE"/>
    <w:rsid w:val="00C002C2"/>
    <w:rsid w:val="00C003A6"/>
    <w:rsid w:val="00C00C5E"/>
    <w:rsid w:val="00C00CA2"/>
    <w:rsid w:val="00C0137A"/>
    <w:rsid w:val="00C02474"/>
    <w:rsid w:val="00C03238"/>
    <w:rsid w:val="00C033DA"/>
    <w:rsid w:val="00C037D6"/>
    <w:rsid w:val="00C03D28"/>
    <w:rsid w:val="00C0495F"/>
    <w:rsid w:val="00C04E42"/>
    <w:rsid w:val="00C04F12"/>
    <w:rsid w:val="00C050C6"/>
    <w:rsid w:val="00C057F0"/>
    <w:rsid w:val="00C05CE7"/>
    <w:rsid w:val="00C068A0"/>
    <w:rsid w:val="00C068A9"/>
    <w:rsid w:val="00C076DC"/>
    <w:rsid w:val="00C07F81"/>
    <w:rsid w:val="00C10F89"/>
    <w:rsid w:val="00C11C0C"/>
    <w:rsid w:val="00C1215E"/>
    <w:rsid w:val="00C127C4"/>
    <w:rsid w:val="00C13596"/>
    <w:rsid w:val="00C13E09"/>
    <w:rsid w:val="00C14470"/>
    <w:rsid w:val="00C15E91"/>
    <w:rsid w:val="00C15FB7"/>
    <w:rsid w:val="00C163B3"/>
    <w:rsid w:val="00C1748D"/>
    <w:rsid w:val="00C17602"/>
    <w:rsid w:val="00C17695"/>
    <w:rsid w:val="00C17971"/>
    <w:rsid w:val="00C17BD4"/>
    <w:rsid w:val="00C22C24"/>
    <w:rsid w:val="00C236A4"/>
    <w:rsid w:val="00C236C1"/>
    <w:rsid w:val="00C23989"/>
    <w:rsid w:val="00C23F06"/>
    <w:rsid w:val="00C24DCA"/>
    <w:rsid w:val="00C257E7"/>
    <w:rsid w:val="00C25CAB"/>
    <w:rsid w:val="00C26D61"/>
    <w:rsid w:val="00C26E31"/>
    <w:rsid w:val="00C27077"/>
    <w:rsid w:val="00C274CA"/>
    <w:rsid w:val="00C275B4"/>
    <w:rsid w:val="00C27B14"/>
    <w:rsid w:val="00C3054E"/>
    <w:rsid w:val="00C3263F"/>
    <w:rsid w:val="00C3307B"/>
    <w:rsid w:val="00C3320E"/>
    <w:rsid w:val="00C33593"/>
    <w:rsid w:val="00C352DB"/>
    <w:rsid w:val="00C353BB"/>
    <w:rsid w:val="00C35AB5"/>
    <w:rsid w:val="00C35F94"/>
    <w:rsid w:val="00C3608D"/>
    <w:rsid w:val="00C36156"/>
    <w:rsid w:val="00C3705A"/>
    <w:rsid w:val="00C37235"/>
    <w:rsid w:val="00C37BE1"/>
    <w:rsid w:val="00C37CC0"/>
    <w:rsid w:val="00C37D69"/>
    <w:rsid w:val="00C37E60"/>
    <w:rsid w:val="00C40D10"/>
    <w:rsid w:val="00C40F4D"/>
    <w:rsid w:val="00C4294F"/>
    <w:rsid w:val="00C43725"/>
    <w:rsid w:val="00C444B0"/>
    <w:rsid w:val="00C44740"/>
    <w:rsid w:val="00C45340"/>
    <w:rsid w:val="00C45B26"/>
    <w:rsid w:val="00C45D5B"/>
    <w:rsid w:val="00C45FA5"/>
    <w:rsid w:val="00C47631"/>
    <w:rsid w:val="00C47DAA"/>
    <w:rsid w:val="00C5080A"/>
    <w:rsid w:val="00C51F53"/>
    <w:rsid w:val="00C530D0"/>
    <w:rsid w:val="00C5357D"/>
    <w:rsid w:val="00C54982"/>
    <w:rsid w:val="00C54DAD"/>
    <w:rsid w:val="00C551E1"/>
    <w:rsid w:val="00C55B4E"/>
    <w:rsid w:val="00C5631D"/>
    <w:rsid w:val="00C56914"/>
    <w:rsid w:val="00C56A7E"/>
    <w:rsid w:val="00C5708C"/>
    <w:rsid w:val="00C60D4A"/>
    <w:rsid w:val="00C60E87"/>
    <w:rsid w:val="00C61B48"/>
    <w:rsid w:val="00C6243B"/>
    <w:rsid w:val="00C6285D"/>
    <w:rsid w:val="00C6295B"/>
    <w:rsid w:val="00C637EA"/>
    <w:rsid w:val="00C638E0"/>
    <w:rsid w:val="00C63DBA"/>
    <w:rsid w:val="00C64850"/>
    <w:rsid w:val="00C6488F"/>
    <w:rsid w:val="00C65845"/>
    <w:rsid w:val="00C6607F"/>
    <w:rsid w:val="00C66F75"/>
    <w:rsid w:val="00C709AF"/>
    <w:rsid w:val="00C719EF"/>
    <w:rsid w:val="00C71C88"/>
    <w:rsid w:val="00C727CB"/>
    <w:rsid w:val="00C72AA2"/>
    <w:rsid w:val="00C736AD"/>
    <w:rsid w:val="00C7491D"/>
    <w:rsid w:val="00C75692"/>
    <w:rsid w:val="00C81CAB"/>
    <w:rsid w:val="00C82A24"/>
    <w:rsid w:val="00C842E2"/>
    <w:rsid w:val="00C843D1"/>
    <w:rsid w:val="00C85364"/>
    <w:rsid w:val="00C8545C"/>
    <w:rsid w:val="00C86C5C"/>
    <w:rsid w:val="00C873CA"/>
    <w:rsid w:val="00C87FBE"/>
    <w:rsid w:val="00C9057B"/>
    <w:rsid w:val="00C91853"/>
    <w:rsid w:val="00C92D43"/>
    <w:rsid w:val="00C92E9B"/>
    <w:rsid w:val="00C93065"/>
    <w:rsid w:val="00C9370D"/>
    <w:rsid w:val="00C93A2F"/>
    <w:rsid w:val="00C93A85"/>
    <w:rsid w:val="00C94446"/>
    <w:rsid w:val="00C9444C"/>
    <w:rsid w:val="00C94AB4"/>
    <w:rsid w:val="00C95096"/>
    <w:rsid w:val="00C95227"/>
    <w:rsid w:val="00C9589E"/>
    <w:rsid w:val="00C96D1D"/>
    <w:rsid w:val="00C973E1"/>
    <w:rsid w:val="00C975D0"/>
    <w:rsid w:val="00CA0177"/>
    <w:rsid w:val="00CA0652"/>
    <w:rsid w:val="00CA0F18"/>
    <w:rsid w:val="00CA18CB"/>
    <w:rsid w:val="00CA1B62"/>
    <w:rsid w:val="00CA2A38"/>
    <w:rsid w:val="00CA3054"/>
    <w:rsid w:val="00CA333D"/>
    <w:rsid w:val="00CA3423"/>
    <w:rsid w:val="00CA351E"/>
    <w:rsid w:val="00CA37D7"/>
    <w:rsid w:val="00CA39E0"/>
    <w:rsid w:val="00CA622F"/>
    <w:rsid w:val="00CA6EA7"/>
    <w:rsid w:val="00CA7AB4"/>
    <w:rsid w:val="00CA7D13"/>
    <w:rsid w:val="00CB0D52"/>
    <w:rsid w:val="00CB110B"/>
    <w:rsid w:val="00CB1FFF"/>
    <w:rsid w:val="00CB2489"/>
    <w:rsid w:val="00CB3399"/>
    <w:rsid w:val="00CB3678"/>
    <w:rsid w:val="00CB36C0"/>
    <w:rsid w:val="00CB4D14"/>
    <w:rsid w:val="00CB5708"/>
    <w:rsid w:val="00CB66FA"/>
    <w:rsid w:val="00CB6947"/>
    <w:rsid w:val="00CB6EAC"/>
    <w:rsid w:val="00CB7126"/>
    <w:rsid w:val="00CB7BE4"/>
    <w:rsid w:val="00CC005B"/>
    <w:rsid w:val="00CC09D3"/>
    <w:rsid w:val="00CC12C0"/>
    <w:rsid w:val="00CC1A5A"/>
    <w:rsid w:val="00CC1DD0"/>
    <w:rsid w:val="00CC2069"/>
    <w:rsid w:val="00CC36A8"/>
    <w:rsid w:val="00CC3DA2"/>
    <w:rsid w:val="00CC3EE9"/>
    <w:rsid w:val="00CC4025"/>
    <w:rsid w:val="00CC408F"/>
    <w:rsid w:val="00CC4C02"/>
    <w:rsid w:val="00CC551D"/>
    <w:rsid w:val="00CC63D0"/>
    <w:rsid w:val="00CC6F98"/>
    <w:rsid w:val="00CD10EA"/>
    <w:rsid w:val="00CD1652"/>
    <w:rsid w:val="00CD18C0"/>
    <w:rsid w:val="00CD199B"/>
    <w:rsid w:val="00CD366C"/>
    <w:rsid w:val="00CD3AE7"/>
    <w:rsid w:val="00CD3CBC"/>
    <w:rsid w:val="00CD4995"/>
    <w:rsid w:val="00CD4FC2"/>
    <w:rsid w:val="00CD5268"/>
    <w:rsid w:val="00CD5BE8"/>
    <w:rsid w:val="00CD6329"/>
    <w:rsid w:val="00CD6A93"/>
    <w:rsid w:val="00CD71AD"/>
    <w:rsid w:val="00CD7FE3"/>
    <w:rsid w:val="00CE1530"/>
    <w:rsid w:val="00CE166A"/>
    <w:rsid w:val="00CE1BA4"/>
    <w:rsid w:val="00CE2734"/>
    <w:rsid w:val="00CE29C8"/>
    <w:rsid w:val="00CE3DF0"/>
    <w:rsid w:val="00CE45AA"/>
    <w:rsid w:val="00CE4C45"/>
    <w:rsid w:val="00CE55B4"/>
    <w:rsid w:val="00CE5BF3"/>
    <w:rsid w:val="00CE66E5"/>
    <w:rsid w:val="00CE6760"/>
    <w:rsid w:val="00CE7D13"/>
    <w:rsid w:val="00CF01A8"/>
    <w:rsid w:val="00CF05BB"/>
    <w:rsid w:val="00CF12B0"/>
    <w:rsid w:val="00CF188D"/>
    <w:rsid w:val="00CF23E8"/>
    <w:rsid w:val="00CF4100"/>
    <w:rsid w:val="00CF4598"/>
    <w:rsid w:val="00CF4874"/>
    <w:rsid w:val="00CF4E16"/>
    <w:rsid w:val="00CF539C"/>
    <w:rsid w:val="00CF6969"/>
    <w:rsid w:val="00CF7284"/>
    <w:rsid w:val="00CF7A85"/>
    <w:rsid w:val="00D00715"/>
    <w:rsid w:val="00D00ADC"/>
    <w:rsid w:val="00D00B96"/>
    <w:rsid w:val="00D01294"/>
    <w:rsid w:val="00D025B2"/>
    <w:rsid w:val="00D03973"/>
    <w:rsid w:val="00D03AFE"/>
    <w:rsid w:val="00D03E11"/>
    <w:rsid w:val="00D046F6"/>
    <w:rsid w:val="00D06114"/>
    <w:rsid w:val="00D062E7"/>
    <w:rsid w:val="00D073EA"/>
    <w:rsid w:val="00D112A1"/>
    <w:rsid w:val="00D1226A"/>
    <w:rsid w:val="00D12D0C"/>
    <w:rsid w:val="00D12F07"/>
    <w:rsid w:val="00D13C7D"/>
    <w:rsid w:val="00D144A4"/>
    <w:rsid w:val="00D14702"/>
    <w:rsid w:val="00D14F3C"/>
    <w:rsid w:val="00D15AEE"/>
    <w:rsid w:val="00D15DF0"/>
    <w:rsid w:val="00D16290"/>
    <w:rsid w:val="00D16C05"/>
    <w:rsid w:val="00D171A4"/>
    <w:rsid w:val="00D17E13"/>
    <w:rsid w:val="00D20695"/>
    <w:rsid w:val="00D21821"/>
    <w:rsid w:val="00D21F8E"/>
    <w:rsid w:val="00D22325"/>
    <w:rsid w:val="00D22ECF"/>
    <w:rsid w:val="00D23AE7"/>
    <w:rsid w:val="00D23D18"/>
    <w:rsid w:val="00D247C3"/>
    <w:rsid w:val="00D24EBE"/>
    <w:rsid w:val="00D2508E"/>
    <w:rsid w:val="00D25344"/>
    <w:rsid w:val="00D255D0"/>
    <w:rsid w:val="00D25DA8"/>
    <w:rsid w:val="00D26103"/>
    <w:rsid w:val="00D276CE"/>
    <w:rsid w:val="00D27A93"/>
    <w:rsid w:val="00D27B2F"/>
    <w:rsid w:val="00D302B9"/>
    <w:rsid w:val="00D304E9"/>
    <w:rsid w:val="00D31C45"/>
    <w:rsid w:val="00D321BD"/>
    <w:rsid w:val="00D347E5"/>
    <w:rsid w:val="00D34D99"/>
    <w:rsid w:val="00D3663A"/>
    <w:rsid w:val="00D3761E"/>
    <w:rsid w:val="00D376B8"/>
    <w:rsid w:val="00D4012A"/>
    <w:rsid w:val="00D407EB"/>
    <w:rsid w:val="00D41871"/>
    <w:rsid w:val="00D41E13"/>
    <w:rsid w:val="00D4267F"/>
    <w:rsid w:val="00D42CD2"/>
    <w:rsid w:val="00D42E42"/>
    <w:rsid w:val="00D43416"/>
    <w:rsid w:val="00D43820"/>
    <w:rsid w:val="00D439D0"/>
    <w:rsid w:val="00D44CA0"/>
    <w:rsid w:val="00D45721"/>
    <w:rsid w:val="00D45B34"/>
    <w:rsid w:val="00D46361"/>
    <w:rsid w:val="00D46F5F"/>
    <w:rsid w:val="00D50A0E"/>
    <w:rsid w:val="00D5108D"/>
    <w:rsid w:val="00D51188"/>
    <w:rsid w:val="00D518E8"/>
    <w:rsid w:val="00D519AA"/>
    <w:rsid w:val="00D51C26"/>
    <w:rsid w:val="00D52257"/>
    <w:rsid w:val="00D527DC"/>
    <w:rsid w:val="00D52C2A"/>
    <w:rsid w:val="00D5311F"/>
    <w:rsid w:val="00D53755"/>
    <w:rsid w:val="00D541F5"/>
    <w:rsid w:val="00D54B6C"/>
    <w:rsid w:val="00D55BD0"/>
    <w:rsid w:val="00D5675E"/>
    <w:rsid w:val="00D568EA"/>
    <w:rsid w:val="00D56952"/>
    <w:rsid w:val="00D56A78"/>
    <w:rsid w:val="00D57242"/>
    <w:rsid w:val="00D6033F"/>
    <w:rsid w:val="00D60728"/>
    <w:rsid w:val="00D60A05"/>
    <w:rsid w:val="00D60CE8"/>
    <w:rsid w:val="00D61149"/>
    <w:rsid w:val="00D61F08"/>
    <w:rsid w:val="00D62CC8"/>
    <w:rsid w:val="00D63989"/>
    <w:rsid w:val="00D63E64"/>
    <w:rsid w:val="00D6425D"/>
    <w:rsid w:val="00D64D59"/>
    <w:rsid w:val="00D64D6B"/>
    <w:rsid w:val="00D65979"/>
    <w:rsid w:val="00D65AB8"/>
    <w:rsid w:val="00D65E73"/>
    <w:rsid w:val="00D6761F"/>
    <w:rsid w:val="00D704B9"/>
    <w:rsid w:val="00D70825"/>
    <w:rsid w:val="00D70BC8"/>
    <w:rsid w:val="00D70F35"/>
    <w:rsid w:val="00D70FEB"/>
    <w:rsid w:val="00D71614"/>
    <w:rsid w:val="00D71620"/>
    <w:rsid w:val="00D7288C"/>
    <w:rsid w:val="00D7367A"/>
    <w:rsid w:val="00D73725"/>
    <w:rsid w:val="00D73E19"/>
    <w:rsid w:val="00D75257"/>
    <w:rsid w:val="00D75838"/>
    <w:rsid w:val="00D75D21"/>
    <w:rsid w:val="00D76B36"/>
    <w:rsid w:val="00D76BB6"/>
    <w:rsid w:val="00D776CA"/>
    <w:rsid w:val="00D77A90"/>
    <w:rsid w:val="00D803F7"/>
    <w:rsid w:val="00D808A7"/>
    <w:rsid w:val="00D820E9"/>
    <w:rsid w:val="00D82F16"/>
    <w:rsid w:val="00D8334B"/>
    <w:rsid w:val="00D8348A"/>
    <w:rsid w:val="00D83C4A"/>
    <w:rsid w:val="00D849F3"/>
    <w:rsid w:val="00D84BDF"/>
    <w:rsid w:val="00D84ED9"/>
    <w:rsid w:val="00D85268"/>
    <w:rsid w:val="00D86183"/>
    <w:rsid w:val="00D8689F"/>
    <w:rsid w:val="00D86C8C"/>
    <w:rsid w:val="00D90279"/>
    <w:rsid w:val="00D90317"/>
    <w:rsid w:val="00D90796"/>
    <w:rsid w:val="00D921DC"/>
    <w:rsid w:val="00D92283"/>
    <w:rsid w:val="00D92B50"/>
    <w:rsid w:val="00D9300D"/>
    <w:rsid w:val="00D93861"/>
    <w:rsid w:val="00D94391"/>
    <w:rsid w:val="00D947BE"/>
    <w:rsid w:val="00D95013"/>
    <w:rsid w:val="00D954FC"/>
    <w:rsid w:val="00D95D2A"/>
    <w:rsid w:val="00D9676A"/>
    <w:rsid w:val="00D97BD7"/>
    <w:rsid w:val="00D97D57"/>
    <w:rsid w:val="00DA07D4"/>
    <w:rsid w:val="00DA0B60"/>
    <w:rsid w:val="00DA0E7D"/>
    <w:rsid w:val="00DA193B"/>
    <w:rsid w:val="00DA2BF2"/>
    <w:rsid w:val="00DA3640"/>
    <w:rsid w:val="00DA3878"/>
    <w:rsid w:val="00DA3CE4"/>
    <w:rsid w:val="00DA3FED"/>
    <w:rsid w:val="00DA4957"/>
    <w:rsid w:val="00DA4A2F"/>
    <w:rsid w:val="00DA4C98"/>
    <w:rsid w:val="00DA57A5"/>
    <w:rsid w:val="00DA6440"/>
    <w:rsid w:val="00DA6852"/>
    <w:rsid w:val="00DA6861"/>
    <w:rsid w:val="00DA7A87"/>
    <w:rsid w:val="00DA7B97"/>
    <w:rsid w:val="00DB0801"/>
    <w:rsid w:val="00DB10D2"/>
    <w:rsid w:val="00DB1219"/>
    <w:rsid w:val="00DB1444"/>
    <w:rsid w:val="00DB14B8"/>
    <w:rsid w:val="00DB175E"/>
    <w:rsid w:val="00DB1E48"/>
    <w:rsid w:val="00DB230D"/>
    <w:rsid w:val="00DB49DA"/>
    <w:rsid w:val="00DB4A90"/>
    <w:rsid w:val="00DB60E6"/>
    <w:rsid w:val="00DB7BBC"/>
    <w:rsid w:val="00DC04BD"/>
    <w:rsid w:val="00DC1650"/>
    <w:rsid w:val="00DC1691"/>
    <w:rsid w:val="00DC1DF5"/>
    <w:rsid w:val="00DC1ECF"/>
    <w:rsid w:val="00DC23F1"/>
    <w:rsid w:val="00DC2C66"/>
    <w:rsid w:val="00DC3387"/>
    <w:rsid w:val="00DC4B39"/>
    <w:rsid w:val="00DC5BAD"/>
    <w:rsid w:val="00DC5EC4"/>
    <w:rsid w:val="00DC5F14"/>
    <w:rsid w:val="00DC634C"/>
    <w:rsid w:val="00DC6B93"/>
    <w:rsid w:val="00DC7181"/>
    <w:rsid w:val="00DC7D06"/>
    <w:rsid w:val="00DC7EE1"/>
    <w:rsid w:val="00DD1468"/>
    <w:rsid w:val="00DD2100"/>
    <w:rsid w:val="00DD25FB"/>
    <w:rsid w:val="00DD321A"/>
    <w:rsid w:val="00DD3714"/>
    <w:rsid w:val="00DD3AD4"/>
    <w:rsid w:val="00DD3EA5"/>
    <w:rsid w:val="00DD3F1F"/>
    <w:rsid w:val="00DD4C24"/>
    <w:rsid w:val="00DD67D8"/>
    <w:rsid w:val="00DD6DE1"/>
    <w:rsid w:val="00DD72BE"/>
    <w:rsid w:val="00DD7B52"/>
    <w:rsid w:val="00DD7CF2"/>
    <w:rsid w:val="00DE0BF6"/>
    <w:rsid w:val="00DE21E3"/>
    <w:rsid w:val="00DE2DC4"/>
    <w:rsid w:val="00DE5627"/>
    <w:rsid w:val="00DE5B31"/>
    <w:rsid w:val="00DE603C"/>
    <w:rsid w:val="00DE679D"/>
    <w:rsid w:val="00DE7108"/>
    <w:rsid w:val="00DE747B"/>
    <w:rsid w:val="00DF0558"/>
    <w:rsid w:val="00DF0FBD"/>
    <w:rsid w:val="00DF10BE"/>
    <w:rsid w:val="00DF1288"/>
    <w:rsid w:val="00DF1347"/>
    <w:rsid w:val="00DF17AF"/>
    <w:rsid w:val="00DF2005"/>
    <w:rsid w:val="00DF229A"/>
    <w:rsid w:val="00DF3088"/>
    <w:rsid w:val="00DF363E"/>
    <w:rsid w:val="00DF60EF"/>
    <w:rsid w:val="00DF61E1"/>
    <w:rsid w:val="00DF654C"/>
    <w:rsid w:val="00DF6723"/>
    <w:rsid w:val="00DF7495"/>
    <w:rsid w:val="00DF7C54"/>
    <w:rsid w:val="00DF7C73"/>
    <w:rsid w:val="00E0028B"/>
    <w:rsid w:val="00E00E09"/>
    <w:rsid w:val="00E01115"/>
    <w:rsid w:val="00E017AF"/>
    <w:rsid w:val="00E02A60"/>
    <w:rsid w:val="00E02B26"/>
    <w:rsid w:val="00E030B6"/>
    <w:rsid w:val="00E030BC"/>
    <w:rsid w:val="00E03777"/>
    <w:rsid w:val="00E03B34"/>
    <w:rsid w:val="00E06148"/>
    <w:rsid w:val="00E06A5B"/>
    <w:rsid w:val="00E06AA7"/>
    <w:rsid w:val="00E06FC8"/>
    <w:rsid w:val="00E10484"/>
    <w:rsid w:val="00E105B9"/>
    <w:rsid w:val="00E10A2C"/>
    <w:rsid w:val="00E11804"/>
    <w:rsid w:val="00E12465"/>
    <w:rsid w:val="00E12CFF"/>
    <w:rsid w:val="00E13F59"/>
    <w:rsid w:val="00E14633"/>
    <w:rsid w:val="00E15440"/>
    <w:rsid w:val="00E17D92"/>
    <w:rsid w:val="00E20C69"/>
    <w:rsid w:val="00E22744"/>
    <w:rsid w:val="00E22A8B"/>
    <w:rsid w:val="00E22BB0"/>
    <w:rsid w:val="00E22D97"/>
    <w:rsid w:val="00E23427"/>
    <w:rsid w:val="00E23985"/>
    <w:rsid w:val="00E23E98"/>
    <w:rsid w:val="00E240DF"/>
    <w:rsid w:val="00E24DEB"/>
    <w:rsid w:val="00E25087"/>
    <w:rsid w:val="00E26CAB"/>
    <w:rsid w:val="00E26FB9"/>
    <w:rsid w:val="00E276A4"/>
    <w:rsid w:val="00E30748"/>
    <w:rsid w:val="00E30C21"/>
    <w:rsid w:val="00E32066"/>
    <w:rsid w:val="00E32B5B"/>
    <w:rsid w:val="00E34C23"/>
    <w:rsid w:val="00E35DBE"/>
    <w:rsid w:val="00E36731"/>
    <w:rsid w:val="00E367F4"/>
    <w:rsid w:val="00E3696A"/>
    <w:rsid w:val="00E36A4F"/>
    <w:rsid w:val="00E36F6F"/>
    <w:rsid w:val="00E37983"/>
    <w:rsid w:val="00E37BC8"/>
    <w:rsid w:val="00E405EF"/>
    <w:rsid w:val="00E41383"/>
    <w:rsid w:val="00E4138B"/>
    <w:rsid w:val="00E41513"/>
    <w:rsid w:val="00E442B3"/>
    <w:rsid w:val="00E44E2C"/>
    <w:rsid w:val="00E454BE"/>
    <w:rsid w:val="00E45977"/>
    <w:rsid w:val="00E45F73"/>
    <w:rsid w:val="00E47FBF"/>
    <w:rsid w:val="00E5132B"/>
    <w:rsid w:val="00E52706"/>
    <w:rsid w:val="00E53757"/>
    <w:rsid w:val="00E5439A"/>
    <w:rsid w:val="00E55753"/>
    <w:rsid w:val="00E55D02"/>
    <w:rsid w:val="00E56C1F"/>
    <w:rsid w:val="00E56F5A"/>
    <w:rsid w:val="00E571B0"/>
    <w:rsid w:val="00E5730C"/>
    <w:rsid w:val="00E6059B"/>
    <w:rsid w:val="00E605D4"/>
    <w:rsid w:val="00E609E7"/>
    <w:rsid w:val="00E60AA5"/>
    <w:rsid w:val="00E60EE2"/>
    <w:rsid w:val="00E611DF"/>
    <w:rsid w:val="00E61863"/>
    <w:rsid w:val="00E628FF"/>
    <w:rsid w:val="00E62BF3"/>
    <w:rsid w:val="00E63ABC"/>
    <w:rsid w:val="00E63AD0"/>
    <w:rsid w:val="00E64115"/>
    <w:rsid w:val="00E64138"/>
    <w:rsid w:val="00E64630"/>
    <w:rsid w:val="00E655AB"/>
    <w:rsid w:val="00E65F87"/>
    <w:rsid w:val="00E66F47"/>
    <w:rsid w:val="00E705C1"/>
    <w:rsid w:val="00E707A9"/>
    <w:rsid w:val="00E712B6"/>
    <w:rsid w:val="00E7131F"/>
    <w:rsid w:val="00E7171B"/>
    <w:rsid w:val="00E72DEB"/>
    <w:rsid w:val="00E732A2"/>
    <w:rsid w:val="00E73C1B"/>
    <w:rsid w:val="00E73E3A"/>
    <w:rsid w:val="00E74037"/>
    <w:rsid w:val="00E745F2"/>
    <w:rsid w:val="00E747EC"/>
    <w:rsid w:val="00E74C31"/>
    <w:rsid w:val="00E74DC6"/>
    <w:rsid w:val="00E765FA"/>
    <w:rsid w:val="00E76BAA"/>
    <w:rsid w:val="00E76EBA"/>
    <w:rsid w:val="00E7756C"/>
    <w:rsid w:val="00E80CD4"/>
    <w:rsid w:val="00E80FB7"/>
    <w:rsid w:val="00E817E9"/>
    <w:rsid w:val="00E829FA"/>
    <w:rsid w:val="00E835F1"/>
    <w:rsid w:val="00E8389F"/>
    <w:rsid w:val="00E838F7"/>
    <w:rsid w:val="00E84163"/>
    <w:rsid w:val="00E85DAF"/>
    <w:rsid w:val="00E85E7D"/>
    <w:rsid w:val="00E864DB"/>
    <w:rsid w:val="00E86A53"/>
    <w:rsid w:val="00E86A76"/>
    <w:rsid w:val="00E86B31"/>
    <w:rsid w:val="00E86FCC"/>
    <w:rsid w:val="00E904ED"/>
    <w:rsid w:val="00E908D5"/>
    <w:rsid w:val="00E91499"/>
    <w:rsid w:val="00E91732"/>
    <w:rsid w:val="00E92103"/>
    <w:rsid w:val="00E92371"/>
    <w:rsid w:val="00E9239C"/>
    <w:rsid w:val="00E93645"/>
    <w:rsid w:val="00E936A6"/>
    <w:rsid w:val="00E9499B"/>
    <w:rsid w:val="00E94ADC"/>
    <w:rsid w:val="00E94C13"/>
    <w:rsid w:val="00E94DD5"/>
    <w:rsid w:val="00E9519A"/>
    <w:rsid w:val="00E951A3"/>
    <w:rsid w:val="00E95C75"/>
    <w:rsid w:val="00E95C99"/>
    <w:rsid w:val="00E96035"/>
    <w:rsid w:val="00E964EF"/>
    <w:rsid w:val="00E965A6"/>
    <w:rsid w:val="00E96CAA"/>
    <w:rsid w:val="00E9722A"/>
    <w:rsid w:val="00E97885"/>
    <w:rsid w:val="00EA105E"/>
    <w:rsid w:val="00EA1B4C"/>
    <w:rsid w:val="00EA20C4"/>
    <w:rsid w:val="00EA2BAE"/>
    <w:rsid w:val="00EA3473"/>
    <w:rsid w:val="00EA3478"/>
    <w:rsid w:val="00EA497F"/>
    <w:rsid w:val="00EA4DFF"/>
    <w:rsid w:val="00EA69FC"/>
    <w:rsid w:val="00EA7DDC"/>
    <w:rsid w:val="00EB14D4"/>
    <w:rsid w:val="00EB1595"/>
    <w:rsid w:val="00EB1D4F"/>
    <w:rsid w:val="00EB2353"/>
    <w:rsid w:val="00EB28DF"/>
    <w:rsid w:val="00EB29AB"/>
    <w:rsid w:val="00EB29BB"/>
    <w:rsid w:val="00EB2F49"/>
    <w:rsid w:val="00EB39E7"/>
    <w:rsid w:val="00EB3C88"/>
    <w:rsid w:val="00EB45B4"/>
    <w:rsid w:val="00EB4653"/>
    <w:rsid w:val="00EB53A8"/>
    <w:rsid w:val="00EB5B97"/>
    <w:rsid w:val="00EB6105"/>
    <w:rsid w:val="00EC029E"/>
    <w:rsid w:val="00EC11D9"/>
    <w:rsid w:val="00EC139A"/>
    <w:rsid w:val="00EC1D83"/>
    <w:rsid w:val="00EC1E3C"/>
    <w:rsid w:val="00EC236E"/>
    <w:rsid w:val="00EC23BE"/>
    <w:rsid w:val="00EC26E2"/>
    <w:rsid w:val="00EC2C80"/>
    <w:rsid w:val="00EC363A"/>
    <w:rsid w:val="00EC3837"/>
    <w:rsid w:val="00EC3CC0"/>
    <w:rsid w:val="00EC44DF"/>
    <w:rsid w:val="00EC6FF2"/>
    <w:rsid w:val="00EC7DB6"/>
    <w:rsid w:val="00ED0041"/>
    <w:rsid w:val="00ED012B"/>
    <w:rsid w:val="00ED071A"/>
    <w:rsid w:val="00ED12BE"/>
    <w:rsid w:val="00ED244A"/>
    <w:rsid w:val="00ED2FAD"/>
    <w:rsid w:val="00ED343A"/>
    <w:rsid w:val="00ED3BD4"/>
    <w:rsid w:val="00ED5D14"/>
    <w:rsid w:val="00ED5D92"/>
    <w:rsid w:val="00ED63BF"/>
    <w:rsid w:val="00ED6862"/>
    <w:rsid w:val="00ED7890"/>
    <w:rsid w:val="00EE0096"/>
    <w:rsid w:val="00EE00B3"/>
    <w:rsid w:val="00EE03D0"/>
    <w:rsid w:val="00EE2284"/>
    <w:rsid w:val="00EE22CB"/>
    <w:rsid w:val="00EE23A0"/>
    <w:rsid w:val="00EE38C7"/>
    <w:rsid w:val="00EE3DB7"/>
    <w:rsid w:val="00EE3FC7"/>
    <w:rsid w:val="00EE4296"/>
    <w:rsid w:val="00EE438D"/>
    <w:rsid w:val="00EE59A1"/>
    <w:rsid w:val="00EE6139"/>
    <w:rsid w:val="00EE69D8"/>
    <w:rsid w:val="00EE6E00"/>
    <w:rsid w:val="00EE77D6"/>
    <w:rsid w:val="00EE7ACB"/>
    <w:rsid w:val="00EF145B"/>
    <w:rsid w:val="00EF174B"/>
    <w:rsid w:val="00EF19EF"/>
    <w:rsid w:val="00EF3AC7"/>
    <w:rsid w:val="00EF4A37"/>
    <w:rsid w:val="00EF4F29"/>
    <w:rsid w:val="00EF5136"/>
    <w:rsid w:val="00EF5BBD"/>
    <w:rsid w:val="00EF6087"/>
    <w:rsid w:val="00F0191E"/>
    <w:rsid w:val="00F0194F"/>
    <w:rsid w:val="00F025AB"/>
    <w:rsid w:val="00F041F4"/>
    <w:rsid w:val="00F04AC3"/>
    <w:rsid w:val="00F04F41"/>
    <w:rsid w:val="00F0510A"/>
    <w:rsid w:val="00F05585"/>
    <w:rsid w:val="00F057F1"/>
    <w:rsid w:val="00F05C3A"/>
    <w:rsid w:val="00F05C52"/>
    <w:rsid w:val="00F06CF6"/>
    <w:rsid w:val="00F10534"/>
    <w:rsid w:val="00F108AA"/>
    <w:rsid w:val="00F10C35"/>
    <w:rsid w:val="00F11770"/>
    <w:rsid w:val="00F1178F"/>
    <w:rsid w:val="00F125EA"/>
    <w:rsid w:val="00F126C8"/>
    <w:rsid w:val="00F14235"/>
    <w:rsid w:val="00F1427C"/>
    <w:rsid w:val="00F168B9"/>
    <w:rsid w:val="00F16BE6"/>
    <w:rsid w:val="00F173A4"/>
    <w:rsid w:val="00F202FE"/>
    <w:rsid w:val="00F21CAE"/>
    <w:rsid w:val="00F23097"/>
    <w:rsid w:val="00F234D1"/>
    <w:rsid w:val="00F23B6B"/>
    <w:rsid w:val="00F2477B"/>
    <w:rsid w:val="00F25021"/>
    <w:rsid w:val="00F25958"/>
    <w:rsid w:val="00F25C4A"/>
    <w:rsid w:val="00F26673"/>
    <w:rsid w:val="00F26C22"/>
    <w:rsid w:val="00F27BF2"/>
    <w:rsid w:val="00F307BD"/>
    <w:rsid w:val="00F30A82"/>
    <w:rsid w:val="00F31705"/>
    <w:rsid w:val="00F31E11"/>
    <w:rsid w:val="00F32251"/>
    <w:rsid w:val="00F32980"/>
    <w:rsid w:val="00F32BE9"/>
    <w:rsid w:val="00F32F84"/>
    <w:rsid w:val="00F3378F"/>
    <w:rsid w:val="00F33835"/>
    <w:rsid w:val="00F34082"/>
    <w:rsid w:val="00F3491E"/>
    <w:rsid w:val="00F34A2B"/>
    <w:rsid w:val="00F350EA"/>
    <w:rsid w:val="00F368EE"/>
    <w:rsid w:val="00F36A40"/>
    <w:rsid w:val="00F36B09"/>
    <w:rsid w:val="00F37F38"/>
    <w:rsid w:val="00F40617"/>
    <w:rsid w:val="00F406C3"/>
    <w:rsid w:val="00F40ECE"/>
    <w:rsid w:val="00F41606"/>
    <w:rsid w:val="00F41C4D"/>
    <w:rsid w:val="00F42053"/>
    <w:rsid w:val="00F42B10"/>
    <w:rsid w:val="00F440CF"/>
    <w:rsid w:val="00F44D76"/>
    <w:rsid w:val="00F45793"/>
    <w:rsid w:val="00F45E33"/>
    <w:rsid w:val="00F45EF2"/>
    <w:rsid w:val="00F4760C"/>
    <w:rsid w:val="00F47CA0"/>
    <w:rsid w:val="00F503D7"/>
    <w:rsid w:val="00F507B2"/>
    <w:rsid w:val="00F518DD"/>
    <w:rsid w:val="00F51F22"/>
    <w:rsid w:val="00F520DF"/>
    <w:rsid w:val="00F5286A"/>
    <w:rsid w:val="00F52BFD"/>
    <w:rsid w:val="00F535A6"/>
    <w:rsid w:val="00F53DC4"/>
    <w:rsid w:val="00F5453F"/>
    <w:rsid w:val="00F54B59"/>
    <w:rsid w:val="00F55418"/>
    <w:rsid w:val="00F55D32"/>
    <w:rsid w:val="00F5697C"/>
    <w:rsid w:val="00F56C32"/>
    <w:rsid w:val="00F56FB2"/>
    <w:rsid w:val="00F602FB"/>
    <w:rsid w:val="00F6053F"/>
    <w:rsid w:val="00F6077A"/>
    <w:rsid w:val="00F61030"/>
    <w:rsid w:val="00F612B8"/>
    <w:rsid w:val="00F6291D"/>
    <w:rsid w:val="00F63679"/>
    <w:rsid w:val="00F640E8"/>
    <w:rsid w:val="00F64436"/>
    <w:rsid w:val="00F64592"/>
    <w:rsid w:val="00F64BC2"/>
    <w:rsid w:val="00F67C4D"/>
    <w:rsid w:val="00F7066F"/>
    <w:rsid w:val="00F70CA5"/>
    <w:rsid w:val="00F7129E"/>
    <w:rsid w:val="00F71B1D"/>
    <w:rsid w:val="00F7227F"/>
    <w:rsid w:val="00F723DF"/>
    <w:rsid w:val="00F73C26"/>
    <w:rsid w:val="00F76423"/>
    <w:rsid w:val="00F7693E"/>
    <w:rsid w:val="00F802AA"/>
    <w:rsid w:val="00F80474"/>
    <w:rsid w:val="00F8176B"/>
    <w:rsid w:val="00F823DE"/>
    <w:rsid w:val="00F838C3"/>
    <w:rsid w:val="00F83933"/>
    <w:rsid w:val="00F8562F"/>
    <w:rsid w:val="00F85CC2"/>
    <w:rsid w:val="00F85D30"/>
    <w:rsid w:val="00F900DA"/>
    <w:rsid w:val="00F902A1"/>
    <w:rsid w:val="00F92C5A"/>
    <w:rsid w:val="00F93D30"/>
    <w:rsid w:val="00F93E4E"/>
    <w:rsid w:val="00F940DC"/>
    <w:rsid w:val="00F956DC"/>
    <w:rsid w:val="00F95845"/>
    <w:rsid w:val="00F96353"/>
    <w:rsid w:val="00F96F4D"/>
    <w:rsid w:val="00FA005E"/>
    <w:rsid w:val="00FA05B0"/>
    <w:rsid w:val="00FA0805"/>
    <w:rsid w:val="00FA0F6F"/>
    <w:rsid w:val="00FA108E"/>
    <w:rsid w:val="00FA2C38"/>
    <w:rsid w:val="00FA3322"/>
    <w:rsid w:val="00FA3DD9"/>
    <w:rsid w:val="00FA3F42"/>
    <w:rsid w:val="00FA414F"/>
    <w:rsid w:val="00FA4A32"/>
    <w:rsid w:val="00FA4BB7"/>
    <w:rsid w:val="00FA523D"/>
    <w:rsid w:val="00FA55AA"/>
    <w:rsid w:val="00FA5959"/>
    <w:rsid w:val="00FA6B3E"/>
    <w:rsid w:val="00FA6DF9"/>
    <w:rsid w:val="00FA7221"/>
    <w:rsid w:val="00FA7776"/>
    <w:rsid w:val="00FA7FDF"/>
    <w:rsid w:val="00FB1003"/>
    <w:rsid w:val="00FB1602"/>
    <w:rsid w:val="00FB16E0"/>
    <w:rsid w:val="00FB1DDD"/>
    <w:rsid w:val="00FB2E30"/>
    <w:rsid w:val="00FB3BC1"/>
    <w:rsid w:val="00FB3CF9"/>
    <w:rsid w:val="00FB516A"/>
    <w:rsid w:val="00FB529D"/>
    <w:rsid w:val="00FB6553"/>
    <w:rsid w:val="00FC0510"/>
    <w:rsid w:val="00FC085E"/>
    <w:rsid w:val="00FC2168"/>
    <w:rsid w:val="00FC23F7"/>
    <w:rsid w:val="00FC2BD1"/>
    <w:rsid w:val="00FC2D8B"/>
    <w:rsid w:val="00FC2F5F"/>
    <w:rsid w:val="00FC2FA3"/>
    <w:rsid w:val="00FC30E3"/>
    <w:rsid w:val="00FC33B4"/>
    <w:rsid w:val="00FC3820"/>
    <w:rsid w:val="00FC4499"/>
    <w:rsid w:val="00FC4BA8"/>
    <w:rsid w:val="00FC5725"/>
    <w:rsid w:val="00FC59E1"/>
    <w:rsid w:val="00FC609D"/>
    <w:rsid w:val="00FC70DF"/>
    <w:rsid w:val="00FC74DD"/>
    <w:rsid w:val="00FD06FB"/>
    <w:rsid w:val="00FD0AC1"/>
    <w:rsid w:val="00FD0FC8"/>
    <w:rsid w:val="00FD1403"/>
    <w:rsid w:val="00FD341D"/>
    <w:rsid w:val="00FD4A74"/>
    <w:rsid w:val="00FD5334"/>
    <w:rsid w:val="00FD53A7"/>
    <w:rsid w:val="00FD58F2"/>
    <w:rsid w:val="00FD5DB6"/>
    <w:rsid w:val="00FD5E93"/>
    <w:rsid w:val="00FD62FB"/>
    <w:rsid w:val="00FD6A91"/>
    <w:rsid w:val="00FD7214"/>
    <w:rsid w:val="00FD73C2"/>
    <w:rsid w:val="00FE11F7"/>
    <w:rsid w:val="00FE3396"/>
    <w:rsid w:val="00FE43EB"/>
    <w:rsid w:val="00FE4425"/>
    <w:rsid w:val="00FE5243"/>
    <w:rsid w:val="00FE5412"/>
    <w:rsid w:val="00FE667C"/>
    <w:rsid w:val="00FE6AF7"/>
    <w:rsid w:val="00FF04B3"/>
    <w:rsid w:val="00FF05F8"/>
    <w:rsid w:val="00FF083D"/>
    <w:rsid w:val="00FF235B"/>
    <w:rsid w:val="00FF2620"/>
    <w:rsid w:val="00FF33FD"/>
    <w:rsid w:val="00FF35F9"/>
    <w:rsid w:val="00FF3C90"/>
    <w:rsid w:val="00FF5463"/>
    <w:rsid w:val="00FF5A05"/>
    <w:rsid w:val="00FF641F"/>
    <w:rsid w:val="00FF676B"/>
    <w:rsid w:val="00FF6AAE"/>
    <w:rsid w:val="00FF7703"/>
    <w:rsid w:val="00FF78B6"/>
    <w:rsid w:val="00FF7A75"/>
    <w:rsid w:val="00FF7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тья"/>
    <w:basedOn w:val="a"/>
    <w:next w:val="a"/>
    <w:rsid w:val="005B00F1"/>
    <w:pPr>
      <w:spacing w:line="288" w:lineRule="auto"/>
      <w:jc w:val="center"/>
    </w:pPr>
    <w:rPr>
      <w:b/>
      <w:bCs/>
      <w:sz w:val="28"/>
    </w:rPr>
  </w:style>
  <w:style w:type="character" w:customStyle="1" w:styleId="Title">
    <w:name w:val="Title!Название НПА Знак"/>
    <w:basedOn w:val="a0"/>
    <w:link w:val="Title0"/>
    <w:locked/>
    <w:rsid w:val="00B507DE"/>
    <w:rPr>
      <w:rFonts w:ascii="Arial" w:hAnsi="Arial" w:cs="Arial"/>
      <w:b/>
      <w:bCs/>
      <w:kern w:val="28"/>
      <w:sz w:val="32"/>
      <w:szCs w:val="32"/>
    </w:rPr>
  </w:style>
  <w:style w:type="paragraph" w:customStyle="1" w:styleId="Title0">
    <w:name w:val="Title!Название НПА"/>
    <w:basedOn w:val="a"/>
    <w:link w:val="Title"/>
    <w:rsid w:val="00B507DE"/>
    <w:pPr>
      <w:spacing w:before="240" w:after="60"/>
      <w:ind w:firstLine="567"/>
      <w:jc w:val="center"/>
      <w:outlineLvl w:val="0"/>
    </w:pPr>
    <w:rPr>
      <w:rFonts w:ascii="Arial" w:eastAsiaTheme="minorHAnsi" w:hAnsi="Arial" w:cs="Arial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aktelsp</dc:creator>
  <cp:keywords/>
  <dc:description/>
  <cp:lastModifiedBy>Admin</cp:lastModifiedBy>
  <cp:revision>12</cp:revision>
  <cp:lastPrinted>2017-12-25T03:18:00Z</cp:lastPrinted>
  <dcterms:created xsi:type="dcterms:W3CDTF">2017-04-18T04:27:00Z</dcterms:created>
  <dcterms:modified xsi:type="dcterms:W3CDTF">2018-01-10T03:08:00Z</dcterms:modified>
</cp:coreProperties>
</file>