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04" w:rsidRPr="00D337A0" w:rsidRDefault="003C0A04" w:rsidP="003C0A04">
      <w:pPr>
        <w:pStyle w:val="Title"/>
        <w:spacing w:after="0"/>
        <w:ind w:firstLine="0"/>
        <w:rPr>
          <w:sz w:val="28"/>
          <w:szCs w:val="28"/>
        </w:rPr>
      </w:pPr>
      <w:r w:rsidRPr="00D337A0">
        <w:rPr>
          <w:sz w:val="28"/>
          <w:szCs w:val="28"/>
        </w:rPr>
        <w:t>Совет депутатов муниципального образования</w:t>
      </w:r>
    </w:p>
    <w:p w:rsidR="003C0A04" w:rsidRPr="00D337A0" w:rsidRDefault="003C0A04" w:rsidP="003C0A04">
      <w:pPr>
        <w:pStyle w:val="Title"/>
        <w:spacing w:after="0"/>
        <w:ind w:firstLine="0"/>
        <w:rPr>
          <w:sz w:val="28"/>
          <w:szCs w:val="28"/>
        </w:rPr>
      </w:pPr>
      <w:r w:rsidRPr="00D337A0">
        <w:rPr>
          <w:sz w:val="28"/>
          <w:szCs w:val="28"/>
        </w:rPr>
        <w:t>Актёльское сельское поселение</w:t>
      </w:r>
    </w:p>
    <w:p w:rsidR="003C0A04" w:rsidRPr="00D337A0" w:rsidRDefault="003C0A04" w:rsidP="003C0A04">
      <w:pPr>
        <w:pStyle w:val="Title"/>
        <w:spacing w:before="0" w:after="0" w:line="276" w:lineRule="auto"/>
        <w:ind w:firstLine="0"/>
        <w:rPr>
          <w:sz w:val="28"/>
          <w:szCs w:val="28"/>
        </w:rPr>
      </w:pPr>
      <w:r w:rsidRPr="00D337A0">
        <w:rPr>
          <w:sz w:val="28"/>
          <w:szCs w:val="28"/>
        </w:rPr>
        <w:t>Шебалинский район</w:t>
      </w:r>
    </w:p>
    <w:p w:rsidR="003C0A04" w:rsidRPr="00D337A0" w:rsidRDefault="003C0A04" w:rsidP="003C0A04">
      <w:pPr>
        <w:pStyle w:val="Title"/>
        <w:spacing w:before="0" w:after="0" w:line="276" w:lineRule="auto"/>
        <w:ind w:firstLine="0"/>
        <w:rPr>
          <w:sz w:val="28"/>
          <w:szCs w:val="28"/>
        </w:rPr>
      </w:pPr>
      <w:r w:rsidRPr="00D337A0">
        <w:rPr>
          <w:sz w:val="28"/>
          <w:szCs w:val="28"/>
        </w:rPr>
        <w:t>Республики Алтай</w:t>
      </w:r>
    </w:p>
    <w:p w:rsidR="003C0A04" w:rsidRDefault="003C0A04" w:rsidP="003C0A04">
      <w:pPr>
        <w:pStyle w:val="Title"/>
        <w:spacing w:line="276" w:lineRule="auto"/>
        <w:ind w:firstLine="0"/>
        <w:rPr>
          <w:sz w:val="28"/>
          <w:szCs w:val="28"/>
        </w:rPr>
      </w:pPr>
      <w:r w:rsidRPr="00D337A0">
        <w:rPr>
          <w:sz w:val="28"/>
          <w:szCs w:val="28"/>
        </w:rPr>
        <w:t>РЕШЕНИЕ</w:t>
      </w:r>
    </w:p>
    <w:p w:rsidR="003C0A04" w:rsidRPr="00D337A0" w:rsidRDefault="003F3E76" w:rsidP="003C0A04">
      <w:pPr>
        <w:pStyle w:val="Title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3157E" w:rsidRPr="008534B9">
        <w:rPr>
          <w:sz w:val="28"/>
          <w:szCs w:val="28"/>
        </w:rPr>
        <w:t>28</w:t>
      </w:r>
      <w:r w:rsidR="003C0A04">
        <w:rPr>
          <w:sz w:val="28"/>
          <w:szCs w:val="28"/>
        </w:rPr>
        <w:t xml:space="preserve">» </w:t>
      </w:r>
      <w:r w:rsidR="00D0764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</w:t>
      </w:r>
      <w:r w:rsidR="003C0A04">
        <w:rPr>
          <w:sz w:val="28"/>
          <w:szCs w:val="28"/>
        </w:rPr>
        <w:t xml:space="preserve"> г. №</w:t>
      </w:r>
      <w:r w:rsidR="00C63D74">
        <w:rPr>
          <w:sz w:val="28"/>
          <w:szCs w:val="28"/>
        </w:rPr>
        <w:t xml:space="preserve"> 8/2</w:t>
      </w:r>
      <w:r w:rsidR="003C0A04">
        <w:rPr>
          <w:sz w:val="28"/>
          <w:szCs w:val="28"/>
        </w:rPr>
        <w:t xml:space="preserve"> </w:t>
      </w:r>
    </w:p>
    <w:p w:rsidR="003C0A04" w:rsidRDefault="003C0A04" w:rsidP="00384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48" w:rsidRDefault="003C0A04" w:rsidP="0038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648" w:rsidRPr="00384648">
        <w:rPr>
          <w:rFonts w:ascii="Times New Roman" w:hAnsi="Times New Roman" w:cs="Times New Roman"/>
          <w:b/>
          <w:sz w:val="28"/>
          <w:szCs w:val="28"/>
        </w:rPr>
        <w:t>О</w:t>
      </w:r>
      <w:r w:rsidR="003F3E76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Решение № 1/2 от 20.09.2017 г. « Об установлении дополнительных оснований признания безнадежными к взысканию недоимки и задолженности по пеням и штрафам по местным налогам».</w:t>
      </w:r>
    </w:p>
    <w:p w:rsidR="008534B9" w:rsidRPr="008534B9" w:rsidRDefault="003F3E76" w:rsidP="00853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протеста прокуратуры Шебалинского района от 27.02.2018 г. Исх. № 07-05-2018</w:t>
      </w:r>
      <w:r w:rsidR="008534B9">
        <w:rPr>
          <w:rFonts w:ascii="Times New Roman" w:hAnsi="Times New Roman" w:cs="Times New Roman"/>
          <w:sz w:val="28"/>
          <w:szCs w:val="28"/>
        </w:rPr>
        <w:t xml:space="preserve"> </w:t>
      </w:r>
      <w:r w:rsidR="008534B9" w:rsidRPr="008534B9">
        <w:rPr>
          <w:rFonts w:ascii="Times New Roman" w:hAnsi="Times New Roman" w:cs="Times New Roman"/>
          <w:sz w:val="28"/>
          <w:szCs w:val="28"/>
        </w:rPr>
        <w:t>Сельский Совет депутатов МО Актёльское сельское поселение</w:t>
      </w:r>
    </w:p>
    <w:p w:rsidR="00384648" w:rsidRDefault="00EA7B3B" w:rsidP="0038464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7B3B">
        <w:rPr>
          <w:rFonts w:ascii="Times New Roman" w:hAnsi="Times New Roman" w:cs="Times New Roman"/>
          <w:sz w:val="28"/>
          <w:szCs w:val="28"/>
        </w:rPr>
        <w:t>Решил:</w:t>
      </w:r>
    </w:p>
    <w:p w:rsidR="00BE6EB4" w:rsidRDefault="003F3E76" w:rsidP="00BE6E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6EB4">
        <w:rPr>
          <w:rFonts w:ascii="Times New Roman" w:hAnsi="Times New Roman" w:cs="Times New Roman"/>
          <w:sz w:val="28"/>
          <w:szCs w:val="28"/>
        </w:rPr>
        <w:t xml:space="preserve">Внести изменения в Решение № 1/2 от 20.09.2017 г. </w:t>
      </w:r>
      <w:r w:rsidR="00BE6EB4">
        <w:rPr>
          <w:rFonts w:ascii="Times New Roman" w:hAnsi="Times New Roman" w:cs="Times New Roman"/>
          <w:b/>
          <w:sz w:val="28"/>
          <w:szCs w:val="28"/>
        </w:rPr>
        <w:t>«</w:t>
      </w:r>
      <w:r w:rsidR="00BE6EB4" w:rsidRPr="00BE6EB4"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безнадежными к взысканию недоимки и задолженности по пеням и штрафам по местным налогам»</w:t>
      </w:r>
      <w:r w:rsidR="00BE6EB4">
        <w:rPr>
          <w:rFonts w:ascii="Times New Roman" w:hAnsi="Times New Roman" w:cs="Times New Roman"/>
          <w:sz w:val="28"/>
          <w:szCs w:val="28"/>
        </w:rPr>
        <w:t>, отменить подпункты 1.1, 1.2, 1.3 в данном решении по причине не соответствия федеральному законодательству</w:t>
      </w:r>
      <w:r w:rsidR="00BE6EB4" w:rsidRPr="00BE6EB4">
        <w:rPr>
          <w:rFonts w:ascii="Times New Roman" w:hAnsi="Times New Roman" w:cs="Times New Roman"/>
          <w:sz w:val="28"/>
          <w:szCs w:val="28"/>
        </w:rPr>
        <w:t>.</w:t>
      </w:r>
    </w:p>
    <w:p w:rsidR="003F3E76" w:rsidRPr="00EA7B3B" w:rsidRDefault="003F3E76" w:rsidP="003F3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5AF" w:rsidRDefault="003A60C9" w:rsidP="000901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25AF">
        <w:rPr>
          <w:rFonts w:ascii="Times New Roman" w:hAnsi="Times New Roman" w:cs="Times New Roman"/>
          <w:sz w:val="28"/>
          <w:szCs w:val="28"/>
        </w:rPr>
        <w:t>Настоящий нормативно правовой акт вступает в законную силу с даты официального опубликования.</w:t>
      </w:r>
    </w:p>
    <w:p w:rsidR="00AF25AF" w:rsidRPr="009355A6" w:rsidRDefault="00AF25AF" w:rsidP="000901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A6" w:rsidRPr="00786A88" w:rsidRDefault="000901A6" w:rsidP="000901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18B" w:rsidRDefault="002F418B" w:rsidP="0038464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B3B" w:rsidRPr="002F418B" w:rsidRDefault="002F418B" w:rsidP="002F4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Актёльское сельское поселение                                  А. Е. Егузеков </w:t>
      </w:r>
    </w:p>
    <w:sectPr w:rsidR="00EA7B3B" w:rsidRPr="002F418B" w:rsidSect="00572C81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0AB"/>
    <w:multiLevelType w:val="hybridMultilevel"/>
    <w:tmpl w:val="3522D924"/>
    <w:lvl w:ilvl="0" w:tplc="568EDE9A">
      <w:start w:val="1"/>
      <w:numFmt w:val="decimal"/>
      <w:lvlText w:val="%1."/>
      <w:lvlJc w:val="left"/>
      <w:pPr>
        <w:ind w:left="213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C1A7CF8"/>
    <w:multiLevelType w:val="multilevel"/>
    <w:tmpl w:val="2D80F39A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6" w:hanging="133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86" w:hanging="133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86" w:hanging="1335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186" w:hanging="1335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sz w:val="28"/>
      </w:rPr>
    </w:lvl>
  </w:abstractNum>
  <w:abstractNum w:abstractNumId="2">
    <w:nsid w:val="70D02F1D"/>
    <w:multiLevelType w:val="multilevel"/>
    <w:tmpl w:val="85E63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648"/>
    <w:rsid w:val="00000C4D"/>
    <w:rsid w:val="00000CB3"/>
    <w:rsid w:val="00000CD2"/>
    <w:rsid w:val="00001571"/>
    <w:rsid w:val="000017D5"/>
    <w:rsid w:val="00005872"/>
    <w:rsid w:val="000065F7"/>
    <w:rsid w:val="000073A0"/>
    <w:rsid w:val="000117F9"/>
    <w:rsid w:val="00012774"/>
    <w:rsid w:val="000171E4"/>
    <w:rsid w:val="00017226"/>
    <w:rsid w:val="0001748A"/>
    <w:rsid w:val="00021063"/>
    <w:rsid w:val="0002116C"/>
    <w:rsid w:val="000253DE"/>
    <w:rsid w:val="00025F8E"/>
    <w:rsid w:val="00026E3C"/>
    <w:rsid w:val="00027774"/>
    <w:rsid w:val="00027E5B"/>
    <w:rsid w:val="00030283"/>
    <w:rsid w:val="0003042E"/>
    <w:rsid w:val="000313C6"/>
    <w:rsid w:val="00032C3E"/>
    <w:rsid w:val="000341E4"/>
    <w:rsid w:val="000342FC"/>
    <w:rsid w:val="00041421"/>
    <w:rsid w:val="000425EC"/>
    <w:rsid w:val="00042F56"/>
    <w:rsid w:val="00044203"/>
    <w:rsid w:val="000444B8"/>
    <w:rsid w:val="00045B8A"/>
    <w:rsid w:val="000460F7"/>
    <w:rsid w:val="000462EA"/>
    <w:rsid w:val="0005086E"/>
    <w:rsid w:val="00051161"/>
    <w:rsid w:val="00054153"/>
    <w:rsid w:val="00054878"/>
    <w:rsid w:val="00054EF7"/>
    <w:rsid w:val="00055934"/>
    <w:rsid w:val="00056450"/>
    <w:rsid w:val="00056747"/>
    <w:rsid w:val="000572AB"/>
    <w:rsid w:val="00060D2D"/>
    <w:rsid w:val="0006111A"/>
    <w:rsid w:val="00061419"/>
    <w:rsid w:val="000617F2"/>
    <w:rsid w:val="0006251B"/>
    <w:rsid w:val="000625A7"/>
    <w:rsid w:val="00062E56"/>
    <w:rsid w:val="00066785"/>
    <w:rsid w:val="0006698D"/>
    <w:rsid w:val="00067C7A"/>
    <w:rsid w:val="00070A36"/>
    <w:rsid w:val="000745E9"/>
    <w:rsid w:val="000750CE"/>
    <w:rsid w:val="000755B4"/>
    <w:rsid w:val="0008085E"/>
    <w:rsid w:val="0008090F"/>
    <w:rsid w:val="000819FE"/>
    <w:rsid w:val="00081F18"/>
    <w:rsid w:val="00082700"/>
    <w:rsid w:val="000827BF"/>
    <w:rsid w:val="00082F23"/>
    <w:rsid w:val="00083896"/>
    <w:rsid w:val="00084947"/>
    <w:rsid w:val="0008519D"/>
    <w:rsid w:val="000901A6"/>
    <w:rsid w:val="0009074E"/>
    <w:rsid w:val="0009105E"/>
    <w:rsid w:val="0009133C"/>
    <w:rsid w:val="00091450"/>
    <w:rsid w:val="00091571"/>
    <w:rsid w:val="0009167C"/>
    <w:rsid w:val="00091B41"/>
    <w:rsid w:val="00094D95"/>
    <w:rsid w:val="00094F90"/>
    <w:rsid w:val="000950FD"/>
    <w:rsid w:val="00095785"/>
    <w:rsid w:val="00095D62"/>
    <w:rsid w:val="00096628"/>
    <w:rsid w:val="0009773D"/>
    <w:rsid w:val="000A0DE5"/>
    <w:rsid w:val="000A13DF"/>
    <w:rsid w:val="000A156B"/>
    <w:rsid w:val="000A335C"/>
    <w:rsid w:val="000A4C78"/>
    <w:rsid w:val="000A5011"/>
    <w:rsid w:val="000A5880"/>
    <w:rsid w:val="000A5AE8"/>
    <w:rsid w:val="000A63AD"/>
    <w:rsid w:val="000A697D"/>
    <w:rsid w:val="000A6DD6"/>
    <w:rsid w:val="000A6E07"/>
    <w:rsid w:val="000A7112"/>
    <w:rsid w:val="000B03CA"/>
    <w:rsid w:val="000B0EE1"/>
    <w:rsid w:val="000B3A72"/>
    <w:rsid w:val="000B3DAE"/>
    <w:rsid w:val="000B6520"/>
    <w:rsid w:val="000C0D0A"/>
    <w:rsid w:val="000C30FD"/>
    <w:rsid w:val="000C3134"/>
    <w:rsid w:val="000C5022"/>
    <w:rsid w:val="000C57E0"/>
    <w:rsid w:val="000C57F2"/>
    <w:rsid w:val="000C6236"/>
    <w:rsid w:val="000C6536"/>
    <w:rsid w:val="000D094C"/>
    <w:rsid w:val="000D0AC8"/>
    <w:rsid w:val="000D2241"/>
    <w:rsid w:val="000D3008"/>
    <w:rsid w:val="000D4049"/>
    <w:rsid w:val="000D55AC"/>
    <w:rsid w:val="000D55DA"/>
    <w:rsid w:val="000D5CB3"/>
    <w:rsid w:val="000D5D94"/>
    <w:rsid w:val="000D777D"/>
    <w:rsid w:val="000E04EC"/>
    <w:rsid w:val="000E064C"/>
    <w:rsid w:val="000E1612"/>
    <w:rsid w:val="000E1C1A"/>
    <w:rsid w:val="000E3E19"/>
    <w:rsid w:val="000E4597"/>
    <w:rsid w:val="000E5619"/>
    <w:rsid w:val="000E5930"/>
    <w:rsid w:val="000E6278"/>
    <w:rsid w:val="000E6D98"/>
    <w:rsid w:val="000E7CD7"/>
    <w:rsid w:val="000F0857"/>
    <w:rsid w:val="000F09D2"/>
    <w:rsid w:val="000F1F40"/>
    <w:rsid w:val="000F25A9"/>
    <w:rsid w:val="000F299B"/>
    <w:rsid w:val="000F3DA4"/>
    <w:rsid w:val="000F4E9F"/>
    <w:rsid w:val="000F528B"/>
    <w:rsid w:val="000F7695"/>
    <w:rsid w:val="001007E8"/>
    <w:rsid w:val="00100B35"/>
    <w:rsid w:val="00100D9E"/>
    <w:rsid w:val="00101597"/>
    <w:rsid w:val="00102ED5"/>
    <w:rsid w:val="0010376C"/>
    <w:rsid w:val="00105334"/>
    <w:rsid w:val="00105381"/>
    <w:rsid w:val="00105876"/>
    <w:rsid w:val="00110292"/>
    <w:rsid w:val="001141CB"/>
    <w:rsid w:val="00114659"/>
    <w:rsid w:val="0011498A"/>
    <w:rsid w:val="0011539C"/>
    <w:rsid w:val="001155DE"/>
    <w:rsid w:val="00115AA8"/>
    <w:rsid w:val="00123CF6"/>
    <w:rsid w:val="00123E05"/>
    <w:rsid w:val="00124F85"/>
    <w:rsid w:val="00125F1E"/>
    <w:rsid w:val="0012648D"/>
    <w:rsid w:val="001267BE"/>
    <w:rsid w:val="001267CB"/>
    <w:rsid w:val="00126D24"/>
    <w:rsid w:val="001271AE"/>
    <w:rsid w:val="001276E6"/>
    <w:rsid w:val="00127F2B"/>
    <w:rsid w:val="001303E4"/>
    <w:rsid w:val="00130B74"/>
    <w:rsid w:val="00131C45"/>
    <w:rsid w:val="00132A5D"/>
    <w:rsid w:val="00133222"/>
    <w:rsid w:val="001336C4"/>
    <w:rsid w:val="00133B20"/>
    <w:rsid w:val="001367D6"/>
    <w:rsid w:val="001371BB"/>
    <w:rsid w:val="001403D1"/>
    <w:rsid w:val="00140441"/>
    <w:rsid w:val="00142282"/>
    <w:rsid w:val="00142325"/>
    <w:rsid w:val="00142CE4"/>
    <w:rsid w:val="0014422A"/>
    <w:rsid w:val="00145076"/>
    <w:rsid w:val="00147356"/>
    <w:rsid w:val="00150495"/>
    <w:rsid w:val="00150EAE"/>
    <w:rsid w:val="0015164C"/>
    <w:rsid w:val="0015249B"/>
    <w:rsid w:val="001543CC"/>
    <w:rsid w:val="0015486D"/>
    <w:rsid w:val="00156274"/>
    <w:rsid w:val="00160141"/>
    <w:rsid w:val="0016172E"/>
    <w:rsid w:val="0016236B"/>
    <w:rsid w:val="00163A71"/>
    <w:rsid w:val="0016459A"/>
    <w:rsid w:val="001656A2"/>
    <w:rsid w:val="00165F7B"/>
    <w:rsid w:val="0016721C"/>
    <w:rsid w:val="00170497"/>
    <w:rsid w:val="00170E3B"/>
    <w:rsid w:val="00173366"/>
    <w:rsid w:val="00173D81"/>
    <w:rsid w:val="00174A14"/>
    <w:rsid w:val="001757C4"/>
    <w:rsid w:val="00176803"/>
    <w:rsid w:val="00177F2D"/>
    <w:rsid w:val="00181FCE"/>
    <w:rsid w:val="00182B01"/>
    <w:rsid w:val="00182DF0"/>
    <w:rsid w:val="00185F5C"/>
    <w:rsid w:val="0018681A"/>
    <w:rsid w:val="0018787A"/>
    <w:rsid w:val="001905A7"/>
    <w:rsid w:val="0019135C"/>
    <w:rsid w:val="0019157A"/>
    <w:rsid w:val="001932CA"/>
    <w:rsid w:val="0019610C"/>
    <w:rsid w:val="00197DDC"/>
    <w:rsid w:val="001A0EC9"/>
    <w:rsid w:val="001A1638"/>
    <w:rsid w:val="001A1A26"/>
    <w:rsid w:val="001A1D62"/>
    <w:rsid w:val="001A5D30"/>
    <w:rsid w:val="001B025D"/>
    <w:rsid w:val="001B2D63"/>
    <w:rsid w:val="001B373E"/>
    <w:rsid w:val="001B38E8"/>
    <w:rsid w:val="001B61C0"/>
    <w:rsid w:val="001B70FA"/>
    <w:rsid w:val="001B71A9"/>
    <w:rsid w:val="001B75B9"/>
    <w:rsid w:val="001C03A8"/>
    <w:rsid w:val="001C10EB"/>
    <w:rsid w:val="001C3E79"/>
    <w:rsid w:val="001C57D0"/>
    <w:rsid w:val="001D0077"/>
    <w:rsid w:val="001D0A69"/>
    <w:rsid w:val="001D0E2F"/>
    <w:rsid w:val="001D2052"/>
    <w:rsid w:val="001D32E3"/>
    <w:rsid w:val="001D3881"/>
    <w:rsid w:val="001D4596"/>
    <w:rsid w:val="001E06AD"/>
    <w:rsid w:val="001E7652"/>
    <w:rsid w:val="001E7720"/>
    <w:rsid w:val="001E7E55"/>
    <w:rsid w:val="001F1308"/>
    <w:rsid w:val="001F140A"/>
    <w:rsid w:val="001F24F7"/>
    <w:rsid w:val="001F5EAD"/>
    <w:rsid w:val="001F7578"/>
    <w:rsid w:val="00200348"/>
    <w:rsid w:val="00200580"/>
    <w:rsid w:val="00201F12"/>
    <w:rsid w:val="002022FA"/>
    <w:rsid w:val="00202468"/>
    <w:rsid w:val="00202A90"/>
    <w:rsid w:val="00204000"/>
    <w:rsid w:val="00204074"/>
    <w:rsid w:val="002042F2"/>
    <w:rsid w:val="00204385"/>
    <w:rsid w:val="00204A39"/>
    <w:rsid w:val="00204E58"/>
    <w:rsid w:val="0020660E"/>
    <w:rsid w:val="002067CB"/>
    <w:rsid w:val="00212E37"/>
    <w:rsid w:val="00213DCF"/>
    <w:rsid w:val="002145E8"/>
    <w:rsid w:val="00214856"/>
    <w:rsid w:val="0021623A"/>
    <w:rsid w:val="00216DDE"/>
    <w:rsid w:val="002174BD"/>
    <w:rsid w:val="0021766E"/>
    <w:rsid w:val="00217E63"/>
    <w:rsid w:val="00221160"/>
    <w:rsid w:val="00221459"/>
    <w:rsid w:val="00222934"/>
    <w:rsid w:val="0022434B"/>
    <w:rsid w:val="0022436E"/>
    <w:rsid w:val="0022455D"/>
    <w:rsid w:val="00224878"/>
    <w:rsid w:val="00224943"/>
    <w:rsid w:val="00225AAC"/>
    <w:rsid w:val="00227D59"/>
    <w:rsid w:val="00231116"/>
    <w:rsid w:val="00231B91"/>
    <w:rsid w:val="002334DE"/>
    <w:rsid w:val="0023396B"/>
    <w:rsid w:val="00233CEF"/>
    <w:rsid w:val="00235262"/>
    <w:rsid w:val="002357D6"/>
    <w:rsid w:val="002366DC"/>
    <w:rsid w:val="00237895"/>
    <w:rsid w:val="00237CD4"/>
    <w:rsid w:val="002401E9"/>
    <w:rsid w:val="00242BB2"/>
    <w:rsid w:val="00247CDB"/>
    <w:rsid w:val="002502D7"/>
    <w:rsid w:val="00251766"/>
    <w:rsid w:val="00251E45"/>
    <w:rsid w:val="002525FC"/>
    <w:rsid w:val="002546F5"/>
    <w:rsid w:val="002561A4"/>
    <w:rsid w:val="00256731"/>
    <w:rsid w:val="0025686D"/>
    <w:rsid w:val="00256A89"/>
    <w:rsid w:val="00256F60"/>
    <w:rsid w:val="00256FDF"/>
    <w:rsid w:val="00257999"/>
    <w:rsid w:val="00260F54"/>
    <w:rsid w:val="002615A0"/>
    <w:rsid w:val="00261E20"/>
    <w:rsid w:val="0026282D"/>
    <w:rsid w:val="00263014"/>
    <w:rsid w:val="00265CFD"/>
    <w:rsid w:val="00266226"/>
    <w:rsid w:val="00266EEA"/>
    <w:rsid w:val="0026746F"/>
    <w:rsid w:val="00267C74"/>
    <w:rsid w:val="00270711"/>
    <w:rsid w:val="00270A93"/>
    <w:rsid w:val="00271452"/>
    <w:rsid w:val="0027179D"/>
    <w:rsid w:val="002733CD"/>
    <w:rsid w:val="00273865"/>
    <w:rsid w:val="00273E72"/>
    <w:rsid w:val="00276949"/>
    <w:rsid w:val="00276D7D"/>
    <w:rsid w:val="00277D23"/>
    <w:rsid w:val="00280000"/>
    <w:rsid w:val="00281061"/>
    <w:rsid w:val="00281768"/>
    <w:rsid w:val="00281999"/>
    <w:rsid w:val="00284311"/>
    <w:rsid w:val="002849B2"/>
    <w:rsid w:val="00286A4F"/>
    <w:rsid w:val="00287558"/>
    <w:rsid w:val="002876E1"/>
    <w:rsid w:val="0028796A"/>
    <w:rsid w:val="00290681"/>
    <w:rsid w:val="002921CD"/>
    <w:rsid w:val="00295D99"/>
    <w:rsid w:val="002A0086"/>
    <w:rsid w:val="002A0238"/>
    <w:rsid w:val="002A05C1"/>
    <w:rsid w:val="002A38AE"/>
    <w:rsid w:val="002A4E40"/>
    <w:rsid w:val="002B0C8C"/>
    <w:rsid w:val="002B1573"/>
    <w:rsid w:val="002B43A9"/>
    <w:rsid w:val="002B4C5D"/>
    <w:rsid w:val="002B501A"/>
    <w:rsid w:val="002B5174"/>
    <w:rsid w:val="002B6AE1"/>
    <w:rsid w:val="002B6C6E"/>
    <w:rsid w:val="002B781D"/>
    <w:rsid w:val="002B7ADC"/>
    <w:rsid w:val="002C05A1"/>
    <w:rsid w:val="002C0E65"/>
    <w:rsid w:val="002C0FA2"/>
    <w:rsid w:val="002C1F80"/>
    <w:rsid w:val="002C413E"/>
    <w:rsid w:val="002C49C2"/>
    <w:rsid w:val="002C6660"/>
    <w:rsid w:val="002D01CD"/>
    <w:rsid w:val="002D097E"/>
    <w:rsid w:val="002D0A3C"/>
    <w:rsid w:val="002D277A"/>
    <w:rsid w:val="002D5875"/>
    <w:rsid w:val="002E0D28"/>
    <w:rsid w:val="002E21F3"/>
    <w:rsid w:val="002E2A45"/>
    <w:rsid w:val="002E42CE"/>
    <w:rsid w:val="002E4A54"/>
    <w:rsid w:val="002E55ED"/>
    <w:rsid w:val="002F418B"/>
    <w:rsid w:val="002F4209"/>
    <w:rsid w:val="002F65E2"/>
    <w:rsid w:val="002F7136"/>
    <w:rsid w:val="002F7291"/>
    <w:rsid w:val="002F7766"/>
    <w:rsid w:val="00300728"/>
    <w:rsid w:val="00300FC4"/>
    <w:rsid w:val="00301C80"/>
    <w:rsid w:val="00303CD7"/>
    <w:rsid w:val="003042EE"/>
    <w:rsid w:val="003055FD"/>
    <w:rsid w:val="00305B55"/>
    <w:rsid w:val="00310059"/>
    <w:rsid w:val="00310317"/>
    <w:rsid w:val="00310AF6"/>
    <w:rsid w:val="00311A23"/>
    <w:rsid w:val="00311D35"/>
    <w:rsid w:val="003139AC"/>
    <w:rsid w:val="00316309"/>
    <w:rsid w:val="0031634F"/>
    <w:rsid w:val="00317CD9"/>
    <w:rsid w:val="0032050D"/>
    <w:rsid w:val="00320908"/>
    <w:rsid w:val="00322A25"/>
    <w:rsid w:val="00322E15"/>
    <w:rsid w:val="00323084"/>
    <w:rsid w:val="00323090"/>
    <w:rsid w:val="00323559"/>
    <w:rsid w:val="00324213"/>
    <w:rsid w:val="00324F1E"/>
    <w:rsid w:val="00324F98"/>
    <w:rsid w:val="00326AE9"/>
    <w:rsid w:val="00326D29"/>
    <w:rsid w:val="00326F28"/>
    <w:rsid w:val="003321FD"/>
    <w:rsid w:val="0033460F"/>
    <w:rsid w:val="0033687F"/>
    <w:rsid w:val="00336ACF"/>
    <w:rsid w:val="00336E6E"/>
    <w:rsid w:val="00340BEC"/>
    <w:rsid w:val="0034444F"/>
    <w:rsid w:val="00345628"/>
    <w:rsid w:val="00346AE0"/>
    <w:rsid w:val="00346FBE"/>
    <w:rsid w:val="00346FD9"/>
    <w:rsid w:val="00347482"/>
    <w:rsid w:val="00347D7A"/>
    <w:rsid w:val="00350AA5"/>
    <w:rsid w:val="00351089"/>
    <w:rsid w:val="0035119F"/>
    <w:rsid w:val="003514C6"/>
    <w:rsid w:val="00351622"/>
    <w:rsid w:val="00351698"/>
    <w:rsid w:val="00351B18"/>
    <w:rsid w:val="00351C09"/>
    <w:rsid w:val="00351EC2"/>
    <w:rsid w:val="00352B86"/>
    <w:rsid w:val="00354D8C"/>
    <w:rsid w:val="00360440"/>
    <w:rsid w:val="00362416"/>
    <w:rsid w:val="0036392B"/>
    <w:rsid w:val="0036756C"/>
    <w:rsid w:val="00372A5E"/>
    <w:rsid w:val="00374491"/>
    <w:rsid w:val="00375D0C"/>
    <w:rsid w:val="0037753A"/>
    <w:rsid w:val="003807D3"/>
    <w:rsid w:val="003814FA"/>
    <w:rsid w:val="003835F9"/>
    <w:rsid w:val="00383752"/>
    <w:rsid w:val="00383E5C"/>
    <w:rsid w:val="00384648"/>
    <w:rsid w:val="0038591E"/>
    <w:rsid w:val="00387294"/>
    <w:rsid w:val="0039051F"/>
    <w:rsid w:val="00393096"/>
    <w:rsid w:val="00394817"/>
    <w:rsid w:val="00394978"/>
    <w:rsid w:val="00397286"/>
    <w:rsid w:val="003975AE"/>
    <w:rsid w:val="003A2982"/>
    <w:rsid w:val="003A3132"/>
    <w:rsid w:val="003A4E55"/>
    <w:rsid w:val="003A500B"/>
    <w:rsid w:val="003A54EF"/>
    <w:rsid w:val="003A5BB5"/>
    <w:rsid w:val="003A60C9"/>
    <w:rsid w:val="003B2024"/>
    <w:rsid w:val="003B2624"/>
    <w:rsid w:val="003B2E03"/>
    <w:rsid w:val="003B2FE4"/>
    <w:rsid w:val="003B3BFE"/>
    <w:rsid w:val="003B4256"/>
    <w:rsid w:val="003B45D7"/>
    <w:rsid w:val="003C0055"/>
    <w:rsid w:val="003C0A04"/>
    <w:rsid w:val="003C0F2A"/>
    <w:rsid w:val="003C254F"/>
    <w:rsid w:val="003C2D45"/>
    <w:rsid w:val="003C3D8D"/>
    <w:rsid w:val="003C4439"/>
    <w:rsid w:val="003C6561"/>
    <w:rsid w:val="003C7B30"/>
    <w:rsid w:val="003C7F19"/>
    <w:rsid w:val="003D166F"/>
    <w:rsid w:val="003D36E0"/>
    <w:rsid w:val="003D4182"/>
    <w:rsid w:val="003D499C"/>
    <w:rsid w:val="003D56FD"/>
    <w:rsid w:val="003D67B0"/>
    <w:rsid w:val="003D7572"/>
    <w:rsid w:val="003E03E7"/>
    <w:rsid w:val="003E0A84"/>
    <w:rsid w:val="003E1CF1"/>
    <w:rsid w:val="003E2529"/>
    <w:rsid w:val="003E2783"/>
    <w:rsid w:val="003E2A5F"/>
    <w:rsid w:val="003E6350"/>
    <w:rsid w:val="003E6C32"/>
    <w:rsid w:val="003E7CBD"/>
    <w:rsid w:val="003F0049"/>
    <w:rsid w:val="003F07ED"/>
    <w:rsid w:val="003F281C"/>
    <w:rsid w:val="003F2893"/>
    <w:rsid w:val="003F3E76"/>
    <w:rsid w:val="003F3FD1"/>
    <w:rsid w:val="003F6575"/>
    <w:rsid w:val="003F75FB"/>
    <w:rsid w:val="00401712"/>
    <w:rsid w:val="00403FF4"/>
    <w:rsid w:val="004040F6"/>
    <w:rsid w:val="00404C5D"/>
    <w:rsid w:val="00405166"/>
    <w:rsid w:val="004065D2"/>
    <w:rsid w:val="00406DCC"/>
    <w:rsid w:val="00407069"/>
    <w:rsid w:val="00407B09"/>
    <w:rsid w:val="00407F4F"/>
    <w:rsid w:val="004109E8"/>
    <w:rsid w:val="00410C54"/>
    <w:rsid w:val="00411375"/>
    <w:rsid w:val="00412683"/>
    <w:rsid w:val="00415369"/>
    <w:rsid w:val="004179D2"/>
    <w:rsid w:val="00417DF9"/>
    <w:rsid w:val="004200FC"/>
    <w:rsid w:val="004212C9"/>
    <w:rsid w:val="004216B6"/>
    <w:rsid w:val="004234E2"/>
    <w:rsid w:val="004239F7"/>
    <w:rsid w:val="0042551F"/>
    <w:rsid w:val="00425CE4"/>
    <w:rsid w:val="0042641C"/>
    <w:rsid w:val="00427B10"/>
    <w:rsid w:val="0043157E"/>
    <w:rsid w:val="00436F89"/>
    <w:rsid w:val="00437216"/>
    <w:rsid w:val="00440CCA"/>
    <w:rsid w:val="004421BE"/>
    <w:rsid w:val="00442424"/>
    <w:rsid w:val="00442665"/>
    <w:rsid w:val="00442B8A"/>
    <w:rsid w:val="00442DA9"/>
    <w:rsid w:val="004430BF"/>
    <w:rsid w:val="00445EDB"/>
    <w:rsid w:val="004467E7"/>
    <w:rsid w:val="00446B18"/>
    <w:rsid w:val="00447BA9"/>
    <w:rsid w:val="00447DE5"/>
    <w:rsid w:val="004502FB"/>
    <w:rsid w:val="00454D85"/>
    <w:rsid w:val="00455DEB"/>
    <w:rsid w:val="00455F16"/>
    <w:rsid w:val="00457CD2"/>
    <w:rsid w:val="0046153C"/>
    <w:rsid w:val="00461E65"/>
    <w:rsid w:val="00463CD4"/>
    <w:rsid w:val="00465920"/>
    <w:rsid w:val="00466B35"/>
    <w:rsid w:val="00470DE3"/>
    <w:rsid w:val="004710C9"/>
    <w:rsid w:val="0047453C"/>
    <w:rsid w:val="00474A16"/>
    <w:rsid w:val="0047502D"/>
    <w:rsid w:val="00475163"/>
    <w:rsid w:val="00480E97"/>
    <w:rsid w:val="0048102F"/>
    <w:rsid w:val="0048328E"/>
    <w:rsid w:val="0048330E"/>
    <w:rsid w:val="004833D7"/>
    <w:rsid w:val="00483C48"/>
    <w:rsid w:val="0048423E"/>
    <w:rsid w:val="00484B3E"/>
    <w:rsid w:val="00486A13"/>
    <w:rsid w:val="004872D7"/>
    <w:rsid w:val="00490CDE"/>
    <w:rsid w:val="0049123D"/>
    <w:rsid w:val="0049238D"/>
    <w:rsid w:val="00492677"/>
    <w:rsid w:val="00492691"/>
    <w:rsid w:val="00492747"/>
    <w:rsid w:val="00495CF9"/>
    <w:rsid w:val="004967FC"/>
    <w:rsid w:val="004A15AD"/>
    <w:rsid w:val="004A1EB4"/>
    <w:rsid w:val="004A2D94"/>
    <w:rsid w:val="004A3036"/>
    <w:rsid w:val="004A6461"/>
    <w:rsid w:val="004B0444"/>
    <w:rsid w:val="004B46B1"/>
    <w:rsid w:val="004C06E4"/>
    <w:rsid w:val="004C19BD"/>
    <w:rsid w:val="004C1B4B"/>
    <w:rsid w:val="004C2516"/>
    <w:rsid w:val="004C2E2A"/>
    <w:rsid w:val="004C340C"/>
    <w:rsid w:val="004C3B33"/>
    <w:rsid w:val="004C4551"/>
    <w:rsid w:val="004C5D52"/>
    <w:rsid w:val="004C62BC"/>
    <w:rsid w:val="004D06B5"/>
    <w:rsid w:val="004D249E"/>
    <w:rsid w:val="004D2730"/>
    <w:rsid w:val="004D2FB5"/>
    <w:rsid w:val="004D2FF7"/>
    <w:rsid w:val="004D3D37"/>
    <w:rsid w:val="004D61C4"/>
    <w:rsid w:val="004D6BA9"/>
    <w:rsid w:val="004D777C"/>
    <w:rsid w:val="004E0EB2"/>
    <w:rsid w:val="004E1455"/>
    <w:rsid w:val="004E301C"/>
    <w:rsid w:val="004E368C"/>
    <w:rsid w:val="004E3BCA"/>
    <w:rsid w:val="004E3D5D"/>
    <w:rsid w:val="004E4207"/>
    <w:rsid w:val="004E4BF0"/>
    <w:rsid w:val="004E54E7"/>
    <w:rsid w:val="004E7F2A"/>
    <w:rsid w:val="004F0183"/>
    <w:rsid w:val="004F17EE"/>
    <w:rsid w:val="004F26B2"/>
    <w:rsid w:val="004F2E3F"/>
    <w:rsid w:val="004F2EEA"/>
    <w:rsid w:val="004F38A1"/>
    <w:rsid w:val="004F3B17"/>
    <w:rsid w:val="004F575D"/>
    <w:rsid w:val="004F64BF"/>
    <w:rsid w:val="004F6E21"/>
    <w:rsid w:val="004F720D"/>
    <w:rsid w:val="00500D1C"/>
    <w:rsid w:val="00500F4E"/>
    <w:rsid w:val="00503771"/>
    <w:rsid w:val="00504FFE"/>
    <w:rsid w:val="0050501B"/>
    <w:rsid w:val="0050603B"/>
    <w:rsid w:val="00507289"/>
    <w:rsid w:val="00507327"/>
    <w:rsid w:val="0051120F"/>
    <w:rsid w:val="005125A1"/>
    <w:rsid w:val="00512DB6"/>
    <w:rsid w:val="00513E2D"/>
    <w:rsid w:val="005161C2"/>
    <w:rsid w:val="00516FB4"/>
    <w:rsid w:val="0052056B"/>
    <w:rsid w:val="00521066"/>
    <w:rsid w:val="00521AFD"/>
    <w:rsid w:val="00522551"/>
    <w:rsid w:val="00523536"/>
    <w:rsid w:val="00523ACE"/>
    <w:rsid w:val="005257C1"/>
    <w:rsid w:val="00526E70"/>
    <w:rsid w:val="00527AA9"/>
    <w:rsid w:val="00530374"/>
    <w:rsid w:val="005318A1"/>
    <w:rsid w:val="0053561B"/>
    <w:rsid w:val="00535AB2"/>
    <w:rsid w:val="00535C01"/>
    <w:rsid w:val="005365B0"/>
    <w:rsid w:val="00536F64"/>
    <w:rsid w:val="00541876"/>
    <w:rsid w:val="00543587"/>
    <w:rsid w:val="005442AF"/>
    <w:rsid w:val="00546D0B"/>
    <w:rsid w:val="00547A1F"/>
    <w:rsid w:val="005513C2"/>
    <w:rsid w:val="005517EB"/>
    <w:rsid w:val="00552787"/>
    <w:rsid w:val="0055465E"/>
    <w:rsid w:val="00556F87"/>
    <w:rsid w:val="005607CC"/>
    <w:rsid w:val="00560A1E"/>
    <w:rsid w:val="00561CE8"/>
    <w:rsid w:val="00561E10"/>
    <w:rsid w:val="00566AD4"/>
    <w:rsid w:val="005673EC"/>
    <w:rsid w:val="005700CA"/>
    <w:rsid w:val="0057246F"/>
    <w:rsid w:val="005729AA"/>
    <w:rsid w:val="00572AC5"/>
    <w:rsid w:val="00572C81"/>
    <w:rsid w:val="005745DD"/>
    <w:rsid w:val="00575472"/>
    <w:rsid w:val="005767FA"/>
    <w:rsid w:val="005775CD"/>
    <w:rsid w:val="0058054F"/>
    <w:rsid w:val="00581133"/>
    <w:rsid w:val="005812F6"/>
    <w:rsid w:val="005821AA"/>
    <w:rsid w:val="0058284B"/>
    <w:rsid w:val="00582FA3"/>
    <w:rsid w:val="00584F60"/>
    <w:rsid w:val="0058511A"/>
    <w:rsid w:val="005851A1"/>
    <w:rsid w:val="005856EB"/>
    <w:rsid w:val="00585D66"/>
    <w:rsid w:val="00585EAD"/>
    <w:rsid w:val="0058624B"/>
    <w:rsid w:val="00586F70"/>
    <w:rsid w:val="005879F9"/>
    <w:rsid w:val="00587AEC"/>
    <w:rsid w:val="00587CF0"/>
    <w:rsid w:val="00593760"/>
    <w:rsid w:val="005937CD"/>
    <w:rsid w:val="00594765"/>
    <w:rsid w:val="00595B05"/>
    <w:rsid w:val="005961A5"/>
    <w:rsid w:val="00597618"/>
    <w:rsid w:val="005A1F9D"/>
    <w:rsid w:val="005A24CE"/>
    <w:rsid w:val="005A406D"/>
    <w:rsid w:val="005A7D1A"/>
    <w:rsid w:val="005A7E7B"/>
    <w:rsid w:val="005B0361"/>
    <w:rsid w:val="005B1644"/>
    <w:rsid w:val="005B1F71"/>
    <w:rsid w:val="005B3674"/>
    <w:rsid w:val="005B3FC4"/>
    <w:rsid w:val="005B4477"/>
    <w:rsid w:val="005B48CC"/>
    <w:rsid w:val="005B4A54"/>
    <w:rsid w:val="005B5862"/>
    <w:rsid w:val="005B6DE7"/>
    <w:rsid w:val="005B7FB0"/>
    <w:rsid w:val="005C07BB"/>
    <w:rsid w:val="005C1AAE"/>
    <w:rsid w:val="005C1F4F"/>
    <w:rsid w:val="005C2377"/>
    <w:rsid w:val="005C3571"/>
    <w:rsid w:val="005C59FB"/>
    <w:rsid w:val="005C5D28"/>
    <w:rsid w:val="005C6FF2"/>
    <w:rsid w:val="005D0922"/>
    <w:rsid w:val="005D1175"/>
    <w:rsid w:val="005D1338"/>
    <w:rsid w:val="005D1EAA"/>
    <w:rsid w:val="005D312F"/>
    <w:rsid w:val="005D6731"/>
    <w:rsid w:val="005D67EF"/>
    <w:rsid w:val="005D78EE"/>
    <w:rsid w:val="005E13C8"/>
    <w:rsid w:val="005E2565"/>
    <w:rsid w:val="005E47BA"/>
    <w:rsid w:val="005E4B12"/>
    <w:rsid w:val="005E4C0C"/>
    <w:rsid w:val="005E54FF"/>
    <w:rsid w:val="005E5B15"/>
    <w:rsid w:val="005E5F98"/>
    <w:rsid w:val="005E7B82"/>
    <w:rsid w:val="005E7DBE"/>
    <w:rsid w:val="005F0BF5"/>
    <w:rsid w:val="005F1476"/>
    <w:rsid w:val="005F1C37"/>
    <w:rsid w:val="005F486D"/>
    <w:rsid w:val="005F5141"/>
    <w:rsid w:val="005F6C15"/>
    <w:rsid w:val="00600F68"/>
    <w:rsid w:val="00602920"/>
    <w:rsid w:val="0060377A"/>
    <w:rsid w:val="00603B03"/>
    <w:rsid w:val="00604054"/>
    <w:rsid w:val="00604AD4"/>
    <w:rsid w:val="0060569E"/>
    <w:rsid w:val="006061D1"/>
    <w:rsid w:val="006100AB"/>
    <w:rsid w:val="006105AB"/>
    <w:rsid w:val="006121F0"/>
    <w:rsid w:val="00613DA0"/>
    <w:rsid w:val="00613E25"/>
    <w:rsid w:val="00615961"/>
    <w:rsid w:val="0061770C"/>
    <w:rsid w:val="0062118B"/>
    <w:rsid w:val="006214D0"/>
    <w:rsid w:val="00623048"/>
    <w:rsid w:val="00623570"/>
    <w:rsid w:val="00623836"/>
    <w:rsid w:val="006244D1"/>
    <w:rsid w:val="00624DEF"/>
    <w:rsid w:val="00625EAF"/>
    <w:rsid w:val="00627294"/>
    <w:rsid w:val="006319A5"/>
    <w:rsid w:val="006322C1"/>
    <w:rsid w:val="006360A8"/>
    <w:rsid w:val="00636EF4"/>
    <w:rsid w:val="006372F0"/>
    <w:rsid w:val="00637470"/>
    <w:rsid w:val="0064034E"/>
    <w:rsid w:val="00641948"/>
    <w:rsid w:val="00641C31"/>
    <w:rsid w:val="00643515"/>
    <w:rsid w:val="00643E89"/>
    <w:rsid w:val="006445A3"/>
    <w:rsid w:val="006457C1"/>
    <w:rsid w:val="00647ADA"/>
    <w:rsid w:val="00650B80"/>
    <w:rsid w:val="00651CA0"/>
    <w:rsid w:val="00651E30"/>
    <w:rsid w:val="0065247F"/>
    <w:rsid w:val="006532E7"/>
    <w:rsid w:val="00654F56"/>
    <w:rsid w:val="00655228"/>
    <w:rsid w:val="00655860"/>
    <w:rsid w:val="006573A7"/>
    <w:rsid w:val="00657BE0"/>
    <w:rsid w:val="00661D13"/>
    <w:rsid w:val="0066385B"/>
    <w:rsid w:val="0066391C"/>
    <w:rsid w:val="00663BED"/>
    <w:rsid w:val="00663F75"/>
    <w:rsid w:val="0066519B"/>
    <w:rsid w:val="00666F02"/>
    <w:rsid w:val="00667F87"/>
    <w:rsid w:val="00670453"/>
    <w:rsid w:val="00670AAC"/>
    <w:rsid w:val="006713D9"/>
    <w:rsid w:val="00672234"/>
    <w:rsid w:val="006728FE"/>
    <w:rsid w:val="0067365C"/>
    <w:rsid w:val="0067526C"/>
    <w:rsid w:val="00676415"/>
    <w:rsid w:val="00676AAD"/>
    <w:rsid w:val="00676ACF"/>
    <w:rsid w:val="00677FF4"/>
    <w:rsid w:val="00682C6A"/>
    <w:rsid w:val="006832F2"/>
    <w:rsid w:val="00683391"/>
    <w:rsid w:val="006845D3"/>
    <w:rsid w:val="006852A1"/>
    <w:rsid w:val="00685B05"/>
    <w:rsid w:val="00686BE3"/>
    <w:rsid w:val="0068786E"/>
    <w:rsid w:val="00690347"/>
    <w:rsid w:val="006908A6"/>
    <w:rsid w:val="00691279"/>
    <w:rsid w:val="006923A9"/>
    <w:rsid w:val="006924D3"/>
    <w:rsid w:val="00692E70"/>
    <w:rsid w:val="00695B22"/>
    <w:rsid w:val="006961CF"/>
    <w:rsid w:val="00696643"/>
    <w:rsid w:val="006967DE"/>
    <w:rsid w:val="00697B1F"/>
    <w:rsid w:val="006A2C27"/>
    <w:rsid w:val="006A4EF7"/>
    <w:rsid w:val="006A5D72"/>
    <w:rsid w:val="006A6377"/>
    <w:rsid w:val="006A6828"/>
    <w:rsid w:val="006B07AA"/>
    <w:rsid w:val="006B19CB"/>
    <w:rsid w:val="006B1BEF"/>
    <w:rsid w:val="006B1DBE"/>
    <w:rsid w:val="006B3375"/>
    <w:rsid w:val="006B37E8"/>
    <w:rsid w:val="006B49A5"/>
    <w:rsid w:val="006B6618"/>
    <w:rsid w:val="006C14A5"/>
    <w:rsid w:val="006C365D"/>
    <w:rsid w:val="006C41AF"/>
    <w:rsid w:val="006C59F9"/>
    <w:rsid w:val="006C659E"/>
    <w:rsid w:val="006C6995"/>
    <w:rsid w:val="006C7010"/>
    <w:rsid w:val="006D103B"/>
    <w:rsid w:val="006D2E0B"/>
    <w:rsid w:val="006D5036"/>
    <w:rsid w:val="006D58F8"/>
    <w:rsid w:val="006D5CF0"/>
    <w:rsid w:val="006D5D34"/>
    <w:rsid w:val="006D61ED"/>
    <w:rsid w:val="006D6EAF"/>
    <w:rsid w:val="006D7C49"/>
    <w:rsid w:val="006D7FF2"/>
    <w:rsid w:val="006E0BAB"/>
    <w:rsid w:val="006E0EDE"/>
    <w:rsid w:val="006E2E35"/>
    <w:rsid w:val="006E36FA"/>
    <w:rsid w:val="006E3EF0"/>
    <w:rsid w:val="006E423F"/>
    <w:rsid w:val="006E5506"/>
    <w:rsid w:val="006E5CBD"/>
    <w:rsid w:val="006E6B87"/>
    <w:rsid w:val="006E6DA8"/>
    <w:rsid w:val="006E7101"/>
    <w:rsid w:val="006E78B4"/>
    <w:rsid w:val="006F1236"/>
    <w:rsid w:val="006F182E"/>
    <w:rsid w:val="006F22BC"/>
    <w:rsid w:val="006F2338"/>
    <w:rsid w:val="006F2AE8"/>
    <w:rsid w:val="006F2E5C"/>
    <w:rsid w:val="006F33EB"/>
    <w:rsid w:val="006F355B"/>
    <w:rsid w:val="006F3755"/>
    <w:rsid w:val="006F3C96"/>
    <w:rsid w:val="006F4B31"/>
    <w:rsid w:val="006F5522"/>
    <w:rsid w:val="007004D4"/>
    <w:rsid w:val="0070119F"/>
    <w:rsid w:val="007027B9"/>
    <w:rsid w:val="007027CC"/>
    <w:rsid w:val="00703DF5"/>
    <w:rsid w:val="007042A5"/>
    <w:rsid w:val="00704E05"/>
    <w:rsid w:val="00705B33"/>
    <w:rsid w:val="00706173"/>
    <w:rsid w:val="007065F4"/>
    <w:rsid w:val="007104F9"/>
    <w:rsid w:val="0071065B"/>
    <w:rsid w:val="00711023"/>
    <w:rsid w:val="0071152A"/>
    <w:rsid w:val="007118E2"/>
    <w:rsid w:val="00711CBE"/>
    <w:rsid w:val="007124AC"/>
    <w:rsid w:val="00713B47"/>
    <w:rsid w:val="007150D7"/>
    <w:rsid w:val="00716878"/>
    <w:rsid w:val="00717FFD"/>
    <w:rsid w:val="0072157F"/>
    <w:rsid w:val="00723E24"/>
    <w:rsid w:val="007244D5"/>
    <w:rsid w:val="007279F1"/>
    <w:rsid w:val="007313F1"/>
    <w:rsid w:val="00731B84"/>
    <w:rsid w:val="00731CFD"/>
    <w:rsid w:val="0073385C"/>
    <w:rsid w:val="00740FF5"/>
    <w:rsid w:val="00741089"/>
    <w:rsid w:val="007418E2"/>
    <w:rsid w:val="00744761"/>
    <w:rsid w:val="00744EF6"/>
    <w:rsid w:val="00745412"/>
    <w:rsid w:val="00745577"/>
    <w:rsid w:val="00745DFD"/>
    <w:rsid w:val="00745E73"/>
    <w:rsid w:val="0075084B"/>
    <w:rsid w:val="00752F5E"/>
    <w:rsid w:val="00752FDC"/>
    <w:rsid w:val="007537BE"/>
    <w:rsid w:val="007537C9"/>
    <w:rsid w:val="0075432E"/>
    <w:rsid w:val="00754D0A"/>
    <w:rsid w:val="00755A4A"/>
    <w:rsid w:val="007578BD"/>
    <w:rsid w:val="00762499"/>
    <w:rsid w:val="00764680"/>
    <w:rsid w:val="00766614"/>
    <w:rsid w:val="00766E7D"/>
    <w:rsid w:val="00767947"/>
    <w:rsid w:val="00770694"/>
    <w:rsid w:val="00770AF2"/>
    <w:rsid w:val="00771A91"/>
    <w:rsid w:val="00773D2F"/>
    <w:rsid w:val="007744C6"/>
    <w:rsid w:val="0077467B"/>
    <w:rsid w:val="00775AA6"/>
    <w:rsid w:val="0077790D"/>
    <w:rsid w:val="007803EB"/>
    <w:rsid w:val="00780AB0"/>
    <w:rsid w:val="00781896"/>
    <w:rsid w:val="0078238B"/>
    <w:rsid w:val="007834B8"/>
    <w:rsid w:val="00785FAF"/>
    <w:rsid w:val="00786A88"/>
    <w:rsid w:val="00786C62"/>
    <w:rsid w:val="00790EDC"/>
    <w:rsid w:val="00793264"/>
    <w:rsid w:val="00794E37"/>
    <w:rsid w:val="00794EE3"/>
    <w:rsid w:val="007950D5"/>
    <w:rsid w:val="00795227"/>
    <w:rsid w:val="00796DE4"/>
    <w:rsid w:val="00796FC2"/>
    <w:rsid w:val="007975AD"/>
    <w:rsid w:val="007A0124"/>
    <w:rsid w:val="007A0EE8"/>
    <w:rsid w:val="007A1769"/>
    <w:rsid w:val="007A2156"/>
    <w:rsid w:val="007A2E32"/>
    <w:rsid w:val="007A440F"/>
    <w:rsid w:val="007A50E9"/>
    <w:rsid w:val="007A6367"/>
    <w:rsid w:val="007A6C2C"/>
    <w:rsid w:val="007A70DA"/>
    <w:rsid w:val="007A71B6"/>
    <w:rsid w:val="007A72D9"/>
    <w:rsid w:val="007B16E8"/>
    <w:rsid w:val="007B482E"/>
    <w:rsid w:val="007B4F75"/>
    <w:rsid w:val="007B5C30"/>
    <w:rsid w:val="007B7F3B"/>
    <w:rsid w:val="007C026D"/>
    <w:rsid w:val="007C200B"/>
    <w:rsid w:val="007C28B7"/>
    <w:rsid w:val="007C30E3"/>
    <w:rsid w:val="007C4EEB"/>
    <w:rsid w:val="007C6B8E"/>
    <w:rsid w:val="007D0BC0"/>
    <w:rsid w:val="007D0BF9"/>
    <w:rsid w:val="007D18C2"/>
    <w:rsid w:val="007D2309"/>
    <w:rsid w:val="007D2E96"/>
    <w:rsid w:val="007D3B23"/>
    <w:rsid w:val="007D4DDC"/>
    <w:rsid w:val="007D5F3A"/>
    <w:rsid w:val="007D723C"/>
    <w:rsid w:val="007E0B49"/>
    <w:rsid w:val="007E198E"/>
    <w:rsid w:val="007E351C"/>
    <w:rsid w:val="007E3EAA"/>
    <w:rsid w:val="007E5C76"/>
    <w:rsid w:val="007E7F55"/>
    <w:rsid w:val="007F0057"/>
    <w:rsid w:val="007F1CBB"/>
    <w:rsid w:val="007F2061"/>
    <w:rsid w:val="007F2295"/>
    <w:rsid w:val="007F5F0A"/>
    <w:rsid w:val="007F6F25"/>
    <w:rsid w:val="007F79F8"/>
    <w:rsid w:val="007F7AC9"/>
    <w:rsid w:val="0080011D"/>
    <w:rsid w:val="00802E24"/>
    <w:rsid w:val="0080394A"/>
    <w:rsid w:val="00803D27"/>
    <w:rsid w:val="00804B43"/>
    <w:rsid w:val="00806C47"/>
    <w:rsid w:val="00807D33"/>
    <w:rsid w:val="00810391"/>
    <w:rsid w:val="00811FBF"/>
    <w:rsid w:val="00814AA2"/>
    <w:rsid w:val="00816321"/>
    <w:rsid w:val="0081750A"/>
    <w:rsid w:val="008176D7"/>
    <w:rsid w:val="0081795B"/>
    <w:rsid w:val="008217F9"/>
    <w:rsid w:val="00821975"/>
    <w:rsid w:val="00822068"/>
    <w:rsid w:val="008228B0"/>
    <w:rsid w:val="00824A8C"/>
    <w:rsid w:val="00826EC7"/>
    <w:rsid w:val="0082703B"/>
    <w:rsid w:val="00827849"/>
    <w:rsid w:val="00827AEE"/>
    <w:rsid w:val="00827F9B"/>
    <w:rsid w:val="00830A56"/>
    <w:rsid w:val="00831C96"/>
    <w:rsid w:val="0083292F"/>
    <w:rsid w:val="0083343B"/>
    <w:rsid w:val="008336C4"/>
    <w:rsid w:val="008348C8"/>
    <w:rsid w:val="00834F34"/>
    <w:rsid w:val="00835043"/>
    <w:rsid w:val="008361D0"/>
    <w:rsid w:val="00836EF1"/>
    <w:rsid w:val="0083750C"/>
    <w:rsid w:val="00837C23"/>
    <w:rsid w:val="008419D4"/>
    <w:rsid w:val="00842CC4"/>
    <w:rsid w:val="008437E3"/>
    <w:rsid w:val="00844F59"/>
    <w:rsid w:val="008453FC"/>
    <w:rsid w:val="00845EA1"/>
    <w:rsid w:val="00846E71"/>
    <w:rsid w:val="00847CA0"/>
    <w:rsid w:val="00850843"/>
    <w:rsid w:val="00851934"/>
    <w:rsid w:val="00851FD0"/>
    <w:rsid w:val="008534B9"/>
    <w:rsid w:val="0085522D"/>
    <w:rsid w:val="00856517"/>
    <w:rsid w:val="0086011D"/>
    <w:rsid w:val="00861CA7"/>
    <w:rsid w:val="00862314"/>
    <w:rsid w:val="008632F6"/>
    <w:rsid w:val="00863F59"/>
    <w:rsid w:val="00864A8E"/>
    <w:rsid w:val="00865707"/>
    <w:rsid w:val="00866A04"/>
    <w:rsid w:val="00866E4E"/>
    <w:rsid w:val="00867A8C"/>
    <w:rsid w:val="00867BBC"/>
    <w:rsid w:val="0087201C"/>
    <w:rsid w:val="0087248B"/>
    <w:rsid w:val="00872BF7"/>
    <w:rsid w:val="00873652"/>
    <w:rsid w:val="00874A5E"/>
    <w:rsid w:val="008758C9"/>
    <w:rsid w:val="00877AED"/>
    <w:rsid w:val="00881627"/>
    <w:rsid w:val="00881783"/>
    <w:rsid w:val="00881D19"/>
    <w:rsid w:val="008836E8"/>
    <w:rsid w:val="008846BB"/>
    <w:rsid w:val="00884773"/>
    <w:rsid w:val="008852BD"/>
    <w:rsid w:val="00885B64"/>
    <w:rsid w:val="00885DEC"/>
    <w:rsid w:val="00887B90"/>
    <w:rsid w:val="0089010D"/>
    <w:rsid w:val="00890E70"/>
    <w:rsid w:val="00892180"/>
    <w:rsid w:val="00892B81"/>
    <w:rsid w:val="00893A93"/>
    <w:rsid w:val="0089402F"/>
    <w:rsid w:val="00895AB5"/>
    <w:rsid w:val="008960CC"/>
    <w:rsid w:val="0089684F"/>
    <w:rsid w:val="00896CC9"/>
    <w:rsid w:val="00897472"/>
    <w:rsid w:val="008A03F2"/>
    <w:rsid w:val="008A2491"/>
    <w:rsid w:val="008A316B"/>
    <w:rsid w:val="008A3DBE"/>
    <w:rsid w:val="008A559D"/>
    <w:rsid w:val="008A63D6"/>
    <w:rsid w:val="008A7D65"/>
    <w:rsid w:val="008B0AD4"/>
    <w:rsid w:val="008B0F6A"/>
    <w:rsid w:val="008B263F"/>
    <w:rsid w:val="008B2956"/>
    <w:rsid w:val="008B2E13"/>
    <w:rsid w:val="008B4364"/>
    <w:rsid w:val="008B7C36"/>
    <w:rsid w:val="008C0CD9"/>
    <w:rsid w:val="008C1868"/>
    <w:rsid w:val="008C20E1"/>
    <w:rsid w:val="008C2496"/>
    <w:rsid w:val="008C2AF6"/>
    <w:rsid w:val="008C6503"/>
    <w:rsid w:val="008D077A"/>
    <w:rsid w:val="008D0B89"/>
    <w:rsid w:val="008D42BC"/>
    <w:rsid w:val="008D490E"/>
    <w:rsid w:val="008D77F2"/>
    <w:rsid w:val="008D7D4A"/>
    <w:rsid w:val="008D7E4B"/>
    <w:rsid w:val="008E127F"/>
    <w:rsid w:val="008E1433"/>
    <w:rsid w:val="008E172E"/>
    <w:rsid w:val="008E1A12"/>
    <w:rsid w:val="008E1A51"/>
    <w:rsid w:val="008E2072"/>
    <w:rsid w:val="008E229F"/>
    <w:rsid w:val="008E3B21"/>
    <w:rsid w:val="008E556D"/>
    <w:rsid w:val="008E6C31"/>
    <w:rsid w:val="008E6CA4"/>
    <w:rsid w:val="008E6EC6"/>
    <w:rsid w:val="008E753E"/>
    <w:rsid w:val="008F02C2"/>
    <w:rsid w:val="008F12A5"/>
    <w:rsid w:val="008F15D5"/>
    <w:rsid w:val="008F526F"/>
    <w:rsid w:val="008F5FC5"/>
    <w:rsid w:val="008F68AB"/>
    <w:rsid w:val="009004CF"/>
    <w:rsid w:val="00902E59"/>
    <w:rsid w:val="00902F06"/>
    <w:rsid w:val="00903FCC"/>
    <w:rsid w:val="00904F60"/>
    <w:rsid w:val="00904F6E"/>
    <w:rsid w:val="00905C44"/>
    <w:rsid w:val="00905CA4"/>
    <w:rsid w:val="00906528"/>
    <w:rsid w:val="00906676"/>
    <w:rsid w:val="00906D90"/>
    <w:rsid w:val="009075FB"/>
    <w:rsid w:val="00907AA9"/>
    <w:rsid w:val="009102E3"/>
    <w:rsid w:val="009126DE"/>
    <w:rsid w:val="0091329E"/>
    <w:rsid w:val="00913A2F"/>
    <w:rsid w:val="00914800"/>
    <w:rsid w:val="00915611"/>
    <w:rsid w:val="0091570E"/>
    <w:rsid w:val="0091646B"/>
    <w:rsid w:val="009168B9"/>
    <w:rsid w:val="00916E9C"/>
    <w:rsid w:val="009177FC"/>
    <w:rsid w:val="00922E28"/>
    <w:rsid w:val="009238B0"/>
    <w:rsid w:val="00924D8F"/>
    <w:rsid w:val="00924E68"/>
    <w:rsid w:val="009258A9"/>
    <w:rsid w:val="00925D40"/>
    <w:rsid w:val="00926FF3"/>
    <w:rsid w:val="0092750E"/>
    <w:rsid w:val="0093028B"/>
    <w:rsid w:val="009305CA"/>
    <w:rsid w:val="009307F8"/>
    <w:rsid w:val="00931829"/>
    <w:rsid w:val="00932F33"/>
    <w:rsid w:val="00933420"/>
    <w:rsid w:val="00934CD9"/>
    <w:rsid w:val="009355A6"/>
    <w:rsid w:val="00940070"/>
    <w:rsid w:val="0094081B"/>
    <w:rsid w:val="00940D21"/>
    <w:rsid w:val="00943132"/>
    <w:rsid w:val="009441A1"/>
    <w:rsid w:val="0094480C"/>
    <w:rsid w:val="00944909"/>
    <w:rsid w:val="009457B2"/>
    <w:rsid w:val="00946DFA"/>
    <w:rsid w:val="009513F7"/>
    <w:rsid w:val="00952DB4"/>
    <w:rsid w:val="0095521B"/>
    <w:rsid w:val="0095552B"/>
    <w:rsid w:val="00955A4C"/>
    <w:rsid w:val="009578C2"/>
    <w:rsid w:val="00957E2E"/>
    <w:rsid w:val="009610D3"/>
    <w:rsid w:val="00962EF9"/>
    <w:rsid w:val="00963CE1"/>
    <w:rsid w:val="00963FAD"/>
    <w:rsid w:val="00964727"/>
    <w:rsid w:val="00964A32"/>
    <w:rsid w:val="00965319"/>
    <w:rsid w:val="009667A4"/>
    <w:rsid w:val="009677AF"/>
    <w:rsid w:val="0097136E"/>
    <w:rsid w:val="00974683"/>
    <w:rsid w:val="00974831"/>
    <w:rsid w:val="00974A53"/>
    <w:rsid w:val="009757C5"/>
    <w:rsid w:val="00975884"/>
    <w:rsid w:val="00976BE6"/>
    <w:rsid w:val="00977B95"/>
    <w:rsid w:val="00980087"/>
    <w:rsid w:val="00980E92"/>
    <w:rsid w:val="00980F31"/>
    <w:rsid w:val="00981C1B"/>
    <w:rsid w:val="0098337B"/>
    <w:rsid w:val="00985112"/>
    <w:rsid w:val="009854F0"/>
    <w:rsid w:val="0098571E"/>
    <w:rsid w:val="00987425"/>
    <w:rsid w:val="00991F14"/>
    <w:rsid w:val="009934F3"/>
    <w:rsid w:val="00993786"/>
    <w:rsid w:val="00994779"/>
    <w:rsid w:val="00994826"/>
    <w:rsid w:val="00995770"/>
    <w:rsid w:val="00996B4D"/>
    <w:rsid w:val="009973AD"/>
    <w:rsid w:val="0099745E"/>
    <w:rsid w:val="009A07E6"/>
    <w:rsid w:val="009A263C"/>
    <w:rsid w:val="009A2AD0"/>
    <w:rsid w:val="009A2C25"/>
    <w:rsid w:val="009A3491"/>
    <w:rsid w:val="009A39B3"/>
    <w:rsid w:val="009A442A"/>
    <w:rsid w:val="009A4680"/>
    <w:rsid w:val="009A600E"/>
    <w:rsid w:val="009A7F0B"/>
    <w:rsid w:val="009B04FE"/>
    <w:rsid w:val="009B2E47"/>
    <w:rsid w:val="009B56A5"/>
    <w:rsid w:val="009B5855"/>
    <w:rsid w:val="009B7002"/>
    <w:rsid w:val="009B7246"/>
    <w:rsid w:val="009C0FE3"/>
    <w:rsid w:val="009C26E4"/>
    <w:rsid w:val="009C2E72"/>
    <w:rsid w:val="009C3E60"/>
    <w:rsid w:val="009C4F2E"/>
    <w:rsid w:val="009C4F36"/>
    <w:rsid w:val="009C5C1E"/>
    <w:rsid w:val="009C62A1"/>
    <w:rsid w:val="009C6557"/>
    <w:rsid w:val="009C6B39"/>
    <w:rsid w:val="009C735E"/>
    <w:rsid w:val="009C7BD5"/>
    <w:rsid w:val="009D0823"/>
    <w:rsid w:val="009D35D8"/>
    <w:rsid w:val="009D53A1"/>
    <w:rsid w:val="009D5B79"/>
    <w:rsid w:val="009D5E4A"/>
    <w:rsid w:val="009D69B1"/>
    <w:rsid w:val="009D7A9F"/>
    <w:rsid w:val="009D7B8B"/>
    <w:rsid w:val="009E0845"/>
    <w:rsid w:val="009E0BDD"/>
    <w:rsid w:val="009E20AC"/>
    <w:rsid w:val="009E3778"/>
    <w:rsid w:val="009E407C"/>
    <w:rsid w:val="009E5E5F"/>
    <w:rsid w:val="009E620B"/>
    <w:rsid w:val="009E6439"/>
    <w:rsid w:val="009F13B8"/>
    <w:rsid w:val="009F1C90"/>
    <w:rsid w:val="009F2131"/>
    <w:rsid w:val="009F2D62"/>
    <w:rsid w:val="009F2E6C"/>
    <w:rsid w:val="009F45CE"/>
    <w:rsid w:val="009F5905"/>
    <w:rsid w:val="009F781D"/>
    <w:rsid w:val="00A00904"/>
    <w:rsid w:val="00A01883"/>
    <w:rsid w:val="00A027B3"/>
    <w:rsid w:val="00A02DB7"/>
    <w:rsid w:val="00A04685"/>
    <w:rsid w:val="00A04AE1"/>
    <w:rsid w:val="00A062B9"/>
    <w:rsid w:val="00A06518"/>
    <w:rsid w:val="00A07FCA"/>
    <w:rsid w:val="00A10904"/>
    <w:rsid w:val="00A10FBE"/>
    <w:rsid w:val="00A11446"/>
    <w:rsid w:val="00A11A36"/>
    <w:rsid w:val="00A11F0A"/>
    <w:rsid w:val="00A123BD"/>
    <w:rsid w:val="00A12678"/>
    <w:rsid w:val="00A1442B"/>
    <w:rsid w:val="00A15737"/>
    <w:rsid w:val="00A16061"/>
    <w:rsid w:val="00A17305"/>
    <w:rsid w:val="00A1771F"/>
    <w:rsid w:val="00A2060F"/>
    <w:rsid w:val="00A20A20"/>
    <w:rsid w:val="00A22721"/>
    <w:rsid w:val="00A26485"/>
    <w:rsid w:val="00A278C9"/>
    <w:rsid w:val="00A3052D"/>
    <w:rsid w:val="00A30C6B"/>
    <w:rsid w:val="00A32100"/>
    <w:rsid w:val="00A36558"/>
    <w:rsid w:val="00A3752D"/>
    <w:rsid w:val="00A376E9"/>
    <w:rsid w:val="00A42826"/>
    <w:rsid w:val="00A42F50"/>
    <w:rsid w:val="00A43AB8"/>
    <w:rsid w:val="00A44ACC"/>
    <w:rsid w:val="00A452C3"/>
    <w:rsid w:val="00A45D38"/>
    <w:rsid w:val="00A462A4"/>
    <w:rsid w:val="00A4797F"/>
    <w:rsid w:val="00A506B2"/>
    <w:rsid w:val="00A512FD"/>
    <w:rsid w:val="00A51747"/>
    <w:rsid w:val="00A523D3"/>
    <w:rsid w:val="00A539E1"/>
    <w:rsid w:val="00A54624"/>
    <w:rsid w:val="00A55CC7"/>
    <w:rsid w:val="00A5689B"/>
    <w:rsid w:val="00A56CC4"/>
    <w:rsid w:val="00A6044A"/>
    <w:rsid w:val="00A60549"/>
    <w:rsid w:val="00A60670"/>
    <w:rsid w:val="00A6136C"/>
    <w:rsid w:val="00A613F1"/>
    <w:rsid w:val="00A625A7"/>
    <w:rsid w:val="00A629C8"/>
    <w:rsid w:val="00A64C60"/>
    <w:rsid w:val="00A65116"/>
    <w:rsid w:val="00A67037"/>
    <w:rsid w:val="00A67583"/>
    <w:rsid w:val="00A7042B"/>
    <w:rsid w:val="00A7297F"/>
    <w:rsid w:val="00A72BED"/>
    <w:rsid w:val="00A72FDA"/>
    <w:rsid w:val="00A75FD8"/>
    <w:rsid w:val="00A76179"/>
    <w:rsid w:val="00A762F2"/>
    <w:rsid w:val="00A76B86"/>
    <w:rsid w:val="00A77C52"/>
    <w:rsid w:val="00A77E77"/>
    <w:rsid w:val="00A80068"/>
    <w:rsid w:val="00A802E3"/>
    <w:rsid w:val="00A80900"/>
    <w:rsid w:val="00A824FD"/>
    <w:rsid w:val="00A85C2C"/>
    <w:rsid w:val="00A862B4"/>
    <w:rsid w:val="00A86A50"/>
    <w:rsid w:val="00A87260"/>
    <w:rsid w:val="00A93171"/>
    <w:rsid w:val="00A940EC"/>
    <w:rsid w:val="00A9443F"/>
    <w:rsid w:val="00AA1399"/>
    <w:rsid w:val="00AA1850"/>
    <w:rsid w:val="00AA3AC6"/>
    <w:rsid w:val="00AA4514"/>
    <w:rsid w:val="00AA55CF"/>
    <w:rsid w:val="00AA6185"/>
    <w:rsid w:val="00AA681B"/>
    <w:rsid w:val="00AA70B4"/>
    <w:rsid w:val="00AB077C"/>
    <w:rsid w:val="00AB1E37"/>
    <w:rsid w:val="00AB73D3"/>
    <w:rsid w:val="00AB7E8E"/>
    <w:rsid w:val="00AB7F50"/>
    <w:rsid w:val="00AC1773"/>
    <w:rsid w:val="00AC2C3C"/>
    <w:rsid w:val="00AC2EB6"/>
    <w:rsid w:val="00AC43BA"/>
    <w:rsid w:val="00AC5FE3"/>
    <w:rsid w:val="00AC6274"/>
    <w:rsid w:val="00AC6A20"/>
    <w:rsid w:val="00AC723D"/>
    <w:rsid w:val="00AD058F"/>
    <w:rsid w:val="00AD0D6E"/>
    <w:rsid w:val="00AD1747"/>
    <w:rsid w:val="00AD3AA8"/>
    <w:rsid w:val="00AD402F"/>
    <w:rsid w:val="00AD4645"/>
    <w:rsid w:val="00AD629F"/>
    <w:rsid w:val="00AD75A9"/>
    <w:rsid w:val="00AE06BF"/>
    <w:rsid w:val="00AE1F17"/>
    <w:rsid w:val="00AE34BE"/>
    <w:rsid w:val="00AE3890"/>
    <w:rsid w:val="00AE3971"/>
    <w:rsid w:val="00AE4C62"/>
    <w:rsid w:val="00AE5281"/>
    <w:rsid w:val="00AE55B9"/>
    <w:rsid w:val="00AE57D8"/>
    <w:rsid w:val="00AE6401"/>
    <w:rsid w:val="00AF097F"/>
    <w:rsid w:val="00AF1C50"/>
    <w:rsid w:val="00AF2202"/>
    <w:rsid w:val="00AF25AF"/>
    <w:rsid w:val="00AF27AB"/>
    <w:rsid w:val="00AF3164"/>
    <w:rsid w:val="00AF35A4"/>
    <w:rsid w:val="00AF41D2"/>
    <w:rsid w:val="00AF542A"/>
    <w:rsid w:val="00AF552D"/>
    <w:rsid w:val="00AF59DB"/>
    <w:rsid w:val="00AF59E2"/>
    <w:rsid w:val="00AF7981"/>
    <w:rsid w:val="00B00EDE"/>
    <w:rsid w:val="00B020AB"/>
    <w:rsid w:val="00B02241"/>
    <w:rsid w:val="00B02A7C"/>
    <w:rsid w:val="00B02EAD"/>
    <w:rsid w:val="00B032A5"/>
    <w:rsid w:val="00B03B90"/>
    <w:rsid w:val="00B03D7C"/>
    <w:rsid w:val="00B051AB"/>
    <w:rsid w:val="00B05AC7"/>
    <w:rsid w:val="00B0646A"/>
    <w:rsid w:val="00B06790"/>
    <w:rsid w:val="00B127E8"/>
    <w:rsid w:val="00B12E6D"/>
    <w:rsid w:val="00B13510"/>
    <w:rsid w:val="00B13E64"/>
    <w:rsid w:val="00B14D39"/>
    <w:rsid w:val="00B17225"/>
    <w:rsid w:val="00B21131"/>
    <w:rsid w:val="00B21BDE"/>
    <w:rsid w:val="00B237C2"/>
    <w:rsid w:val="00B23A01"/>
    <w:rsid w:val="00B24B17"/>
    <w:rsid w:val="00B259C5"/>
    <w:rsid w:val="00B25EA2"/>
    <w:rsid w:val="00B2763C"/>
    <w:rsid w:val="00B342E3"/>
    <w:rsid w:val="00B35022"/>
    <w:rsid w:val="00B35D7B"/>
    <w:rsid w:val="00B35DFF"/>
    <w:rsid w:val="00B37892"/>
    <w:rsid w:val="00B37F45"/>
    <w:rsid w:val="00B401D5"/>
    <w:rsid w:val="00B40434"/>
    <w:rsid w:val="00B40B93"/>
    <w:rsid w:val="00B41B75"/>
    <w:rsid w:val="00B45160"/>
    <w:rsid w:val="00B4549F"/>
    <w:rsid w:val="00B4612F"/>
    <w:rsid w:val="00B46CB3"/>
    <w:rsid w:val="00B473A8"/>
    <w:rsid w:val="00B50ED0"/>
    <w:rsid w:val="00B51094"/>
    <w:rsid w:val="00B53D11"/>
    <w:rsid w:val="00B57009"/>
    <w:rsid w:val="00B5710D"/>
    <w:rsid w:val="00B5722C"/>
    <w:rsid w:val="00B61651"/>
    <w:rsid w:val="00B61946"/>
    <w:rsid w:val="00B63259"/>
    <w:rsid w:val="00B640E3"/>
    <w:rsid w:val="00B65AB3"/>
    <w:rsid w:val="00B703A1"/>
    <w:rsid w:val="00B71EDE"/>
    <w:rsid w:val="00B72D4A"/>
    <w:rsid w:val="00B76438"/>
    <w:rsid w:val="00B77436"/>
    <w:rsid w:val="00B779DC"/>
    <w:rsid w:val="00B81331"/>
    <w:rsid w:val="00B81A55"/>
    <w:rsid w:val="00B81E17"/>
    <w:rsid w:val="00B83BAA"/>
    <w:rsid w:val="00B8511B"/>
    <w:rsid w:val="00B85B47"/>
    <w:rsid w:val="00B85E37"/>
    <w:rsid w:val="00B860DA"/>
    <w:rsid w:val="00B8645C"/>
    <w:rsid w:val="00B8710E"/>
    <w:rsid w:val="00B871EC"/>
    <w:rsid w:val="00B91130"/>
    <w:rsid w:val="00B93647"/>
    <w:rsid w:val="00B944ED"/>
    <w:rsid w:val="00B95190"/>
    <w:rsid w:val="00B95A56"/>
    <w:rsid w:val="00B964EC"/>
    <w:rsid w:val="00B974BE"/>
    <w:rsid w:val="00B979F9"/>
    <w:rsid w:val="00BA0BD2"/>
    <w:rsid w:val="00BA2161"/>
    <w:rsid w:val="00BA21E7"/>
    <w:rsid w:val="00BA35AF"/>
    <w:rsid w:val="00BA37ED"/>
    <w:rsid w:val="00BA5F87"/>
    <w:rsid w:val="00BA6691"/>
    <w:rsid w:val="00BA6CE2"/>
    <w:rsid w:val="00BB02A3"/>
    <w:rsid w:val="00BB126C"/>
    <w:rsid w:val="00BB18BB"/>
    <w:rsid w:val="00BB2014"/>
    <w:rsid w:val="00BB28BF"/>
    <w:rsid w:val="00BB397D"/>
    <w:rsid w:val="00BB39B0"/>
    <w:rsid w:val="00BB39D2"/>
    <w:rsid w:val="00BB6EA5"/>
    <w:rsid w:val="00BB75B3"/>
    <w:rsid w:val="00BB799C"/>
    <w:rsid w:val="00BB79C2"/>
    <w:rsid w:val="00BC058F"/>
    <w:rsid w:val="00BC0FFA"/>
    <w:rsid w:val="00BC1397"/>
    <w:rsid w:val="00BC151D"/>
    <w:rsid w:val="00BC4BCE"/>
    <w:rsid w:val="00BC574F"/>
    <w:rsid w:val="00BC5C1C"/>
    <w:rsid w:val="00BC64B8"/>
    <w:rsid w:val="00BD308A"/>
    <w:rsid w:val="00BD31CA"/>
    <w:rsid w:val="00BD5805"/>
    <w:rsid w:val="00BD6054"/>
    <w:rsid w:val="00BD720E"/>
    <w:rsid w:val="00BD7274"/>
    <w:rsid w:val="00BE0FD9"/>
    <w:rsid w:val="00BE30BC"/>
    <w:rsid w:val="00BE3216"/>
    <w:rsid w:val="00BE3648"/>
    <w:rsid w:val="00BE480D"/>
    <w:rsid w:val="00BE60B1"/>
    <w:rsid w:val="00BE6E1A"/>
    <w:rsid w:val="00BE6EB4"/>
    <w:rsid w:val="00BE7802"/>
    <w:rsid w:val="00BE7EB6"/>
    <w:rsid w:val="00BF045D"/>
    <w:rsid w:val="00BF0542"/>
    <w:rsid w:val="00BF2502"/>
    <w:rsid w:val="00BF2506"/>
    <w:rsid w:val="00BF2773"/>
    <w:rsid w:val="00BF290E"/>
    <w:rsid w:val="00BF2949"/>
    <w:rsid w:val="00BF32D0"/>
    <w:rsid w:val="00BF3332"/>
    <w:rsid w:val="00BF799E"/>
    <w:rsid w:val="00C015EC"/>
    <w:rsid w:val="00C016E6"/>
    <w:rsid w:val="00C0173B"/>
    <w:rsid w:val="00C02C14"/>
    <w:rsid w:val="00C03F18"/>
    <w:rsid w:val="00C07475"/>
    <w:rsid w:val="00C12433"/>
    <w:rsid w:val="00C14037"/>
    <w:rsid w:val="00C16560"/>
    <w:rsid w:val="00C16888"/>
    <w:rsid w:val="00C16A6A"/>
    <w:rsid w:val="00C16E56"/>
    <w:rsid w:val="00C2028C"/>
    <w:rsid w:val="00C20456"/>
    <w:rsid w:val="00C20462"/>
    <w:rsid w:val="00C206E3"/>
    <w:rsid w:val="00C21CC3"/>
    <w:rsid w:val="00C221BF"/>
    <w:rsid w:val="00C22F41"/>
    <w:rsid w:val="00C25266"/>
    <w:rsid w:val="00C25F68"/>
    <w:rsid w:val="00C267B3"/>
    <w:rsid w:val="00C26C11"/>
    <w:rsid w:val="00C270DB"/>
    <w:rsid w:val="00C2746A"/>
    <w:rsid w:val="00C300E2"/>
    <w:rsid w:val="00C30640"/>
    <w:rsid w:val="00C3236A"/>
    <w:rsid w:val="00C32E63"/>
    <w:rsid w:val="00C33BB1"/>
    <w:rsid w:val="00C3509C"/>
    <w:rsid w:val="00C35739"/>
    <w:rsid w:val="00C37A03"/>
    <w:rsid w:val="00C42CFA"/>
    <w:rsid w:val="00C4371E"/>
    <w:rsid w:val="00C44DC5"/>
    <w:rsid w:val="00C4591E"/>
    <w:rsid w:val="00C4691B"/>
    <w:rsid w:val="00C500F4"/>
    <w:rsid w:val="00C50C44"/>
    <w:rsid w:val="00C5249F"/>
    <w:rsid w:val="00C53D76"/>
    <w:rsid w:val="00C557C6"/>
    <w:rsid w:val="00C56786"/>
    <w:rsid w:val="00C61FEC"/>
    <w:rsid w:val="00C63D74"/>
    <w:rsid w:val="00C652A5"/>
    <w:rsid w:val="00C67270"/>
    <w:rsid w:val="00C73C9A"/>
    <w:rsid w:val="00C73F3D"/>
    <w:rsid w:val="00C746CB"/>
    <w:rsid w:val="00C74701"/>
    <w:rsid w:val="00C75830"/>
    <w:rsid w:val="00C75937"/>
    <w:rsid w:val="00C7595C"/>
    <w:rsid w:val="00C762E6"/>
    <w:rsid w:val="00C773AF"/>
    <w:rsid w:val="00C802E4"/>
    <w:rsid w:val="00C81801"/>
    <w:rsid w:val="00C81FEB"/>
    <w:rsid w:val="00C8257B"/>
    <w:rsid w:val="00C82666"/>
    <w:rsid w:val="00C8276D"/>
    <w:rsid w:val="00C8358C"/>
    <w:rsid w:val="00C842F5"/>
    <w:rsid w:val="00C8453E"/>
    <w:rsid w:val="00C848A5"/>
    <w:rsid w:val="00C84DAD"/>
    <w:rsid w:val="00C860FD"/>
    <w:rsid w:val="00C8654F"/>
    <w:rsid w:val="00C86625"/>
    <w:rsid w:val="00C9216F"/>
    <w:rsid w:val="00C93512"/>
    <w:rsid w:val="00C93809"/>
    <w:rsid w:val="00C93CD7"/>
    <w:rsid w:val="00C9415E"/>
    <w:rsid w:val="00C96112"/>
    <w:rsid w:val="00C965CC"/>
    <w:rsid w:val="00C96A62"/>
    <w:rsid w:val="00C974BD"/>
    <w:rsid w:val="00CA3AC2"/>
    <w:rsid w:val="00CA3B6F"/>
    <w:rsid w:val="00CA4B25"/>
    <w:rsid w:val="00CA4E5E"/>
    <w:rsid w:val="00CA5421"/>
    <w:rsid w:val="00CA611A"/>
    <w:rsid w:val="00CA6F79"/>
    <w:rsid w:val="00CA76B7"/>
    <w:rsid w:val="00CA7A67"/>
    <w:rsid w:val="00CA7E5A"/>
    <w:rsid w:val="00CB3E39"/>
    <w:rsid w:val="00CB6347"/>
    <w:rsid w:val="00CB78AB"/>
    <w:rsid w:val="00CC2C40"/>
    <w:rsid w:val="00CC30A3"/>
    <w:rsid w:val="00CC3633"/>
    <w:rsid w:val="00CC69A6"/>
    <w:rsid w:val="00CD0E59"/>
    <w:rsid w:val="00CD11B4"/>
    <w:rsid w:val="00CD1541"/>
    <w:rsid w:val="00CD1976"/>
    <w:rsid w:val="00CD1FF0"/>
    <w:rsid w:val="00CD2D6A"/>
    <w:rsid w:val="00CD336E"/>
    <w:rsid w:val="00CD3F45"/>
    <w:rsid w:val="00CD4D57"/>
    <w:rsid w:val="00CD5E2D"/>
    <w:rsid w:val="00CD69F5"/>
    <w:rsid w:val="00CD72EC"/>
    <w:rsid w:val="00CE06DB"/>
    <w:rsid w:val="00CE1EF0"/>
    <w:rsid w:val="00CE21B0"/>
    <w:rsid w:val="00CE32C1"/>
    <w:rsid w:val="00CE56FA"/>
    <w:rsid w:val="00CE67D5"/>
    <w:rsid w:val="00CF1082"/>
    <w:rsid w:val="00CF20F3"/>
    <w:rsid w:val="00CF2991"/>
    <w:rsid w:val="00CF2FE4"/>
    <w:rsid w:val="00CF37FD"/>
    <w:rsid w:val="00CF3F70"/>
    <w:rsid w:val="00CF7789"/>
    <w:rsid w:val="00D023C3"/>
    <w:rsid w:val="00D03D08"/>
    <w:rsid w:val="00D04CAA"/>
    <w:rsid w:val="00D04DAE"/>
    <w:rsid w:val="00D0508C"/>
    <w:rsid w:val="00D05613"/>
    <w:rsid w:val="00D057E2"/>
    <w:rsid w:val="00D0764E"/>
    <w:rsid w:val="00D07FF6"/>
    <w:rsid w:val="00D104E4"/>
    <w:rsid w:val="00D10774"/>
    <w:rsid w:val="00D11BEB"/>
    <w:rsid w:val="00D139E2"/>
    <w:rsid w:val="00D13A44"/>
    <w:rsid w:val="00D13DB6"/>
    <w:rsid w:val="00D13FF6"/>
    <w:rsid w:val="00D1433A"/>
    <w:rsid w:val="00D1480F"/>
    <w:rsid w:val="00D14C0E"/>
    <w:rsid w:val="00D15E12"/>
    <w:rsid w:val="00D16185"/>
    <w:rsid w:val="00D16BAD"/>
    <w:rsid w:val="00D17066"/>
    <w:rsid w:val="00D2136E"/>
    <w:rsid w:val="00D24935"/>
    <w:rsid w:val="00D2518D"/>
    <w:rsid w:val="00D256C4"/>
    <w:rsid w:val="00D259B3"/>
    <w:rsid w:val="00D26922"/>
    <w:rsid w:val="00D272B2"/>
    <w:rsid w:val="00D302C0"/>
    <w:rsid w:val="00D30454"/>
    <w:rsid w:val="00D30B85"/>
    <w:rsid w:val="00D30D7E"/>
    <w:rsid w:val="00D3237F"/>
    <w:rsid w:val="00D333C0"/>
    <w:rsid w:val="00D3491B"/>
    <w:rsid w:val="00D34D32"/>
    <w:rsid w:val="00D351B6"/>
    <w:rsid w:val="00D35EFD"/>
    <w:rsid w:val="00D3603B"/>
    <w:rsid w:val="00D37284"/>
    <w:rsid w:val="00D405DF"/>
    <w:rsid w:val="00D41E3F"/>
    <w:rsid w:val="00D42229"/>
    <w:rsid w:val="00D426F8"/>
    <w:rsid w:val="00D43D44"/>
    <w:rsid w:val="00D4478F"/>
    <w:rsid w:val="00D45207"/>
    <w:rsid w:val="00D4662C"/>
    <w:rsid w:val="00D46957"/>
    <w:rsid w:val="00D46CAE"/>
    <w:rsid w:val="00D47837"/>
    <w:rsid w:val="00D47C86"/>
    <w:rsid w:val="00D502BF"/>
    <w:rsid w:val="00D518D4"/>
    <w:rsid w:val="00D52D85"/>
    <w:rsid w:val="00D54879"/>
    <w:rsid w:val="00D56362"/>
    <w:rsid w:val="00D57DA5"/>
    <w:rsid w:val="00D57EDF"/>
    <w:rsid w:val="00D6021A"/>
    <w:rsid w:val="00D6282B"/>
    <w:rsid w:val="00D62903"/>
    <w:rsid w:val="00D637F3"/>
    <w:rsid w:val="00D6519F"/>
    <w:rsid w:val="00D672AC"/>
    <w:rsid w:val="00D70591"/>
    <w:rsid w:val="00D739E5"/>
    <w:rsid w:val="00D75249"/>
    <w:rsid w:val="00D75537"/>
    <w:rsid w:val="00D76D3D"/>
    <w:rsid w:val="00D808A7"/>
    <w:rsid w:val="00D8263E"/>
    <w:rsid w:val="00D849C9"/>
    <w:rsid w:val="00D850E0"/>
    <w:rsid w:val="00D85F4F"/>
    <w:rsid w:val="00D864BB"/>
    <w:rsid w:val="00D913A5"/>
    <w:rsid w:val="00D94D98"/>
    <w:rsid w:val="00D955D9"/>
    <w:rsid w:val="00D95A1B"/>
    <w:rsid w:val="00D95C22"/>
    <w:rsid w:val="00D96149"/>
    <w:rsid w:val="00D97580"/>
    <w:rsid w:val="00D977EA"/>
    <w:rsid w:val="00DA100F"/>
    <w:rsid w:val="00DA1085"/>
    <w:rsid w:val="00DA16AA"/>
    <w:rsid w:val="00DA1B03"/>
    <w:rsid w:val="00DA2682"/>
    <w:rsid w:val="00DA43C4"/>
    <w:rsid w:val="00DA48E2"/>
    <w:rsid w:val="00DA63E0"/>
    <w:rsid w:val="00DA64C6"/>
    <w:rsid w:val="00DB078F"/>
    <w:rsid w:val="00DB0F9F"/>
    <w:rsid w:val="00DB10EA"/>
    <w:rsid w:val="00DB778B"/>
    <w:rsid w:val="00DB77F0"/>
    <w:rsid w:val="00DB7E2F"/>
    <w:rsid w:val="00DC22C3"/>
    <w:rsid w:val="00DC32DB"/>
    <w:rsid w:val="00DC3547"/>
    <w:rsid w:val="00DC3920"/>
    <w:rsid w:val="00DC3C57"/>
    <w:rsid w:val="00DC5CEA"/>
    <w:rsid w:val="00DC64AE"/>
    <w:rsid w:val="00DC72EE"/>
    <w:rsid w:val="00DC7EE7"/>
    <w:rsid w:val="00DD17F4"/>
    <w:rsid w:val="00DD2696"/>
    <w:rsid w:val="00DD4AC5"/>
    <w:rsid w:val="00DD4FD0"/>
    <w:rsid w:val="00DD5DCE"/>
    <w:rsid w:val="00DD606C"/>
    <w:rsid w:val="00DD67BA"/>
    <w:rsid w:val="00DD73E4"/>
    <w:rsid w:val="00DE043A"/>
    <w:rsid w:val="00DE132D"/>
    <w:rsid w:val="00DE1B3D"/>
    <w:rsid w:val="00DE2940"/>
    <w:rsid w:val="00DE2D79"/>
    <w:rsid w:val="00DE316E"/>
    <w:rsid w:val="00DE3457"/>
    <w:rsid w:val="00DE3EAA"/>
    <w:rsid w:val="00DE5884"/>
    <w:rsid w:val="00DE6898"/>
    <w:rsid w:val="00DE716C"/>
    <w:rsid w:val="00DF39DD"/>
    <w:rsid w:val="00DF3F7C"/>
    <w:rsid w:val="00DF422A"/>
    <w:rsid w:val="00DF49FC"/>
    <w:rsid w:val="00DF4A47"/>
    <w:rsid w:val="00DF5E74"/>
    <w:rsid w:val="00DF7164"/>
    <w:rsid w:val="00E00B08"/>
    <w:rsid w:val="00E01A03"/>
    <w:rsid w:val="00E07167"/>
    <w:rsid w:val="00E10C5E"/>
    <w:rsid w:val="00E114DD"/>
    <w:rsid w:val="00E12A9D"/>
    <w:rsid w:val="00E14BC9"/>
    <w:rsid w:val="00E15CB3"/>
    <w:rsid w:val="00E15D2A"/>
    <w:rsid w:val="00E1720B"/>
    <w:rsid w:val="00E20E38"/>
    <w:rsid w:val="00E23109"/>
    <w:rsid w:val="00E2374D"/>
    <w:rsid w:val="00E24A8A"/>
    <w:rsid w:val="00E25F13"/>
    <w:rsid w:val="00E3213F"/>
    <w:rsid w:val="00E33292"/>
    <w:rsid w:val="00E33786"/>
    <w:rsid w:val="00E33816"/>
    <w:rsid w:val="00E353ED"/>
    <w:rsid w:val="00E35E0D"/>
    <w:rsid w:val="00E361B7"/>
    <w:rsid w:val="00E36BE9"/>
    <w:rsid w:val="00E37376"/>
    <w:rsid w:val="00E3760B"/>
    <w:rsid w:val="00E40BB9"/>
    <w:rsid w:val="00E413A4"/>
    <w:rsid w:val="00E429D0"/>
    <w:rsid w:val="00E42CFA"/>
    <w:rsid w:val="00E42FAB"/>
    <w:rsid w:val="00E4355A"/>
    <w:rsid w:val="00E43DD6"/>
    <w:rsid w:val="00E4642F"/>
    <w:rsid w:val="00E51759"/>
    <w:rsid w:val="00E518A3"/>
    <w:rsid w:val="00E527B8"/>
    <w:rsid w:val="00E54A58"/>
    <w:rsid w:val="00E55A3E"/>
    <w:rsid w:val="00E5664F"/>
    <w:rsid w:val="00E56933"/>
    <w:rsid w:val="00E60CA2"/>
    <w:rsid w:val="00E61FC9"/>
    <w:rsid w:val="00E62980"/>
    <w:rsid w:val="00E629DC"/>
    <w:rsid w:val="00E62CC7"/>
    <w:rsid w:val="00E63338"/>
    <w:rsid w:val="00E63503"/>
    <w:rsid w:val="00E6440A"/>
    <w:rsid w:val="00E656CF"/>
    <w:rsid w:val="00E678C5"/>
    <w:rsid w:val="00E70494"/>
    <w:rsid w:val="00E70824"/>
    <w:rsid w:val="00E70B30"/>
    <w:rsid w:val="00E70B70"/>
    <w:rsid w:val="00E71B8C"/>
    <w:rsid w:val="00E74566"/>
    <w:rsid w:val="00E75341"/>
    <w:rsid w:val="00E757BB"/>
    <w:rsid w:val="00E76698"/>
    <w:rsid w:val="00E778C0"/>
    <w:rsid w:val="00E80325"/>
    <w:rsid w:val="00E81A6D"/>
    <w:rsid w:val="00E85432"/>
    <w:rsid w:val="00E8632C"/>
    <w:rsid w:val="00E8671C"/>
    <w:rsid w:val="00E87352"/>
    <w:rsid w:val="00E87386"/>
    <w:rsid w:val="00E874FB"/>
    <w:rsid w:val="00E9128F"/>
    <w:rsid w:val="00E92240"/>
    <w:rsid w:val="00E92280"/>
    <w:rsid w:val="00E922E5"/>
    <w:rsid w:val="00E923DD"/>
    <w:rsid w:val="00E929D7"/>
    <w:rsid w:val="00E931EC"/>
    <w:rsid w:val="00E93A82"/>
    <w:rsid w:val="00E94447"/>
    <w:rsid w:val="00E95A8B"/>
    <w:rsid w:val="00E9641D"/>
    <w:rsid w:val="00E966B4"/>
    <w:rsid w:val="00E96CC5"/>
    <w:rsid w:val="00EA1FF0"/>
    <w:rsid w:val="00EA2ACE"/>
    <w:rsid w:val="00EA2C61"/>
    <w:rsid w:val="00EA3DC2"/>
    <w:rsid w:val="00EA41D5"/>
    <w:rsid w:val="00EA45AF"/>
    <w:rsid w:val="00EA4764"/>
    <w:rsid w:val="00EA54A7"/>
    <w:rsid w:val="00EA5FAC"/>
    <w:rsid w:val="00EA6283"/>
    <w:rsid w:val="00EA7465"/>
    <w:rsid w:val="00EA7B3B"/>
    <w:rsid w:val="00EB0E60"/>
    <w:rsid w:val="00EB1DEE"/>
    <w:rsid w:val="00EB2002"/>
    <w:rsid w:val="00EB26A0"/>
    <w:rsid w:val="00EB2B60"/>
    <w:rsid w:val="00EB4AFE"/>
    <w:rsid w:val="00EB798D"/>
    <w:rsid w:val="00EC1838"/>
    <w:rsid w:val="00EC1C6F"/>
    <w:rsid w:val="00EC5A96"/>
    <w:rsid w:val="00EC7333"/>
    <w:rsid w:val="00EC79D7"/>
    <w:rsid w:val="00EC7FC6"/>
    <w:rsid w:val="00ED21DF"/>
    <w:rsid w:val="00ED23BF"/>
    <w:rsid w:val="00ED3852"/>
    <w:rsid w:val="00ED49CD"/>
    <w:rsid w:val="00ED5556"/>
    <w:rsid w:val="00ED5E08"/>
    <w:rsid w:val="00ED7369"/>
    <w:rsid w:val="00EE0BBF"/>
    <w:rsid w:val="00EE10E6"/>
    <w:rsid w:val="00EE2DAC"/>
    <w:rsid w:val="00EE6B07"/>
    <w:rsid w:val="00EF3C0E"/>
    <w:rsid w:val="00EF4C3F"/>
    <w:rsid w:val="00EF68CF"/>
    <w:rsid w:val="00EF74BF"/>
    <w:rsid w:val="00F01070"/>
    <w:rsid w:val="00F012AB"/>
    <w:rsid w:val="00F01971"/>
    <w:rsid w:val="00F02311"/>
    <w:rsid w:val="00F030FE"/>
    <w:rsid w:val="00F03B33"/>
    <w:rsid w:val="00F045DD"/>
    <w:rsid w:val="00F04BC4"/>
    <w:rsid w:val="00F073F6"/>
    <w:rsid w:val="00F076BB"/>
    <w:rsid w:val="00F07A74"/>
    <w:rsid w:val="00F10179"/>
    <w:rsid w:val="00F1026C"/>
    <w:rsid w:val="00F11FFE"/>
    <w:rsid w:val="00F123AB"/>
    <w:rsid w:val="00F13F91"/>
    <w:rsid w:val="00F14982"/>
    <w:rsid w:val="00F15283"/>
    <w:rsid w:val="00F164BB"/>
    <w:rsid w:val="00F17E7A"/>
    <w:rsid w:val="00F20322"/>
    <w:rsid w:val="00F207C3"/>
    <w:rsid w:val="00F20A64"/>
    <w:rsid w:val="00F21186"/>
    <w:rsid w:val="00F22C1D"/>
    <w:rsid w:val="00F23717"/>
    <w:rsid w:val="00F24AD6"/>
    <w:rsid w:val="00F24E0E"/>
    <w:rsid w:val="00F2608F"/>
    <w:rsid w:val="00F26A46"/>
    <w:rsid w:val="00F27B11"/>
    <w:rsid w:val="00F302E9"/>
    <w:rsid w:val="00F3072F"/>
    <w:rsid w:val="00F30C7F"/>
    <w:rsid w:val="00F32664"/>
    <w:rsid w:val="00F35EA5"/>
    <w:rsid w:val="00F400EE"/>
    <w:rsid w:val="00F40E38"/>
    <w:rsid w:val="00F40FFA"/>
    <w:rsid w:val="00F4142F"/>
    <w:rsid w:val="00F417BC"/>
    <w:rsid w:val="00F422C0"/>
    <w:rsid w:val="00F4256A"/>
    <w:rsid w:val="00F425B5"/>
    <w:rsid w:val="00F42B95"/>
    <w:rsid w:val="00F43FEA"/>
    <w:rsid w:val="00F44546"/>
    <w:rsid w:val="00F45057"/>
    <w:rsid w:val="00F46089"/>
    <w:rsid w:val="00F478E3"/>
    <w:rsid w:val="00F47EBD"/>
    <w:rsid w:val="00F545B7"/>
    <w:rsid w:val="00F55A28"/>
    <w:rsid w:val="00F563F7"/>
    <w:rsid w:val="00F56C86"/>
    <w:rsid w:val="00F57DDA"/>
    <w:rsid w:val="00F6066B"/>
    <w:rsid w:val="00F6097E"/>
    <w:rsid w:val="00F609F7"/>
    <w:rsid w:val="00F6159D"/>
    <w:rsid w:val="00F6278F"/>
    <w:rsid w:val="00F6420E"/>
    <w:rsid w:val="00F66309"/>
    <w:rsid w:val="00F6644D"/>
    <w:rsid w:val="00F668E4"/>
    <w:rsid w:val="00F7046F"/>
    <w:rsid w:val="00F71417"/>
    <w:rsid w:val="00F720CD"/>
    <w:rsid w:val="00F73579"/>
    <w:rsid w:val="00F73752"/>
    <w:rsid w:val="00F76E1C"/>
    <w:rsid w:val="00F77FD9"/>
    <w:rsid w:val="00F800CF"/>
    <w:rsid w:val="00F80D12"/>
    <w:rsid w:val="00F80D1F"/>
    <w:rsid w:val="00F81324"/>
    <w:rsid w:val="00F81400"/>
    <w:rsid w:val="00F81581"/>
    <w:rsid w:val="00F827B3"/>
    <w:rsid w:val="00F82A04"/>
    <w:rsid w:val="00F82BBF"/>
    <w:rsid w:val="00F837EE"/>
    <w:rsid w:val="00F8763F"/>
    <w:rsid w:val="00F877BA"/>
    <w:rsid w:val="00F90F8D"/>
    <w:rsid w:val="00F922B8"/>
    <w:rsid w:val="00F93358"/>
    <w:rsid w:val="00F95934"/>
    <w:rsid w:val="00F95CF7"/>
    <w:rsid w:val="00F95D7C"/>
    <w:rsid w:val="00F964D3"/>
    <w:rsid w:val="00F97193"/>
    <w:rsid w:val="00FA32F1"/>
    <w:rsid w:val="00FA3979"/>
    <w:rsid w:val="00FA42EE"/>
    <w:rsid w:val="00FA71B3"/>
    <w:rsid w:val="00FA7634"/>
    <w:rsid w:val="00FA7FD3"/>
    <w:rsid w:val="00FB0047"/>
    <w:rsid w:val="00FB0103"/>
    <w:rsid w:val="00FB0898"/>
    <w:rsid w:val="00FB08D2"/>
    <w:rsid w:val="00FB0F88"/>
    <w:rsid w:val="00FB0FC5"/>
    <w:rsid w:val="00FB299A"/>
    <w:rsid w:val="00FB32B9"/>
    <w:rsid w:val="00FB42D9"/>
    <w:rsid w:val="00FB4F0C"/>
    <w:rsid w:val="00FB5090"/>
    <w:rsid w:val="00FB513E"/>
    <w:rsid w:val="00FB77D5"/>
    <w:rsid w:val="00FC067E"/>
    <w:rsid w:val="00FC1BA3"/>
    <w:rsid w:val="00FC1C8F"/>
    <w:rsid w:val="00FC270E"/>
    <w:rsid w:val="00FC279B"/>
    <w:rsid w:val="00FC5B76"/>
    <w:rsid w:val="00FC5CFF"/>
    <w:rsid w:val="00FC73A6"/>
    <w:rsid w:val="00FC7598"/>
    <w:rsid w:val="00FC792D"/>
    <w:rsid w:val="00FD07D8"/>
    <w:rsid w:val="00FD2780"/>
    <w:rsid w:val="00FD6CC6"/>
    <w:rsid w:val="00FD6E92"/>
    <w:rsid w:val="00FD749B"/>
    <w:rsid w:val="00FE168B"/>
    <w:rsid w:val="00FE1D9C"/>
    <w:rsid w:val="00FE2F06"/>
    <w:rsid w:val="00FE36F4"/>
    <w:rsid w:val="00FE5A10"/>
    <w:rsid w:val="00FE65F7"/>
    <w:rsid w:val="00FF1E88"/>
    <w:rsid w:val="00FF3290"/>
    <w:rsid w:val="00FF40A3"/>
    <w:rsid w:val="00FF4B99"/>
    <w:rsid w:val="00FF6147"/>
    <w:rsid w:val="00FF6E03"/>
    <w:rsid w:val="00FF70D4"/>
    <w:rsid w:val="00FF7102"/>
    <w:rsid w:val="00FF770A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A7B3B"/>
    <w:pPr>
      <w:spacing w:after="0" w:line="240" w:lineRule="auto"/>
      <w:ind w:left="-76" w:firstLine="7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7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6A88"/>
    <w:pPr>
      <w:ind w:left="720"/>
      <w:contextualSpacing/>
    </w:pPr>
  </w:style>
  <w:style w:type="paragraph" w:customStyle="1" w:styleId="Title">
    <w:name w:val="Title!Название НПА"/>
    <w:basedOn w:val="a"/>
    <w:link w:val="Title0"/>
    <w:rsid w:val="003C0A04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le0">
    <w:name w:val="Title!Название НПА Знак"/>
    <w:basedOn w:val="a0"/>
    <w:link w:val="Title"/>
    <w:locked/>
    <w:rsid w:val="003C0A04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Лазарь</cp:lastModifiedBy>
  <cp:revision>19</cp:revision>
  <cp:lastPrinted>2018-09-25T09:55:00Z</cp:lastPrinted>
  <dcterms:created xsi:type="dcterms:W3CDTF">2017-06-23T07:09:00Z</dcterms:created>
  <dcterms:modified xsi:type="dcterms:W3CDTF">2018-09-30T13:20:00Z</dcterms:modified>
</cp:coreProperties>
</file>