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5A" w:rsidRDefault="00CA775A">
      <w:pPr>
        <w:keepNext/>
        <w:widowControl w:val="0"/>
        <w:tabs>
          <w:tab w:val="left" w:pos="1440"/>
        </w:tabs>
      </w:pPr>
    </w:p>
    <w:tbl>
      <w:tblPr>
        <w:tblW w:w="0" w:type="auto"/>
        <w:tblLook w:val="04A0"/>
      </w:tblPr>
      <w:tblGrid>
        <w:gridCol w:w="3163"/>
        <w:gridCol w:w="3203"/>
        <w:gridCol w:w="3205"/>
      </w:tblGrid>
      <w:tr w:rsidR="00CA775A" w:rsidRPr="001D4BD6">
        <w:trPr>
          <w:trHeight w:val="2271"/>
        </w:trPr>
        <w:tc>
          <w:tcPr>
            <w:tcW w:w="3163" w:type="dxa"/>
            <w:shd w:val="clear" w:color="auto" w:fill="auto"/>
          </w:tcPr>
          <w:p w:rsidR="00CA775A" w:rsidRPr="001D4BD6" w:rsidRDefault="008541C9">
            <w:pPr>
              <w:keepNext/>
              <w:jc w:val="center"/>
              <w:rPr>
                <w:sz w:val="20"/>
                <w:szCs w:val="20"/>
              </w:rPr>
            </w:pPr>
            <w:r w:rsidRPr="001D4BD6">
              <w:rPr>
                <w:sz w:val="20"/>
                <w:szCs w:val="20"/>
              </w:rPr>
              <w:t>РОССИЙСКАЯ ФЕДЕРАЦИЯ</w:t>
            </w:r>
          </w:p>
          <w:p w:rsidR="00CA775A" w:rsidRPr="001D4BD6" w:rsidRDefault="008541C9">
            <w:pPr>
              <w:keepNext/>
              <w:jc w:val="center"/>
              <w:rPr>
                <w:sz w:val="20"/>
                <w:szCs w:val="20"/>
              </w:rPr>
            </w:pPr>
            <w:r w:rsidRPr="001D4BD6">
              <w:rPr>
                <w:sz w:val="20"/>
                <w:szCs w:val="20"/>
              </w:rPr>
              <w:t>РЕСПУБЛИКА АЛТАЙ</w:t>
            </w:r>
          </w:p>
          <w:p w:rsidR="00CA775A" w:rsidRPr="001D4BD6" w:rsidRDefault="008541C9">
            <w:pPr>
              <w:keepNext/>
              <w:jc w:val="center"/>
              <w:rPr>
                <w:sz w:val="20"/>
                <w:szCs w:val="20"/>
              </w:rPr>
            </w:pPr>
            <w:r w:rsidRPr="001D4BD6">
              <w:rPr>
                <w:sz w:val="20"/>
                <w:szCs w:val="20"/>
              </w:rPr>
              <w:t>ШЕБАЛИНСКИЙ РАЙОН</w:t>
            </w:r>
          </w:p>
          <w:p w:rsidR="00CA775A" w:rsidRPr="001D4BD6" w:rsidRDefault="008541C9">
            <w:pPr>
              <w:keepNext/>
              <w:jc w:val="center"/>
              <w:rPr>
                <w:sz w:val="20"/>
                <w:szCs w:val="20"/>
              </w:rPr>
            </w:pPr>
            <w:r w:rsidRPr="001D4BD6">
              <w:rPr>
                <w:sz w:val="20"/>
                <w:szCs w:val="20"/>
              </w:rPr>
              <w:t xml:space="preserve"> СОВЕТ  ДЕПУТАТОВ</w:t>
            </w:r>
          </w:p>
          <w:p w:rsidR="00CA775A" w:rsidRPr="001D4BD6" w:rsidRDefault="008541C9">
            <w:pPr>
              <w:keepNext/>
              <w:jc w:val="center"/>
              <w:rPr>
                <w:sz w:val="20"/>
                <w:szCs w:val="20"/>
              </w:rPr>
            </w:pPr>
            <w:r w:rsidRPr="001D4BD6">
              <w:rPr>
                <w:sz w:val="20"/>
                <w:szCs w:val="20"/>
              </w:rPr>
              <w:t xml:space="preserve"> </w:t>
            </w:r>
            <w:proofErr w:type="gramStart"/>
            <w:r w:rsidRPr="001D4BD6">
              <w:rPr>
                <w:sz w:val="20"/>
                <w:szCs w:val="20"/>
              </w:rPr>
              <w:t>МУНИЦИПАЛЬНОГО</w:t>
            </w:r>
            <w:proofErr w:type="gramEnd"/>
            <w:r w:rsidRPr="001D4BD6">
              <w:rPr>
                <w:sz w:val="20"/>
                <w:szCs w:val="20"/>
              </w:rPr>
              <w:t xml:space="preserve"> ОБРАЗОВАНИЯАКТЕЛЬСКОЕ СЕЛЬСКОЕ ПОСЕЛЕНИЕ</w:t>
            </w:r>
          </w:p>
        </w:tc>
        <w:tc>
          <w:tcPr>
            <w:tcW w:w="3203" w:type="dxa"/>
            <w:shd w:val="clear" w:color="auto" w:fill="auto"/>
          </w:tcPr>
          <w:p w:rsidR="00CA775A" w:rsidRPr="001D4BD6" w:rsidRDefault="008541C9">
            <w:pPr>
              <w:keepNext/>
              <w:widowControl w:val="0"/>
              <w:jc w:val="both"/>
              <w:rPr>
                <w:rFonts w:ascii="Calibri" w:hAnsi="Calibri"/>
                <w:sz w:val="20"/>
                <w:szCs w:val="20"/>
              </w:rPr>
            </w:pPr>
            <w:r w:rsidRPr="001D4BD6">
              <w:rPr>
                <w:rFonts w:ascii="Calibri" w:hAnsi="Calibri"/>
                <w:noProof/>
                <w:sz w:val="20"/>
                <w:szCs w:val="20"/>
              </w:rPr>
              <w:drawing>
                <wp:anchor distT="0" distB="0" distL="114300" distR="114300" simplePos="0" relativeHeight="251659264" behindDoc="0" locked="0" layoutInCell="1" allowOverlap="1">
                  <wp:simplePos x="0" y="0"/>
                  <wp:positionH relativeFrom="column">
                    <wp:posOffset>495935</wp:posOffset>
                  </wp:positionH>
                  <wp:positionV relativeFrom="paragraph">
                    <wp:posOffset>140970</wp:posOffset>
                  </wp:positionV>
                  <wp:extent cx="914400" cy="1143000"/>
                  <wp:effectExtent l="19050" t="0" r="0" b="0"/>
                  <wp:wrapTopAndBottom/>
                  <wp:docPr id="2"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06"/>
                          <pic:cNvPicPr>
                            <a:picLocks noChangeAspect="1" noChangeArrowheads="1"/>
                          </pic:cNvPicPr>
                        </pic:nvPicPr>
                        <pic:blipFill>
                          <a:blip r:embed="rId5" cstate="print">
                            <a:lum bright="24000" contrast="48000"/>
                          </a:blip>
                          <a:srcRect/>
                          <a:stretch>
                            <a:fillRect/>
                          </a:stretch>
                        </pic:blipFill>
                        <pic:spPr>
                          <a:xfrm>
                            <a:off x="0" y="0"/>
                            <a:ext cx="914400" cy="1143000"/>
                          </a:xfrm>
                          <a:prstGeom prst="rect">
                            <a:avLst/>
                          </a:prstGeom>
                          <a:noFill/>
                          <a:ln w="9525">
                            <a:noFill/>
                            <a:miter lim="800000"/>
                            <a:headEnd/>
                            <a:tailEnd/>
                          </a:ln>
                        </pic:spPr>
                      </pic:pic>
                    </a:graphicData>
                  </a:graphic>
                </wp:anchor>
              </w:drawing>
            </w:r>
          </w:p>
          <w:p w:rsidR="00CA775A" w:rsidRPr="001D4BD6" w:rsidRDefault="00CA775A">
            <w:pPr>
              <w:keepNext/>
              <w:widowControl w:val="0"/>
              <w:jc w:val="both"/>
              <w:rPr>
                <w:sz w:val="20"/>
                <w:szCs w:val="20"/>
              </w:rPr>
            </w:pPr>
          </w:p>
        </w:tc>
        <w:tc>
          <w:tcPr>
            <w:tcW w:w="3205" w:type="dxa"/>
            <w:shd w:val="clear" w:color="auto" w:fill="auto"/>
          </w:tcPr>
          <w:p w:rsidR="00CA775A" w:rsidRPr="001D4BD6" w:rsidRDefault="008541C9">
            <w:pPr>
              <w:keepNext/>
              <w:jc w:val="center"/>
              <w:rPr>
                <w:sz w:val="20"/>
                <w:szCs w:val="20"/>
              </w:rPr>
            </w:pPr>
            <w:r w:rsidRPr="001D4BD6">
              <w:rPr>
                <w:sz w:val="20"/>
                <w:szCs w:val="20"/>
              </w:rPr>
              <w:t>РОССИЯ ФЕДЕРАЦИЯЗЫ</w:t>
            </w:r>
          </w:p>
          <w:p w:rsidR="00CA775A" w:rsidRPr="001D4BD6" w:rsidRDefault="008541C9">
            <w:pPr>
              <w:keepNext/>
              <w:jc w:val="center"/>
              <w:rPr>
                <w:sz w:val="20"/>
                <w:szCs w:val="20"/>
              </w:rPr>
            </w:pPr>
            <w:r w:rsidRPr="001D4BD6">
              <w:rPr>
                <w:sz w:val="20"/>
                <w:szCs w:val="20"/>
              </w:rPr>
              <w:t>АЛТАЙ РЕСПУБЛИКА</w:t>
            </w:r>
          </w:p>
          <w:p w:rsidR="00CA775A" w:rsidRPr="001D4BD6" w:rsidRDefault="008541C9">
            <w:pPr>
              <w:keepNext/>
              <w:jc w:val="center"/>
              <w:rPr>
                <w:sz w:val="20"/>
                <w:szCs w:val="20"/>
              </w:rPr>
            </w:pPr>
            <w:r w:rsidRPr="001D4BD6">
              <w:rPr>
                <w:sz w:val="20"/>
                <w:szCs w:val="20"/>
              </w:rPr>
              <w:t>ШАБАЛИН АЙМАК</w:t>
            </w:r>
          </w:p>
          <w:p w:rsidR="00CA775A" w:rsidRPr="001D4BD6" w:rsidRDefault="008541C9">
            <w:pPr>
              <w:keepNext/>
              <w:jc w:val="center"/>
              <w:rPr>
                <w:sz w:val="20"/>
                <w:szCs w:val="20"/>
              </w:rPr>
            </w:pPr>
            <w:r w:rsidRPr="001D4BD6">
              <w:rPr>
                <w:sz w:val="20"/>
                <w:szCs w:val="20"/>
              </w:rPr>
              <w:t>АК</w:t>
            </w:r>
            <w:proofErr w:type="gramStart"/>
            <w:r w:rsidRPr="001D4BD6">
              <w:rPr>
                <w:sz w:val="20"/>
                <w:szCs w:val="20"/>
                <w:lang w:val="en-US"/>
              </w:rPr>
              <w:t>J</w:t>
            </w:r>
            <w:proofErr w:type="gramEnd"/>
            <w:r w:rsidRPr="001D4BD6">
              <w:rPr>
                <w:sz w:val="20"/>
                <w:szCs w:val="20"/>
              </w:rPr>
              <w:t xml:space="preserve">ОЛ </w:t>
            </w:r>
            <w:r w:rsidRPr="001D4BD6">
              <w:rPr>
                <w:sz w:val="20"/>
                <w:szCs w:val="20"/>
                <w:lang w:val="en-US"/>
              </w:rPr>
              <w:t>J</w:t>
            </w:r>
            <w:r w:rsidRPr="001D4BD6">
              <w:rPr>
                <w:sz w:val="20"/>
                <w:szCs w:val="20"/>
              </w:rPr>
              <w:t>УРТ ПОСЕЛЕНИЕ</w:t>
            </w:r>
          </w:p>
          <w:p w:rsidR="00CA775A" w:rsidRPr="001D4BD6" w:rsidRDefault="008541C9">
            <w:pPr>
              <w:keepNext/>
              <w:jc w:val="center"/>
              <w:rPr>
                <w:sz w:val="20"/>
                <w:szCs w:val="20"/>
              </w:rPr>
            </w:pPr>
            <w:r w:rsidRPr="001D4BD6">
              <w:rPr>
                <w:sz w:val="20"/>
                <w:szCs w:val="20"/>
              </w:rPr>
              <w:t>МУНИЦИПАЛ ТОЗОЛМОНИН</w:t>
            </w:r>
          </w:p>
          <w:p w:rsidR="00CA775A" w:rsidRPr="001D4BD6" w:rsidRDefault="008541C9">
            <w:pPr>
              <w:keepNext/>
              <w:widowControl w:val="0"/>
              <w:jc w:val="center"/>
              <w:rPr>
                <w:sz w:val="20"/>
                <w:szCs w:val="20"/>
              </w:rPr>
            </w:pPr>
            <w:r w:rsidRPr="001D4BD6">
              <w:rPr>
                <w:sz w:val="20"/>
                <w:szCs w:val="20"/>
              </w:rPr>
              <w:t>ДЕПУТАТТАР СОВЕДИ</w:t>
            </w:r>
          </w:p>
        </w:tc>
      </w:tr>
      <w:tr w:rsidR="00CA775A" w:rsidRPr="004D2900">
        <w:tc>
          <w:tcPr>
            <w:tcW w:w="9571" w:type="dxa"/>
            <w:gridSpan w:val="3"/>
            <w:shd w:val="clear" w:color="auto" w:fill="auto"/>
          </w:tcPr>
          <w:p w:rsidR="00CA775A" w:rsidRPr="004D2900" w:rsidRDefault="00EE37A5" w:rsidP="004D2900">
            <w:pPr>
              <w:keepNext/>
              <w:ind w:firstLineChars="350" w:firstLine="632"/>
              <w:jc w:val="both"/>
              <w:rPr>
                <w:b/>
                <w:sz w:val="18"/>
                <w:szCs w:val="18"/>
              </w:rPr>
            </w:pPr>
            <w:r w:rsidRPr="004D2900">
              <w:rPr>
                <w:b/>
                <w:sz w:val="18"/>
                <w:szCs w:val="18"/>
              </w:rPr>
              <w:t xml:space="preserve">  </w:t>
            </w:r>
            <w:r w:rsidR="008541C9" w:rsidRPr="004D2900">
              <w:rPr>
                <w:b/>
                <w:sz w:val="18"/>
                <w:szCs w:val="18"/>
              </w:rPr>
              <w:t xml:space="preserve">РЕШЕНИЕ                                                                     </w:t>
            </w:r>
            <w:r w:rsidR="001D4BD6" w:rsidRPr="004D2900">
              <w:rPr>
                <w:b/>
                <w:sz w:val="18"/>
                <w:szCs w:val="18"/>
              </w:rPr>
              <w:t xml:space="preserve">                                </w:t>
            </w:r>
            <w:r w:rsidR="008541C9" w:rsidRPr="004D2900">
              <w:rPr>
                <w:b/>
                <w:sz w:val="18"/>
                <w:szCs w:val="18"/>
              </w:rPr>
              <w:t>ЧЕЧИМ</w:t>
            </w:r>
          </w:p>
          <w:p w:rsidR="00CA775A" w:rsidRPr="004D2900" w:rsidRDefault="00CA775A" w:rsidP="004D2900">
            <w:pPr>
              <w:keepNext/>
              <w:ind w:firstLineChars="350" w:firstLine="632"/>
              <w:jc w:val="both"/>
              <w:rPr>
                <w:b/>
                <w:sz w:val="18"/>
                <w:szCs w:val="18"/>
              </w:rPr>
            </w:pPr>
          </w:p>
          <w:p w:rsidR="001D4BD6" w:rsidRPr="004D2900" w:rsidRDefault="00171336" w:rsidP="004D2900">
            <w:pPr>
              <w:keepNext/>
              <w:ind w:firstLineChars="150" w:firstLine="270"/>
              <w:jc w:val="both"/>
              <w:rPr>
                <w:sz w:val="18"/>
                <w:szCs w:val="18"/>
              </w:rPr>
            </w:pPr>
            <w:r w:rsidRPr="004D2900">
              <w:rPr>
                <w:sz w:val="18"/>
                <w:szCs w:val="18"/>
              </w:rPr>
              <w:t>24</w:t>
            </w:r>
            <w:r w:rsidR="008541C9" w:rsidRPr="004D2900">
              <w:rPr>
                <w:sz w:val="18"/>
                <w:szCs w:val="18"/>
              </w:rPr>
              <w:t xml:space="preserve"> </w:t>
            </w:r>
            <w:r w:rsidRPr="004D2900">
              <w:rPr>
                <w:sz w:val="18"/>
                <w:szCs w:val="18"/>
              </w:rPr>
              <w:t>марта 2023</w:t>
            </w:r>
            <w:r w:rsidR="008541C9" w:rsidRPr="004D2900">
              <w:rPr>
                <w:sz w:val="18"/>
                <w:szCs w:val="18"/>
              </w:rPr>
              <w:t xml:space="preserve"> года                     </w:t>
            </w:r>
          </w:p>
          <w:p w:rsidR="00CA775A" w:rsidRPr="004D2900" w:rsidRDefault="00EE37A5" w:rsidP="004D2900">
            <w:pPr>
              <w:keepNext/>
              <w:ind w:firstLineChars="150" w:firstLine="270"/>
              <w:jc w:val="both"/>
              <w:rPr>
                <w:bCs/>
                <w:kern w:val="2"/>
                <w:sz w:val="18"/>
                <w:szCs w:val="18"/>
              </w:rPr>
            </w:pPr>
            <w:r w:rsidRPr="004D2900">
              <w:rPr>
                <w:sz w:val="18"/>
                <w:szCs w:val="18"/>
              </w:rPr>
              <w:t xml:space="preserve">    </w:t>
            </w:r>
            <w:r w:rsidR="008541C9" w:rsidRPr="004D2900">
              <w:rPr>
                <w:sz w:val="18"/>
                <w:szCs w:val="18"/>
              </w:rPr>
              <w:t xml:space="preserve">с.Актел                                 </w:t>
            </w:r>
            <w:r w:rsidR="001D4BD6" w:rsidRPr="004D2900">
              <w:rPr>
                <w:sz w:val="18"/>
                <w:szCs w:val="18"/>
              </w:rPr>
              <w:t xml:space="preserve">                             </w:t>
            </w:r>
            <w:r w:rsidR="008541C9" w:rsidRPr="004D2900">
              <w:rPr>
                <w:sz w:val="18"/>
                <w:szCs w:val="18"/>
              </w:rPr>
              <w:t xml:space="preserve"> </w:t>
            </w:r>
            <w:r w:rsidR="001D4BD6" w:rsidRPr="004D2900">
              <w:rPr>
                <w:sz w:val="18"/>
                <w:szCs w:val="18"/>
              </w:rPr>
              <w:t xml:space="preserve">                                                       </w:t>
            </w:r>
            <w:r w:rsidR="008541C9" w:rsidRPr="004D2900">
              <w:rPr>
                <w:sz w:val="18"/>
                <w:szCs w:val="18"/>
              </w:rPr>
              <w:t xml:space="preserve">№ </w:t>
            </w:r>
            <w:r w:rsidR="00171336" w:rsidRPr="004D2900">
              <w:rPr>
                <w:sz w:val="18"/>
                <w:szCs w:val="18"/>
              </w:rPr>
              <w:t>8</w:t>
            </w:r>
            <w:r w:rsidR="008541C9" w:rsidRPr="004D2900">
              <w:rPr>
                <w:sz w:val="18"/>
                <w:szCs w:val="18"/>
              </w:rPr>
              <w:t>-1</w:t>
            </w:r>
          </w:p>
          <w:p w:rsidR="00CA775A" w:rsidRPr="004D2900" w:rsidRDefault="00CA775A">
            <w:pPr>
              <w:keepNext/>
              <w:outlineLvl w:val="0"/>
              <w:rPr>
                <w:spacing w:val="4"/>
                <w:kern w:val="2"/>
                <w:sz w:val="18"/>
                <w:szCs w:val="18"/>
              </w:rPr>
            </w:pPr>
          </w:p>
        </w:tc>
      </w:tr>
    </w:tbl>
    <w:p w:rsidR="00CA775A" w:rsidRPr="004D2900" w:rsidRDefault="008541C9">
      <w:pPr>
        <w:keepNext/>
        <w:widowControl w:val="0"/>
        <w:jc w:val="both"/>
        <w:rPr>
          <w:b/>
          <w:sz w:val="18"/>
          <w:szCs w:val="18"/>
        </w:rPr>
      </w:pPr>
      <w:r w:rsidRPr="004D2900">
        <w:rPr>
          <w:sz w:val="18"/>
          <w:szCs w:val="18"/>
        </w:rPr>
        <w:t>=====================================================================</w:t>
      </w:r>
    </w:p>
    <w:p w:rsidR="00CA775A" w:rsidRPr="004D2900" w:rsidRDefault="00CA775A">
      <w:pPr>
        <w:keepNext/>
        <w:widowControl w:val="0"/>
        <w:jc w:val="both"/>
        <w:rPr>
          <w:sz w:val="18"/>
          <w:szCs w:val="18"/>
        </w:rPr>
      </w:pPr>
    </w:p>
    <w:p w:rsidR="00CA775A" w:rsidRPr="004D2900" w:rsidRDefault="001C1D23">
      <w:pPr>
        <w:pStyle w:val="ConsPlusTitle"/>
        <w:keepNext/>
        <w:outlineLvl w:val="0"/>
        <w:rPr>
          <w:rFonts w:ascii="Times New Roman" w:hAnsi="Times New Roman" w:cs="Times New Roman"/>
          <w:b w:val="0"/>
          <w:sz w:val="18"/>
          <w:szCs w:val="18"/>
        </w:rPr>
      </w:pPr>
      <w:r w:rsidRPr="004D2900">
        <w:rPr>
          <w:rFonts w:ascii="Times New Roman" w:hAnsi="Times New Roman" w:cs="Times New Roman"/>
          <w:b w:val="0"/>
          <w:sz w:val="18"/>
          <w:szCs w:val="18"/>
        </w:rPr>
        <w:t>О внесении дополнений</w:t>
      </w:r>
      <w:r w:rsidR="008541C9" w:rsidRPr="004D2900">
        <w:rPr>
          <w:rFonts w:ascii="Times New Roman" w:hAnsi="Times New Roman" w:cs="Times New Roman"/>
          <w:b w:val="0"/>
          <w:sz w:val="18"/>
          <w:szCs w:val="18"/>
        </w:rPr>
        <w:t xml:space="preserve"> </w:t>
      </w:r>
      <w:r w:rsidR="00C4244A" w:rsidRPr="004D2900">
        <w:rPr>
          <w:rFonts w:ascii="Times New Roman" w:hAnsi="Times New Roman" w:cs="Times New Roman"/>
          <w:b w:val="0"/>
          <w:sz w:val="18"/>
          <w:szCs w:val="18"/>
        </w:rPr>
        <w:t>в</w:t>
      </w:r>
      <w:r w:rsidR="001204F9" w:rsidRPr="004D2900">
        <w:rPr>
          <w:rFonts w:ascii="Times New Roman" w:hAnsi="Times New Roman" w:cs="Times New Roman"/>
          <w:b w:val="0"/>
          <w:sz w:val="18"/>
          <w:szCs w:val="18"/>
        </w:rPr>
        <w:t xml:space="preserve"> статьи 11,</w:t>
      </w:r>
      <w:r w:rsidR="000731B0" w:rsidRPr="004D2900">
        <w:rPr>
          <w:rFonts w:ascii="Times New Roman" w:hAnsi="Times New Roman" w:cs="Times New Roman"/>
          <w:b w:val="0"/>
          <w:sz w:val="18"/>
          <w:szCs w:val="18"/>
        </w:rPr>
        <w:t xml:space="preserve"> 20</w:t>
      </w:r>
    </w:p>
    <w:p w:rsidR="00CA775A" w:rsidRPr="004D2900" w:rsidRDefault="008541C9">
      <w:pPr>
        <w:pStyle w:val="ConsPlusTitle"/>
        <w:keepNext/>
        <w:outlineLvl w:val="0"/>
        <w:rPr>
          <w:rFonts w:ascii="Times New Roman" w:hAnsi="Times New Roman" w:cs="Times New Roman"/>
          <w:b w:val="0"/>
          <w:sz w:val="18"/>
          <w:szCs w:val="18"/>
        </w:rPr>
      </w:pPr>
      <w:r w:rsidRPr="004D2900">
        <w:rPr>
          <w:rFonts w:ascii="Times New Roman" w:hAnsi="Times New Roman" w:cs="Times New Roman"/>
          <w:b w:val="0"/>
          <w:sz w:val="18"/>
          <w:szCs w:val="18"/>
        </w:rPr>
        <w:t xml:space="preserve"> Устав</w:t>
      </w:r>
      <w:r w:rsidR="00C4244A" w:rsidRPr="004D2900">
        <w:rPr>
          <w:rFonts w:ascii="Times New Roman" w:hAnsi="Times New Roman" w:cs="Times New Roman"/>
          <w:b w:val="0"/>
          <w:sz w:val="18"/>
          <w:szCs w:val="18"/>
        </w:rPr>
        <w:t>а</w:t>
      </w:r>
      <w:r w:rsidRPr="004D2900">
        <w:rPr>
          <w:rFonts w:ascii="Times New Roman" w:hAnsi="Times New Roman" w:cs="Times New Roman"/>
          <w:b w:val="0"/>
          <w:sz w:val="18"/>
          <w:szCs w:val="18"/>
        </w:rPr>
        <w:t xml:space="preserve"> муниципального образования</w:t>
      </w:r>
    </w:p>
    <w:p w:rsidR="00CA775A" w:rsidRPr="004D2900" w:rsidRDefault="008541C9">
      <w:pPr>
        <w:pStyle w:val="ConsPlusTitle"/>
        <w:keepNext/>
        <w:outlineLvl w:val="0"/>
        <w:rPr>
          <w:rFonts w:ascii="Times New Roman" w:hAnsi="Times New Roman" w:cs="Times New Roman"/>
          <w:b w:val="0"/>
          <w:sz w:val="18"/>
          <w:szCs w:val="18"/>
        </w:rPr>
      </w:pPr>
      <w:r w:rsidRPr="004D2900">
        <w:rPr>
          <w:rFonts w:ascii="Times New Roman" w:hAnsi="Times New Roman" w:cs="Times New Roman"/>
          <w:b w:val="0"/>
          <w:sz w:val="18"/>
          <w:szCs w:val="18"/>
        </w:rPr>
        <w:t>Актельское сельское поселение</w:t>
      </w:r>
      <w:r w:rsidR="001204F9" w:rsidRPr="004D2900">
        <w:rPr>
          <w:rFonts w:ascii="Times New Roman" w:hAnsi="Times New Roman" w:cs="Times New Roman"/>
          <w:b w:val="0"/>
          <w:sz w:val="18"/>
          <w:szCs w:val="18"/>
        </w:rPr>
        <w:t xml:space="preserve"> в связи </w:t>
      </w:r>
      <w:proofErr w:type="gramStart"/>
      <w:r w:rsidR="001204F9" w:rsidRPr="004D2900">
        <w:rPr>
          <w:rFonts w:ascii="Times New Roman" w:hAnsi="Times New Roman" w:cs="Times New Roman"/>
          <w:b w:val="0"/>
          <w:sz w:val="18"/>
          <w:szCs w:val="18"/>
        </w:rPr>
        <w:t>с</w:t>
      </w:r>
      <w:proofErr w:type="gramEnd"/>
      <w:r w:rsidR="001204F9" w:rsidRPr="004D2900">
        <w:rPr>
          <w:rFonts w:ascii="Times New Roman" w:hAnsi="Times New Roman" w:cs="Times New Roman"/>
          <w:b w:val="0"/>
          <w:sz w:val="18"/>
          <w:szCs w:val="18"/>
        </w:rPr>
        <w:t xml:space="preserve"> </w:t>
      </w:r>
    </w:p>
    <w:p w:rsidR="001204F9" w:rsidRPr="004D2900" w:rsidRDefault="001204F9">
      <w:pPr>
        <w:pStyle w:val="ConsPlusTitle"/>
        <w:keepNext/>
        <w:outlineLvl w:val="0"/>
        <w:rPr>
          <w:rFonts w:ascii="Times New Roman" w:hAnsi="Times New Roman" w:cs="Times New Roman"/>
          <w:b w:val="0"/>
          <w:sz w:val="18"/>
          <w:szCs w:val="18"/>
        </w:rPr>
      </w:pPr>
      <w:r w:rsidRPr="004D2900">
        <w:rPr>
          <w:rFonts w:ascii="Times New Roman" w:hAnsi="Times New Roman" w:cs="Times New Roman"/>
          <w:b w:val="0"/>
          <w:sz w:val="18"/>
          <w:szCs w:val="18"/>
        </w:rPr>
        <w:t>изменением федерального законо</w:t>
      </w:r>
      <w:r w:rsidR="000B468D" w:rsidRPr="004D2900">
        <w:rPr>
          <w:rFonts w:ascii="Times New Roman" w:hAnsi="Times New Roman" w:cs="Times New Roman"/>
          <w:b w:val="0"/>
          <w:sz w:val="18"/>
          <w:szCs w:val="18"/>
        </w:rPr>
        <w:t>дательства</w:t>
      </w:r>
    </w:p>
    <w:p w:rsidR="00CA775A" w:rsidRPr="004D2900" w:rsidRDefault="00CA775A" w:rsidP="001B0136">
      <w:pPr>
        <w:keepNext/>
        <w:autoSpaceDE w:val="0"/>
        <w:autoSpaceDN w:val="0"/>
        <w:adjustRightInd w:val="0"/>
        <w:jc w:val="both"/>
        <w:outlineLvl w:val="0"/>
        <w:rPr>
          <w:color w:val="FF0000"/>
          <w:sz w:val="18"/>
          <w:szCs w:val="18"/>
        </w:rPr>
      </w:pPr>
    </w:p>
    <w:p w:rsidR="00CA775A" w:rsidRPr="004D2900" w:rsidRDefault="00C4244A" w:rsidP="008541C9">
      <w:pPr>
        <w:keepNext/>
        <w:autoSpaceDE w:val="0"/>
        <w:autoSpaceDN w:val="0"/>
        <w:adjustRightInd w:val="0"/>
        <w:ind w:firstLine="709"/>
        <w:jc w:val="both"/>
        <w:outlineLvl w:val="0"/>
        <w:rPr>
          <w:sz w:val="18"/>
          <w:szCs w:val="18"/>
        </w:rPr>
      </w:pPr>
      <w:proofErr w:type="gramStart"/>
      <w:r w:rsidRPr="004D2900">
        <w:rPr>
          <w:sz w:val="18"/>
          <w:szCs w:val="18"/>
        </w:rPr>
        <w:t>Руководствуясь Федеральным закон</w:t>
      </w:r>
      <w:r w:rsidR="003215F6" w:rsidRPr="004D2900">
        <w:rPr>
          <w:sz w:val="18"/>
          <w:szCs w:val="18"/>
        </w:rPr>
        <w:t xml:space="preserve">ом № 12-ФЗ от 06.02.2023 г «О внесении дополнений </w:t>
      </w:r>
      <w:r w:rsidRPr="004D2900">
        <w:rPr>
          <w:sz w:val="18"/>
          <w:szCs w:val="18"/>
        </w:rPr>
        <w:t>в Федеральный закон</w:t>
      </w:r>
      <w:r w:rsidR="008541C9" w:rsidRPr="004D2900">
        <w:rPr>
          <w:sz w:val="18"/>
          <w:szCs w:val="18"/>
        </w:rPr>
        <w:t xml:space="preserve"> «</w:t>
      </w:r>
      <w:r w:rsidRPr="004D2900">
        <w:rPr>
          <w:sz w:val="18"/>
          <w:szCs w:val="18"/>
        </w:rPr>
        <w:t xml:space="preserve">Об общих принципах </w:t>
      </w:r>
      <w:r w:rsidR="008541C9" w:rsidRPr="004D2900">
        <w:rPr>
          <w:sz w:val="18"/>
          <w:szCs w:val="18"/>
        </w:rPr>
        <w:t xml:space="preserve">организации публичной власти в </w:t>
      </w:r>
      <w:r w:rsidR="000B468D" w:rsidRPr="004D2900">
        <w:rPr>
          <w:sz w:val="18"/>
          <w:szCs w:val="18"/>
        </w:rPr>
        <w:t>субъектах</w:t>
      </w:r>
      <w:r w:rsidR="008541C9" w:rsidRPr="004D2900">
        <w:rPr>
          <w:sz w:val="18"/>
          <w:szCs w:val="18"/>
        </w:rPr>
        <w:t xml:space="preserve"> Российской Федерации,</w:t>
      </w:r>
      <w:r w:rsidR="001C1D23" w:rsidRPr="004D2900">
        <w:rPr>
          <w:sz w:val="18"/>
          <w:szCs w:val="18"/>
        </w:rPr>
        <w:t xml:space="preserve"> </w:t>
      </w:r>
      <w:r w:rsidR="008541C9" w:rsidRPr="004D2900">
        <w:rPr>
          <w:sz w:val="18"/>
          <w:szCs w:val="18"/>
        </w:rPr>
        <w:t>Федеральным законом предусмо</w:t>
      </w:r>
      <w:r w:rsidR="000B468D" w:rsidRPr="004D2900">
        <w:rPr>
          <w:sz w:val="18"/>
          <w:szCs w:val="18"/>
        </w:rPr>
        <w:t>тренным внесение изменений и дополнительный</w:t>
      </w:r>
      <w:r w:rsidR="008541C9" w:rsidRPr="004D2900">
        <w:rPr>
          <w:sz w:val="18"/>
          <w:szCs w:val="18"/>
        </w:rPr>
        <w:t xml:space="preserve"> в Федеральный закон от 6 октября 2003 года №131-ФЗ «Об общих принципах организации местного самоуправления в Российской Федерации», в целях приведения в соответствие с действующим законодательством, Совет </w:t>
      </w:r>
      <w:r w:rsidR="003215F6" w:rsidRPr="004D2900">
        <w:rPr>
          <w:sz w:val="18"/>
          <w:szCs w:val="18"/>
        </w:rPr>
        <w:t>депутатов муниципального образования</w:t>
      </w:r>
      <w:proofErr w:type="gramEnd"/>
      <w:r w:rsidR="008541C9" w:rsidRPr="004D2900">
        <w:rPr>
          <w:sz w:val="18"/>
          <w:szCs w:val="18"/>
        </w:rPr>
        <w:t xml:space="preserve"> Актельское сельское поселение</w:t>
      </w:r>
    </w:p>
    <w:p w:rsidR="00CA775A" w:rsidRPr="004D2900" w:rsidRDefault="00CA775A">
      <w:pPr>
        <w:keepNext/>
        <w:autoSpaceDE w:val="0"/>
        <w:autoSpaceDN w:val="0"/>
        <w:adjustRightInd w:val="0"/>
        <w:ind w:firstLine="709"/>
        <w:jc w:val="both"/>
        <w:outlineLvl w:val="0"/>
        <w:rPr>
          <w:sz w:val="18"/>
          <w:szCs w:val="18"/>
        </w:rPr>
      </w:pPr>
    </w:p>
    <w:p w:rsidR="00CA775A" w:rsidRPr="004D2900" w:rsidRDefault="008541C9">
      <w:pPr>
        <w:keepNext/>
        <w:autoSpaceDE w:val="0"/>
        <w:autoSpaceDN w:val="0"/>
        <w:adjustRightInd w:val="0"/>
        <w:ind w:firstLine="709"/>
        <w:jc w:val="both"/>
        <w:outlineLvl w:val="0"/>
        <w:rPr>
          <w:b/>
          <w:sz w:val="18"/>
          <w:szCs w:val="18"/>
        </w:rPr>
      </w:pPr>
      <w:r w:rsidRPr="004D2900">
        <w:rPr>
          <w:b/>
          <w:sz w:val="18"/>
          <w:szCs w:val="18"/>
        </w:rPr>
        <w:t>РЕШИЛ:</w:t>
      </w:r>
    </w:p>
    <w:p w:rsidR="00CA775A" w:rsidRPr="004D2900" w:rsidRDefault="00CA775A">
      <w:pPr>
        <w:keepNext/>
        <w:autoSpaceDE w:val="0"/>
        <w:autoSpaceDN w:val="0"/>
        <w:adjustRightInd w:val="0"/>
        <w:ind w:firstLine="709"/>
        <w:jc w:val="both"/>
        <w:outlineLvl w:val="0"/>
        <w:rPr>
          <w:sz w:val="18"/>
          <w:szCs w:val="18"/>
        </w:rPr>
      </w:pPr>
    </w:p>
    <w:p w:rsidR="00CA775A" w:rsidRPr="004D2900" w:rsidRDefault="008541C9" w:rsidP="001B0136">
      <w:pPr>
        <w:keepNext/>
        <w:autoSpaceDE w:val="0"/>
        <w:autoSpaceDN w:val="0"/>
        <w:adjustRightInd w:val="0"/>
        <w:ind w:firstLine="709"/>
        <w:jc w:val="both"/>
        <w:outlineLvl w:val="0"/>
        <w:rPr>
          <w:sz w:val="18"/>
          <w:szCs w:val="18"/>
        </w:rPr>
      </w:pPr>
      <w:r w:rsidRPr="004D2900">
        <w:rPr>
          <w:sz w:val="18"/>
          <w:szCs w:val="18"/>
        </w:rPr>
        <w:t>1. Внести в Устав МО Актельское сельское</w:t>
      </w:r>
      <w:r w:rsidR="003215F6" w:rsidRPr="004D2900">
        <w:rPr>
          <w:sz w:val="18"/>
          <w:szCs w:val="18"/>
        </w:rPr>
        <w:t xml:space="preserve"> поселение следующие </w:t>
      </w:r>
      <w:r w:rsidRPr="004D2900">
        <w:rPr>
          <w:sz w:val="18"/>
          <w:szCs w:val="18"/>
        </w:rPr>
        <w:t xml:space="preserve"> дополнения:</w:t>
      </w:r>
    </w:p>
    <w:p w:rsidR="004D2900" w:rsidRPr="004D2900" w:rsidRDefault="001204F9" w:rsidP="00C418D5">
      <w:pPr>
        <w:rPr>
          <w:sz w:val="18"/>
          <w:szCs w:val="18"/>
        </w:rPr>
      </w:pPr>
      <w:r w:rsidRPr="004D2900">
        <w:rPr>
          <w:sz w:val="18"/>
          <w:szCs w:val="18"/>
        </w:rPr>
        <w:t>Внести в статьи</w:t>
      </w:r>
      <w:r w:rsidR="001D4BD6" w:rsidRPr="004D2900">
        <w:rPr>
          <w:sz w:val="18"/>
          <w:szCs w:val="18"/>
        </w:rPr>
        <w:t xml:space="preserve"> </w:t>
      </w:r>
      <w:r w:rsidRPr="004D2900">
        <w:rPr>
          <w:sz w:val="18"/>
          <w:szCs w:val="18"/>
        </w:rPr>
        <w:t>11,</w:t>
      </w:r>
      <w:r w:rsidR="001D4BD6" w:rsidRPr="004D2900">
        <w:rPr>
          <w:sz w:val="18"/>
          <w:szCs w:val="18"/>
        </w:rPr>
        <w:t>20</w:t>
      </w:r>
      <w:r w:rsidR="00C418D5" w:rsidRPr="004D2900">
        <w:rPr>
          <w:sz w:val="18"/>
          <w:szCs w:val="18"/>
        </w:rPr>
        <w:t xml:space="preserve"> Устава муниципального образования Актельское сельское поселение</w:t>
      </w:r>
      <w:proofErr w:type="gramStart"/>
      <w:r w:rsidR="00C418D5" w:rsidRPr="004D2900">
        <w:rPr>
          <w:sz w:val="18"/>
          <w:szCs w:val="18"/>
        </w:rPr>
        <w:t xml:space="preserve"> ,</w:t>
      </w:r>
      <w:proofErr w:type="gramEnd"/>
      <w:r w:rsidR="00C418D5" w:rsidRPr="004D2900">
        <w:rPr>
          <w:sz w:val="18"/>
          <w:szCs w:val="18"/>
        </w:rPr>
        <w:t xml:space="preserve"> принятый решением Совета от 21.06.2016 г,</w:t>
      </w:r>
      <w:r w:rsidR="009062B3" w:rsidRPr="004D2900">
        <w:rPr>
          <w:sz w:val="18"/>
          <w:szCs w:val="18"/>
        </w:rPr>
        <w:t xml:space="preserve"> </w:t>
      </w:r>
      <w:r w:rsidR="00C418D5" w:rsidRPr="004D2900">
        <w:rPr>
          <w:sz w:val="18"/>
          <w:szCs w:val="18"/>
        </w:rPr>
        <w:t>№   30/1следующие изменения:</w:t>
      </w:r>
    </w:p>
    <w:p w:rsidR="004D2900" w:rsidRPr="004D2900" w:rsidRDefault="004D2900" w:rsidP="004D2900">
      <w:pPr>
        <w:rPr>
          <w:b/>
          <w:sz w:val="18"/>
          <w:szCs w:val="18"/>
        </w:rPr>
      </w:pPr>
      <w:r w:rsidRPr="004D2900">
        <w:rPr>
          <w:b/>
          <w:sz w:val="18"/>
          <w:szCs w:val="18"/>
        </w:rPr>
        <w:t>Статья 11</w:t>
      </w:r>
    </w:p>
    <w:p w:rsidR="004D2900" w:rsidRPr="004D2900" w:rsidRDefault="004D2900" w:rsidP="00C418D5">
      <w:pPr>
        <w:numPr>
          <w:ilvl w:val="0"/>
          <w:numId w:val="3"/>
        </w:numPr>
        <w:rPr>
          <w:sz w:val="18"/>
          <w:szCs w:val="18"/>
        </w:rPr>
      </w:pPr>
      <w:r w:rsidRPr="004D2900">
        <w:rPr>
          <w:sz w:val="18"/>
          <w:szCs w:val="18"/>
        </w:rPr>
        <w:t>Пункт 5 статьи 11 дополнить словами «полномочия депутата представительного органа муниципального образования прекращаются досрочно решением представительного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D2900" w:rsidRPr="004D2900" w:rsidRDefault="004D2900" w:rsidP="00C418D5">
      <w:pPr>
        <w:rPr>
          <w:b/>
          <w:sz w:val="18"/>
          <w:szCs w:val="18"/>
        </w:rPr>
      </w:pPr>
      <w:r w:rsidRPr="004D2900">
        <w:rPr>
          <w:b/>
          <w:sz w:val="18"/>
          <w:szCs w:val="18"/>
        </w:rPr>
        <w:t>Статья 20</w:t>
      </w:r>
    </w:p>
    <w:p w:rsidR="00C418D5" w:rsidRPr="004D2900" w:rsidRDefault="009062B3" w:rsidP="00C418D5">
      <w:pPr>
        <w:rPr>
          <w:sz w:val="18"/>
          <w:szCs w:val="18"/>
        </w:rPr>
      </w:pPr>
      <w:r w:rsidRPr="004D2900">
        <w:rPr>
          <w:sz w:val="18"/>
          <w:szCs w:val="18"/>
        </w:rPr>
        <w:t>1)</w:t>
      </w:r>
      <w:r w:rsidR="001D4BD6" w:rsidRPr="004D2900">
        <w:rPr>
          <w:sz w:val="18"/>
          <w:szCs w:val="18"/>
        </w:rPr>
        <w:t>Пункт 1</w:t>
      </w:r>
      <w:r w:rsidR="00C418D5" w:rsidRPr="004D2900">
        <w:rPr>
          <w:sz w:val="18"/>
          <w:szCs w:val="18"/>
        </w:rPr>
        <w:t xml:space="preserve"> часть 1 изложить в следующей редакции</w:t>
      </w:r>
      <w:proofErr w:type="gramStart"/>
      <w:r w:rsidR="00C418D5" w:rsidRPr="004D2900">
        <w:rPr>
          <w:sz w:val="18"/>
          <w:szCs w:val="18"/>
        </w:rPr>
        <w:t xml:space="preserve"> :</w:t>
      </w:r>
      <w:proofErr w:type="gramEnd"/>
    </w:p>
    <w:p w:rsidR="00C418D5" w:rsidRPr="004D2900" w:rsidRDefault="00C418D5" w:rsidP="00C418D5">
      <w:pPr>
        <w:rPr>
          <w:sz w:val="18"/>
          <w:szCs w:val="18"/>
        </w:rPr>
      </w:pPr>
      <w:r w:rsidRPr="004D2900">
        <w:rPr>
          <w:sz w:val="18"/>
          <w:szCs w:val="18"/>
        </w:rPr>
        <w:t xml:space="preserve"> Староста сельского населенного пункта назначается Советом депутатов муниципального образования Актельского сельского поселения по предоставлению схода граждан сельского населенного пункта. Староста сельского населенного пункта назначается из числа проживающих на территории данного сельского населенного пункта и обладающих активным избирательным правом, либо граждан Российской Федерации</w:t>
      </w:r>
      <w:proofErr w:type="gramStart"/>
      <w:r w:rsidRPr="004D2900">
        <w:rPr>
          <w:sz w:val="18"/>
          <w:szCs w:val="18"/>
        </w:rPr>
        <w:t xml:space="preserve"> ,</w:t>
      </w:r>
      <w:proofErr w:type="gramEnd"/>
      <w:r w:rsidRPr="004D2900">
        <w:rPr>
          <w:sz w:val="18"/>
          <w:szCs w:val="18"/>
        </w:rPr>
        <w:t xml:space="preserve">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418D5" w:rsidRPr="004D2900" w:rsidRDefault="001D4BD6" w:rsidP="00C418D5">
      <w:pPr>
        <w:numPr>
          <w:ilvl w:val="0"/>
          <w:numId w:val="3"/>
        </w:numPr>
        <w:rPr>
          <w:sz w:val="18"/>
          <w:szCs w:val="18"/>
        </w:rPr>
      </w:pPr>
      <w:r w:rsidRPr="004D2900">
        <w:rPr>
          <w:sz w:val="18"/>
          <w:szCs w:val="18"/>
        </w:rPr>
        <w:t xml:space="preserve">Пункт 1 части 4  дополнить словами </w:t>
      </w:r>
      <w:r w:rsidR="00C418D5" w:rsidRPr="004D2900">
        <w:rPr>
          <w:sz w:val="18"/>
          <w:szCs w:val="18"/>
        </w:rPr>
        <w:t xml:space="preserve"> </w:t>
      </w:r>
      <w:r w:rsidRPr="004D2900">
        <w:rPr>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8342D4" w:rsidRPr="004D2900">
        <w:rPr>
          <w:sz w:val="18"/>
          <w:szCs w:val="18"/>
        </w:rPr>
        <w:t xml:space="preserve"> </w:t>
      </w:r>
      <w:r w:rsidRPr="004D2900">
        <w:rPr>
          <w:sz w:val="18"/>
          <w:szCs w:val="18"/>
        </w:rPr>
        <w:t xml:space="preserve">за исключением муниципальной </w:t>
      </w:r>
      <w:r w:rsidR="008342D4" w:rsidRPr="004D2900">
        <w:rPr>
          <w:sz w:val="18"/>
          <w:szCs w:val="18"/>
        </w:rPr>
        <w:t xml:space="preserve">должности </w:t>
      </w:r>
      <w:r w:rsidRPr="004D2900">
        <w:rPr>
          <w:sz w:val="18"/>
          <w:szCs w:val="18"/>
        </w:rPr>
        <w:t xml:space="preserve"> депутат</w:t>
      </w:r>
      <w:r w:rsidR="008342D4" w:rsidRPr="004D2900">
        <w:rPr>
          <w:sz w:val="18"/>
          <w:szCs w:val="18"/>
        </w:rPr>
        <w:t>а</w:t>
      </w:r>
      <w:r w:rsidRPr="004D2900">
        <w:rPr>
          <w:sz w:val="18"/>
          <w:szCs w:val="18"/>
        </w:rPr>
        <w:t xml:space="preserve"> </w:t>
      </w:r>
      <w:r w:rsidR="00C418D5" w:rsidRPr="004D2900">
        <w:rPr>
          <w:sz w:val="18"/>
          <w:szCs w:val="18"/>
        </w:rPr>
        <w:t xml:space="preserve"> представительного органа муниципального образования, осуществляющего свои по</w:t>
      </w:r>
      <w:r w:rsidR="008342D4" w:rsidRPr="004D2900">
        <w:rPr>
          <w:sz w:val="18"/>
          <w:szCs w:val="18"/>
        </w:rPr>
        <w:t>лномочия на непостоянной основе</w:t>
      </w:r>
      <w:r w:rsidR="00C418D5" w:rsidRPr="004D2900">
        <w:rPr>
          <w:sz w:val="18"/>
          <w:szCs w:val="18"/>
        </w:rPr>
        <w:t>».</w:t>
      </w:r>
    </w:p>
    <w:p w:rsidR="001B0136" w:rsidRPr="004D2900" w:rsidRDefault="001B0136" w:rsidP="001B0136">
      <w:pPr>
        <w:keepNext/>
        <w:autoSpaceDE w:val="0"/>
        <w:autoSpaceDN w:val="0"/>
        <w:adjustRightInd w:val="0"/>
        <w:jc w:val="both"/>
        <w:outlineLvl w:val="1"/>
        <w:rPr>
          <w:sz w:val="18"/>
          <w:szCs w:val="18"/>
        </w:rPr>
      </w:pPr>
      <w:r w:rsidRPr="004D2900">
        <w:rPr>
          <w:sz w:val="18"/>
          <w:szCs w:val="18"/>
        </w:rPr>
        <w:t>1.</w:t>
      </w:r>
      <w:r w:rsidR="00C418D5" w:rsidRPr="004D2900">
        <w:rPr>
          <w:sz w:val="18"/>
          <w:szCs w:val="18"/>
        </w:rPr>
        <w:t>Направить настоящее решение Главе МО Актельское сельское поселение  для подписания</w:t>
      </w:r>
      <w:r w:rsidRPr="004D2900">
        <w:rPr>
          <w:sz w:val="18"/>
          <w:szCs w:val="18"/>
        </w:rPr>
        <w:t>. Направить настоящее Решение  на государственную регистрацию в течение 15 дней со дня его принятия.</w:t>
      </w:r>
    </w:p>
    <w:p w:rsidR="00C418D5" w:rsidRPr="004D2900" w:rsidRDefault="001B0136" w:rsidP="001B0136">
      <w:pPr>
        <w:rPr>
          <w:sz w:val="18"/>
          <w:szCs w:val="18"/>
        </w:rPr>
      </w:pPr>
      <w:r w:rsidRPr="004D2900">
        <w:rPr>
          <w:sz w:val="18"/>
          <w:szCs w:val="18"/>
        </w:rPr>
        <w:t>2. Настоящее Решение, после его государственной регистрации в Управление Министерства юстиции Российской Федерации по Республике Алтай, вступает в силу со дня его официального обнародования.</w:t>
      </w:r>
    </w:p>
    <w:p w:rsidR="00C418D5" w:rsidRPr="004D2900" w:rsidRDefault="001B0136" w:rsidP="001B0136">
      <w:pPr>
        <w:rPr>
          <w:sz w:val="18"/>
          <w:szCs w:val="18"/>
        </w:rPr>
      </w:pPr>
      <w:r w:rsidRPr="004D2900">
        <w:rPr>
          <w:sz w:val="18"/>
          <w:szCs w:val="18"/>
        </w:rPr>
        <w:t>3.</w:t>
      </w:r>
      <w:r w:rsidR="00C418D5" w:rsidRPr="004D2900">
        <w:rPr>
          <w:sz w:val="18"/>
          <w:szCs w:val="18"/>
        </w:rPr>
        <w:t>Опубликовать настоящее решение после его государственной регистрации на официальном сайте «Интернет» муниципального образования Актельское сельское поселение».</w:t>
      </w:r>
    </w:p>
    <w:p w:rsidR="00C418D5" w:rsidRPr="004D2900" w:rsidRDefault="00C418D5" w:rsidP="00C418D5">
      <w:pPr>
        <w:rPr>
          <w:sz w:val="18"/>
          <w:szCs w:val="18"/>
        </w:rPr>
      </w:pPr>
    </w:p>
    <w:p w:rsidR="004D2900" w:rsidRDefault="004D2900">
      <w:pPr>
        <w:keepNext/>
        <w:autoSpaceDE w:val="0"/>
        <w:autoSpaceDN w:val="0"/>
        <w:adjustRightInd w:val="0"/>
        <w:jc w:val="both"/>
        <w:outlineLvl w:val="0"/>
        <w:rPr>
          <w:sz w:val="18"/>
          <w:szCs w:val="18"/>
        </w:rPr>
      </w:pPr>
    </w:p>
    <w:p w:rsidR="004D2900" w:rsidRDefault="004D2900">
      <w:pPr>
        <w:keepNext/>
        <w:autoSpaceDE w:val="0"/>
        <w:autoSpaceDN w:val="0"/>
        <w:adjustRightInd w:val="0"/>
        <w:jc w:val="both"/>
        <w:outlineLvl w:val="0"/>
        <w:rPr>
          <w:sz w:val="18"/>
          <w:szCs w:val="18"/>
        </w:rPr>
      </w:pPr>
    </w:p>
    <w:p w:rsidR="004D2900" w:rsidRDefault="004D2900">
      <w:pPr>
        <w:keepNext/>
        <w:autoSpaceDE w:val="0"/>
        <w:autoSpaceDN w:val="0"/>
        <w:adjustRightInd w:val="0"/>
        <w:jc w:val="both"/>
        <w:outlineLvl w:val="0"/>
        <w:rPr>
          <w:sz w:val="18"/>
          <w:szCs w:val="18"/>
        </w:rPr>
      </w:pPr>
    </w:p>
    <w:p w:rsidR="004D2900" w:rsidRDefault="004D2900">
      <w:pPr>
        <w:keepNext/>
        <w:autoSpaceDE w:val="0"/>
        <w:autoSpaceDN w:val="0"/>
        <w:adjustRightInd w:val="0"/>
        <w:jc w:val="both"/>
        <w:outlineLvl w:val="0"/>
        <w:rPr>
          <w:sz w:val="18"/>
          <w:szCs w:val="18"/>
        </w:rPr>
      </w:pPr>
    </w:p>
    <w:p w:rsidR="004D2900" w:rsidRDefault="004D2900">
      <w:pPr>
        <w:keepNext/>
        <w:autoSpaceDE w:val="0"/>
        <w:autoSpaceDN w:val="0"/>
        <w:adjustRightInd w:val="0"/>
        <w:jc w:val="both"/>
        <w:outlineLvl w:val="0"/>
        <w:rPr>
          <w:sz w:val="18"/>
          <w:szCs w:val="18"/>
        </w:rPr>
      </w:pPr>
    </w:p>
    <w:p w:rsidR="00CA775A" w:rsidRPr="004D2900" w:rsidRDefault="008541C9">
      <w:pPr>
        <w:keepNext/>
        <w:autoSpaceDE w:val="0"/>
        <w:autoSpaceDN w:val="0"/>
        <w:adjustRightInd w:val="0"/>
        <w:jc w:val="both"/>
        <w:outlineLvl w:val="0"/>
        <w:rPr>
          <w:sz w:val="18"/>
          <w:szCs w:val="18"/>
        </w:rPr>
      </w:pPr>
      <w:r w:rsidRPr="004D2900">
        <w:rPr>
          <w:sz w:val="18"/>
          <w:szCs w:val="18"/>
        </w:rPr>
        <w:t xml:space="preserve">Глава МО Актельское </w:t>
      </w:r>
    </w:p>
    <w:p w:rsidR="00CA775A" w:rsidRPr="004D2900" w:rsidRDefault="008541C9">
      <w:pPr>
        <w:keepNext/>
        <w:autoSpaceDE w:val="0"/>
        <w:autoSpaceDN w:val="0"/>
        <w:adjustRightInd w:val="0"/>
        <w:jc w:val="both"/>
        <w:outlineLvl w:val="0"/>
        <w:rPr>
          <w:sz w:val="18"/>
          <w:szCs w:val="18"/>
        </w:rPr>
      </w:pPr>
      <w:r w:rsidRPr="004D2900">
        <w:rPr>
          <w:sz w:val="18"/>
          <w:szCs w:val="18"/>
        </w:rPr>
        <w:t>сельское поселение                                                                 Л.П.</w:t>
      </w:r>
      <w:proofErr w:type="gramStart"/>
      <w:r w:rsidRPr="004D2900">
        <w:rPr>
          <w:sz w:val="18"/>
          <w:szCs w:val="18"/>
        </w:rPr>
        <w:t>Матушкина</w:t>
      </w:r>
      <w:proofErr w:type="gramEnd"/>
    </w:p>
    <w:p w:rsidR="00CA775A" w:rsidRPr="004D2900" w:rsidRDefault="00CA775A">
      <w:pPr>
        <w:keepNext/>
        <w:rPr>
          <w:sz w:val="18"/>
          <w:szCs w:val="18"/>
        </w:rPr>
      </w:pPr>
    </w:p>
    <w:sectPr w:rsidR="00CA775A" w:rsidRPr="004D2900" w:rsidSect="00CA7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1E3B"/>
    <w:multiLevelType w:val="singleLevel"/>
    <w:tmpl w:val="1BB31E3B"/>
    <w:lvl w:ilvl="0">
      <w:start w:val="2"/>
      <w:numFmt w:val="decimal"/>
      <w:suff w:val="space"/>
      <w:lvlText w:val="%1)"/>
      <w:lvlJc w:val="left"/>
    </w:lvl>
  </w:abstractNum>
  <w:abstractNum w:abstractNumId="1">
    <w:nsid w:val="2891EE5F"/>
    <w:multiLevelType w:val="singleLevel"/>
    <w:tmpl w:val="2891EE5F"/>
    <w:lvl w:ilvl="0">
      <w:start w:val="3"/>
      <w:numFmt w:val="decimal"/>
      <w:suff w:val="space"/>
      <w:lvlText w:val="%1)"/>
      <w:lvlJc w:val="left"/>
      <w:rPr>
        <w:rFonts w:hint="default"/>
        <w:b/>
        <w:bCs/>
      </w:rPr>
    </w:lvl>
  </w:abstractNum>
  <w:abstractNum w:abstractNumId="2">
    <w:nsid w:val="4C0BB598"/>
    <w:multiLevelType w:val="singleLevel"/>
    <w:tmpl w:val="4C0BB598"/>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B76098"/>
    <w:rsid w:val="000008F8"/>
    <w:rsid w:val="00000FC5"/>
    <w:rsid w:val="000016B4"/>
    <w:rsid w:val="000018AA"/>
    <w:rsid w:val="00001FAC"/>
    <w:rsid w:val="00001FD0"/>
    <w:rsid w:val="00003253"/>
    <w:rsid w:val="0000453A"/>
    <w:rsid w:val="0000493C"/>
    <w:rsid w:val="00005A46"/>
    <w:rsid w:val="00006E20"/>
    <w:rsid w:val="00006FB2"/>
    <w:rsid w:val="00007B9B"/>
    <w:rsid w:val="000101E2"/>
    <w:rsid w:val="00010EA5"/>
    <w:rsid w:val="000113E8"/>
    <w:rsid w:val="00012E64"/>
    <w:rsid w:val="00013D84"/>
    <w:rsid w:val="00014B74"/>
    <w:rsid w:val="00014D1C"/>
    <w:rsid w:val="000151EB"/>
    <w:rsid w:val="0001706C"/>
    <w:rsid w:val="00020790"/>
    <w:rsid w:val="00020A52"/>
    <w:rsid w:val="00021B42"/>
    <w:rsid w:val="00022050"/>
    <w:rsid w:val="00023573"/>
    <w:rsid w:val="000235C1"/>
    <w:rsid w:val="00023932"/>
    <w:rsid w:val="0002436B"/>
    <w:rsid w:val="00024D39"/>
    <w:rsid w:val="00025503"/>
    <w:rsid w:val="0002555E"/>
    <w:rsid w:val="00025C63"/>
    <w:rsid w:val="00025DBB"/>
    <w:rsid w:val="000271FA"/>
    <w:rsid w:val="000277B2"/>
    <w:rsid w:val="00030285"/>
    <w:rsid w:val="000311C8"/>
    <w:rsid w:val="0003125C"/>
    <w:rsid w:val="00031F9E"/>
    <w:rsid w:val="0003208B"/>
    <w:rsid w:val="00032539"/>
    <w:rsid w:val="000332AA"/>
    <w:rsid w:val="00033AFC"/>
    <w:rsid w:val="00033C1A"/>
    <w:rsid w:val="00033F80"/>
    <w:rsid w:val="00033FDC"/>
    <w:rsid w:val="00034018"/>
    <w:rsid w:val="00034361"/>
    <w:rsid w:val="000343D6"/>
    <w:rsid w:val="000346BB"/>
    <w:rsid w:val="000347E4"/>
    <w:rsid w:val="000354F0"/>
    <w:rsid w:val="0003560E"/>
    <w:rsid w:val="00035CB4"/>
    <w:rsid w:val="00035F13"/>
    <w:rsid w:val="000362B3"/>
    <w:rsid w:val="00036581"/>
    <w:rsid w:val="00036E9A"/>
    <w:rsid w:val="00036FF1"/>
    <w:rsid w:val="00037C82"/>
    <w:rsid w:val="000406CF"/>
    <w:rsid w:val="00040F5E"/>
    <w:rsid w:val="0004190C"/>
    <w:rsid w:val="00042328"/>
    <w:rsid w:val="000426F0"/>
    <w:rsid w:val="00042A88"/>
    <w:rsid w:val="00042F4F"/>
    <w:rsid w:val="000433DF"/>
    <w:rsid w:val="00043AEE"/>
    <w:rsid w:val="0004471C"/>
    <w:rsid w:val="000449C1"/>
    <w:rsid w:val="000450AA"/>
    <w:rsid w:val="00045557"/>
    <w:rsid w:val="0004613D"/>
    <w:rsid w:val="00046465"/>
    <w:rsid w:val="00046682"/>
    <w:rsid w:val="00047D9F"/>
    <w:rsid w:val="000508FC"/>
    <w:rsid w:val="00050B28"/>
    <w:rsid w:val="000517D4"/>
    <w:rsid w:val="00051D0F"/>
    <w:rsid w:val="00051D82"/>
    <w:rsid w:val="00051F9B"/>
    <w:rsid w:val="00052A5B"/>
    <w:rsid w:val="00052E1F"/>
    <w:rsid w:val="00052FA4"/>
    <w:rsid w:val="0005339F"/>
    <w:rsid w:val="00053712"/>
    <w:rsid w:val="00053D95"/>
    <w:rsid w:val="00054175"/>
    <w:rsid w:val="00055245"/>
    <w:rsid w:val="000554D8"/>
    <w:rsid w:val="00055D6B"/>
    <w:rsid w:val="000572C9"/>
    <w:rsid w:val="0005798C"/>
    <w:rsid w:val="000602C9"/>
    <w:rsid w:val="000604C0"/>
    <w:rsid w:val="00060F85"/>
    <w:rsid w:val="000613AE"/>
    <w:rsid w:val="00061C4D"/>
    <w:rsid w:val="00061E83"/>
    <w:rsid w:val="00062C5F"/>
    <w:rsid w:val="00062DC1"/>
    <w:rsid w:val="00066201"/>
    <w:rsid w:val="000675FC"/>
    <w:rsid w:val="00067736"/>
    <w:rsid w:val="000677DE"/>
    <w:rsid w:val="00067AE7"/>
    <w:rsid w:val="000700B8"/>
    <w:rsid w:val="000702B7"/>
    <w:rsid w:val="000710B0"/>
    <w:rsid w:val="00071F3A"/>
    <w:rsid w:val="00072C6B"/>
    <w:rsid w:val="00072D18"/>
    <w:rsid w:val="00072E7F"/>
    <w:rsid w:val="00072EB9"/>
    <w:rsid w:val="000731B0"/>
    <w:rsid w:val="00073BE7"/>
    <w:rsid w:val="00073D6A"/>
    <w:rsid w:val="00073D9A"/>
    <w:rsid w:val="000740BA"/>
    <w:rsid w:val="000740D9"/>
    <w:rsid w:val="000740F3"/>
    <w:rsid w:val="0007492A"/>
    <w:rsid w:val="000750A5"/>
    <w:rsid w:val="00075734"/>
    <w:rsid w:val="00075978"/>
    <w:rsid w:val="000759ED"/>
    <w:rsid w:val="00076BFB"/>
    <w:rsid w:val="00076D36"/>
    <w:rsid w:val="000770F7"/>
    <w:rsid w:val="00077385"/>
    <w:rsid w:val="0007759F"/>
    <w:rsid w:val="0008062C"/>
    <w:rsid w:val="00080817"/>
    <w:rsid w:val="00080F62"/>
    <w:rsid w:val="0008153D"/>
    <w:rsid w:val="0008292F"/>
    <w:rsid w:val="00082D69"/>
    <w:rsid w:val="000832C0"/>
    <w:rsid w:val="000847BB"/>
    <w:rsid w:val="00084858"/>
    <w:rsid w:val="00084FB4"/>
    <w:rsid w:val="0008552E"/>
    <w:rsid w:val="00085847"/>
    <w:rsid w:val="00086248"/>
    <w:rsid w:val="00086266"/>
    <w:rsid w:val="00086824"/>
    <w:rsid w:val="000876E2"/>
    <w:rsid w:val="000906BA"/>
    <w:rsid w:val="00090E22"/>
    <w:rsid w:val="00090FE4"/>
    <w:rsid w:val="00091847"/>
    <w:rsid w:val="000923C4"/>
    <w:rsid w:val="0009258A"/>
    <w:rsid w:val="000932DF"/>
    <w:rsid w:val="0009411D"/>
    <w:rsid w:val="00094B06"/>
    <w:rsid w:val="000958E4"/>
    <w:rsid w:val="00096044"/>
    <w:rsid w:val="00096081"/>
    <w:rsid w:val="00096786"/>
    <w:rsid w:val="00096DD8"/>
    <w:rsid w:val="00097372"/>
    <w:rsid w:val="00097899"/>
    <w:rsid w:val="00097E68"/>
    <w:rsid w:val="000A097F"/>
    <w:rsid w:val="000A0BCF"/>
    <w:rsid w:val="000A15FE"/>
    <w:rsid w:val="000A1B10"/>
    <w:rsid w:val="000A1C41"/>
    <w:rsid w:val="000A232E"/>
    <w:rsid w:val="000A397A"/>
    <w:rsid w:val="000A3B09"/>
    <w:rsid w:val="000A3C1F"/>
    <w:rsid w:val="000A3F26"/>
    <w:rsid w:val="000A4CD0"/>
    <w:rsid w:val="000A52E2"/>
    <w:rsid w:val="000A5355"/>
    <w:rsid w:val="000A540D"/>
    <w:rsid w:val="000A64BA"/>
    <w:rsid w:val="000A655C"/>
    <w:rsid w:val="000A6AC6"/>
    <w:rsid w:val="000A7142"/>
    <w:rsid w:val="000B02DC"/>
    <w:rsid w:val="000B0CD6"/>
    <w:rsid w:val="000B0CF2"/>
    <w:rsid w:val="000B0D5D"/>
    <w:rsid w:val="000B1FBA"/>
    <w:rsid w:val="000B225E"/>
    <w:rsid w:val="000B22DB"/>
    <w:rsid w:val="000B231C"/>
    <w:rsid w:val="000B2690"/>
    <w:rsid w:val="000B468D"/>
    <w:rsid w:val="000B61BB"/>
    <w:rsid w:val="000B659E"/>
    <w:rsid w:val="000B664C"/>
    <w:rsid w:val="000B6CB7"/>
    <w:rsid w:val="000B6F38"/>
    <w:rsid w:val="000B72D1"/>
    <w:rsid w:val="000B73B3"/>
    <w:rsid w:val="000B7952"/>
    <w:rsid w:val="000C0F0C"/>
    <w:rsid w:val="000C1B2C"/>
    <w:rsid w:val="000C1E6D"/>
    <w:rsid w:val="000C2448"/>
    <w:rsid w:val="000C2BB5"/>
    <w:rsid w:val="000C2CC9"/>
    <w:rsid w:val="000C30DF"/>
    <w:rsid w:val="000C3282"/>
    <w:rsid w:val="000C389B"/>
    <w:rsid w:val="000C4E27"/>
    <w:rsid w:val="000C50E5"/>
    <w:rsid w:val="000C520C"/>
    <w:rsid w:val="000C53FD"/>
    <w:rsid w:val="000C6D12"/>
    <w:rsid w:val="000C75B7"/>
    <w:rsid w:val="000C7752"/>
    <w:rsid w:val="000C78FF"/>
    <w:rsid w:val="000D08D7"/>
    <w:rsid w:val="000D0F68"/>
    <w:rsid w:val="000D1717"/>
    <w:rsid w:val="000D180E"/>
    <w:rsid w:val="000D28F7"/>
    <w:rsid w:val="000D2952"/>
    <w:rsid w:val="000D388B"/>
    <w:rsid w:val="000D4730"/>
    <w:rsid w:val="000D49F0"/>
    <w:rsid w:val="000D4BBC"/>
    <w:rsid w:val="000D4E3D"/>
    <w:rsid w:val="000D6393"/>
    <w:rsid w:val="000D6784"/>
    <w:rsid w:val="000D7400"/>
    <w:rsid w:val="000D7657"/>
    <w:rsid w:val="000D7724"/>
    <w:rsid w:val="000D7AD9"/>
    <w:rsid w:val="000E1CA6"/>
    <w:rsid w:val="000E28E8"/>
    <w:rsid w:val="000E2E28"/>
    <w:rsid w:val="000E380F"/>
    <w:rsid w:val="000E46BB"/>
    <w:rsid w:val="000E5477"/>
    <w:rsid w:val="000E58CC"/>
    <w:rsid w:val="000E6420"/>
    <w:rsid w:val="000E6FBF"/>
    <w:rsid w:val="000E7F88"/>
    <w:rsid w:val="000F06E1"/>
    <w:rsid w:val="000F1480"/>
    <w:rsid w:val="000F23DD"/>
    <w:rsid w:val="000F2804"/>
    <w:rsid w:val="000F3065"/>
    <w:rsid w:val="000F394B"/>
    <w:rsid w:val="000F50C0"/>
    <w:rsid w:val="000F52A4"/>
    <w:rsid w:val="000F5A7D"/>
    <w:rsid w:val="000F5E8B"/>
    <w:rsid w:val="000F6C03"/>
    <w:rsid w:val="000F713D"/>
    <w:rsid w:val="001003BF"/>
    <w:rsid w:val="001004AC"/>
    <w:rsid w:val="001008E5"/>
    <w:rsid w:val="00101FBA"/>
    <w:rsid w:val="0010282D"/>
    <w:rsid w:val="0010411D"/>
    <w:rsid w:val="00104B9C"/>
    <w:rsid w:val="0010546E"/>
    <w:rsid w:val="0010599A"/>
    <w:rsid w:val="00105CA5"/>
    <w:rsid w:val="00106A15"/>
    <w:rsid w:val="00106F5E"/>
    <w:rsid w:val="001072ED"/>
    <w:rsid w:val="00107837"/>
    <w:rsid w:val="00107859"/>
    <w:rsid w:val="001101C9"/>
    <w:rsid w:val="00110983"/>
    <w:rsid w:val="00110D8D"/>
    <w:rsid w:val="001110DB"/>
    <w:rsid w:val="00111B20"/>
    <w:rsid w:val="001137B0"/>
    <w:rsid w:val="001137B6"/>
    <w:rsid w:val="0011507E"/>
    <w:rsid w:val="001160B9"/>
    <w:rsid w:val="0011626B"/>
    <w:rsid w:val="00116C0C"/>
    <w:rsid w:val="001177DA"/>
    <w:rsid w:val="00117A8A"/>
    <w:rsid w:val="00117B71"/>
    <w:rsid w:val="00117E34"/>
    <w:rsid w:val="001200B4"/>
    <w:rsid w:val="001200C1"/>
    <w:rsid w:val="001204F9"/>
    <w:rsid w:val="00122291"/>
    <w:rsid w:val="00122A47"/>
    <w:rsid w:val="00122D3A"/>
    <w:rsid w:val="00122EC3"/>
    <w:rsid w:val="0012411A"/>
    <w:rsid w:val="00124569"/>
    <w:rsid w:val="001248C0"/>
    <w:rsid w:val="00124D82"/>
    <w:rsid w:val="00125526"/>
    <w:rsid w:val="001259C0"/>
    <w:rsid w:val="00126241"/>
    <w:rsid w:val="001265AD"/>
    <w:rsid w:val="00126CC3"/>
    <w:rsid w:val="00126CE1"/>
    <w:rsid w:val="001274BE"/>
    <w:rsid w:val="00130D85"/>
    <w:rsid w:val="00130D89"/>
    <w:rsid w:val="001312E4"/>
    <w:rsid w:val="00131A68"/>
    <w:rsid w:val="00131CA8"/>
    <w:rsid w:val="00131D3C"/>
    <w:rsid w:val="001327A7"/>
    <w:rsid w:val="00132E03"/>
    <w:rsid w:val="00133B15"/>
    <w:rsid w:val="00134875"/>
    <w:rsid w:val="00134D00"/>
    <w:rsid w:val="00135209"/>
    <w:rsid w:val="00135330"/>
    <w:rsid w:val="00135E23"/>
    <w:rsid w:val="00136092"/>
    <w:rsid w:val="001373F2"/>
    <w:rsid w:val="00137A29"/>
    <w:rsid w:val="00137C7B"/>
    <w:rsid w:val="00137DB3"/>
    <w:rsid w:val="00140790"/>
    <w:rsid w:val="00140CF8"/>
    <w:rsid w:val="001413F0"/>
    <w:rsid w:val="001416B4"/>
    <w:rsid w:val="0014177C"/>
    <w:rsid w:val="00141A5D"/>
    <w:rsid w:val="00141A82"/>
    <w:rsid w:val="0014260F"/>
    <w:rsid w:val="00143CBD"/>
    <w:rsid w:val="00143E52"/>
    <w:rsid w:val="00144B42"/>
    <w:rsid w:val="00144BAC"/>
    <w:rsid w:val="00145D43"/>
    <w:rsid w:val="001464E9"/>
    <w:rsid w:val="00146D12"/>
    <w:rsid w:val="00147C62"/>
    <w:rsid w:val="00150B0F"/>
    <w:rsid w:val="001511D3"/>
    <w:rsid w:val="001521EC"/>
    <w:rsid w:val="00152898"/>
    <w:rsid w:val="00152F6B"/>
    <w:rsid w:val="00153BD5"/>
    <w:rsid w:val="00154256"/>
    <w:rsid w:val="00154301"/>
    <w:rsid w:val="0015694D"/>
    <w:rsid w:val="001572FE"/>
    <w:rsid w:val="00157F18"/>
    <w:rsid w:val="00160AB8"/>
    <w:rsid w:val="001615C8"/>
    <w:rsid w:val="001615D3"/>
    <w:rsid w:val="00161860"/>
    <w:rsid w:val="001618AF"/>
    <w:rsid w:val="00161EFA"/>
    <w:rsid w:val="0016232C"/>
    <w:rsid w:val="00162FE1"/>
    <w:rsid w:val="001630A6"/>
    <w:rsid w:val="001632B4"/>
    <w:rsid w:val="00163353"/>
    <w:rsid w:val="00163707"/>
    <w:rsid w:val="0016378D"/>
    <w:rsid w:val="00163951"/>
    <w:rsid w:val="00163B20"/>
    <w:rsid w:val="001651EE"/>
    <w:rsid w:val="001657EC"/>
    <w:rsid w:val="00165887"/>
    <w:rsid w:val="00165A45"/>
    <w:rsid w:val="001660AC"/>
    <w:rsid w:val="001668CC"/>
    <w:rsid w:val="00166DFF"/>
    <w:rsid w:val="001672E2"/>
    <w:rsid w:val="00167B6D"/>
    <w:rsid w:val="00167BCD"/>
    <w:rsid w:val="00170270"/>
    <w:rsid w:val="00170FBF"/>
    <w:rsid w:val="00171336"/>
    <w:rsid w:val="0017155A"/>
    <w:rsid w:val="001724FC"/>
    <w:rsid w:val="0017255D"/>
    <w:rsid w:val="0017368F"/>
    <w:rsid w:val="00174B40"/>
    <w:rsid w:val="00174BF5"/>
    <w:rsid w:val="00175C73"/>
    <w:rsid w:val="001760BF"/>
    <w:rsid w:val="00177379"/>
    <w:rsid w:val="00177AE2"/>
    <w:rsid w:val="00180191"/>
    <w:rsid w:val="00180478"/>
    <w:rsid w:val="00180CF6"/>
    <w:rsid w:val="00180DE9"/>
    <w:rsid w:val="001810BB"/>
    <w:rsid w:val="001815CE"/>
    <w:rsid w:val="0018310E"/>
    <w:rsid w:val="00184139"/>
    <w:rsid w:val="001859CA"/>
    <w:rsid w:val="0018618D"/>
    <w:rsid w:val="001862D1"/>
    <w:rsid w:val="001865A6"/>
    <w:rsid w:val="00186FD8"/>
    <w:rsid w:val="00187A8E"/>
    <w:rsid w:val="001904F5"/>
    <w:rsid w:val="001906ED"/>
    <w:rsid w:val="001913DC"/>
    <w:rsid w:val="00191F1A"/>
    <w:rsid w:val="00192632"/>
    <w:rsid w:val="00192723"/>
    <w:rsid w:val="001929F9"/>
    <w:rsid w:val="0019368B"/>
    <w:rsid w:val="0019385F"/>
    <w:rsid w:val="001938D6"/>
    <w:rsid w:val="001943BB"/>
    <w:rsid w:val="00194903"/>
    <w:rsid w:val="00194F0F"/>
    <w:rsid w:val="00194FC1"/>
    <w:rsid w:val="00195352"/>
    <w:rsid w:val="00195F3F"/>
    <w:rsid w:val="0019642D"/>
    <w:rsid w:val="0019688C"/>
    <w:rsid w:val="00196B57"/>
    <w:rsid w:val="00196BDF"/>
    <w:rsid w:val="00196DB9"/>
    <w:rsid w:val="00196F8B"/>
    <w:rsid w:val="001A05F9"/>
    <w:rsid w:val="001A07A2"/>
    <w:rsid w:val="001A13D9"/>
    <w:rsid w:val="001A19FF"/>
    <w:rsid w:val="001A1A28"/>
    <w:rsid w:val="001A1FEE"/>
    <w:rsid w:val="001A2F4D"/>
    <w:rsid w:val="001A3C5B"/>
    <w:rsid w:val="001A3D55"/>
    <w:rsid w:val="001A5048"/>
    <w:rsid w:val="001A6583"/>
    <w:rsid w:val="001A69EB"/>
    <w:rsid w:val="001A7FB6"/>
    <w:rsid w:val="001B0136"/>
    <w:rsid w:val="001B0C29"/>
    <w:rsid w:val="001B0F50"/>
    <w:rsid w:val="001B1204"/>
    <w:rsid w:val="001B26FF"/>
    <w:rsid w:val="001B27A5"/>
    <w:rsid w:val="001B29A4"/>
    <w:rsid w:val="001B4B27"/>
    <w:rsid w:val="001B4DD5"/>
    <w:rsid w:val="001B4F05"/>
    <w:rsid w:val="001B6162"/>
    <w:rsid w:val="001B6492"/>
    <w:rsid w:val="001B673C"/>
    <w:rsid w:val="001B68EE"/>
    <w:rsid w:val="001B6927"/>
    <w:rsid w:val="001B7162"/>
    <w:rsid w:val="001B72FE"/>
    <w:rsid w:val="001B754D"/>
    <w:rsid w:val="001B7AB5"/>
    <w:rsid w:val="001C026B"/>
    <w:rsid w:val="001C060E"/>
    <w:rsid w:val="001C098B"/>
    <w:rsid w:val="001C0A60"/>
    <w:rsid w:val="001C0AF4"/>
    <w:rsid w:val="001C0B33"/>
    <w:rsid w:val="001C0BB4"/>
    <w:rsid w:val="001C0E04"/>
    <w:rsid w:val="001C1449"/>
    <w:rsid w:val="001C18CC"/>
    <w:rsid w:val="001C1D23"/>
    <w:rsid w:val="001C1EA1"/>
    <w:rsid w:val="001C205B"/>
    <w:rsid w:val="001C2DBF"/>
    <w:rsid w:val="001C480E"/>
    <w:rsid w:val="001C4869"/>
    <w:rsid w:val="001C4B80"/>
    <w:rsid w:val="001C4BFC"/>
    <w:rsid w:val="001C54D9"/>
    <w:rsid w:val="001C6122"/>
    <w:rsid w:val="001C653C"/>
    <w:rsid w:val="001C726D"/>
    <w:rsid w:val="001C73BA"/>
    <w:rsid w:val="001C7922"/>
    <w:rsid w:val="001C7EEB"/>
    <w:rsid w:val="001D1362"/>
    <w:rsid w:val="001D1E73"/>
    <w:rsid w:val="001D1FE6"/>
    <w:rsid w:val="001D2864"/>
    <w:rsid w:val="001D34DD"/>
    <w:rsid w:val="001D3F72"/>
    <w:rsid w:val="001D40F8"/>
    <w:rsid w:val="001D45E5"/>
    <w:rsid w:val="001D48A8"/>
    <w:rsid w:val="001D4A12"/>
    <w:rsid w:val="001D4BD6"/>
    <w:rsid w:val="001D503C"/>
    <w:rsid w:val="001D55E5"/>
    <w:rsid w:val="001D6094"/>
    <w:rsid w:val="001D674D"/>
    <w:rsid w:val="001D77CA"/>
    <w:rsid w:val="001D796F"/>
    <w:rsid w:val="001E0FEE"/>
    <w:rsid w:val="001E11B3"/>
    <w:rsid w:val="001E14B7"/>
    <w:rsid w:val="001E35D3"/>
    <w:rsid w:val="001E3777"/>
    <w:rsid w:val="001E42F8"/>
    <w:rsid w:val="001E4536"/>
    <w:rsid w:val="001E4965"/>
    <w:rsid w:val="001E4EF8"/>
    <w:rsid w:val="001E5477"/>
    <w:rsid w:val="001E5527"/>
    <w:rsid w:val="001E5AF8"/>
    <w:rsid w:val="001E5EB1"/>
    <w:rsid w:val="001E673A"/>
    <w:rsid w:val="001E6C6C"/>
    <w:rsid w:val="001E73C5"/>
    <w:rsid w:val="001F0537"/>
    <w:rsid w:val="001F07C5"/>
    <w:rsid w:val="001F0870"/>
    <w:rsid w:val="001F0DAA"/>
    <w:rsid w:val="001F0FDC"/>
    <w:rsid w:val="001F1270"/>
    <w:rsid w:val="001F1F42"/>
    <w:rsid w:val="001F20A3"/>
    <w:rsid w:val="001F2FA4"/>
    <w:rsid w:val="001F379F"/>
    <w:rsid w:val="001F4137"/>
    <w:rsid w:val="001F4294"/>
    <w:rsid w:val="001F537E"/>
    <w:rsid w:val="001F53CB"/>
    <w:rsid w:val="001F5CCC"/>
    <w:rsid w:val="001F6792"/>
    <w:rsid w:val="002006BD"/>
    <w:rsid w:val="002006C4"/>
    <w:rsid w:val="00200E2F"/>
    <w:rsid w:val="002013DE"/>
    <w:rsid w:val="002018BC"/>
    <w:rsid w:val="0020282A"/>
    <w:rsid w:val="00202F2E"/>
    <w:rsid w:val="002052D0"/>
    <w:rsid w:val="00205420"/>
    <w:rsid w:val="00205573"/>
    <w:rsid w:val="00205AD4"/>
    <w:rsid w:val="00206069"/>
    <w:rsid w:val="0020646E"/>
    <w:rsid w:val="00206B8F"/>
    <w:rsid w:val="0020736A"/>
    <w:rsid w:val="00210156"/>
    <w:rsid w:val="002110E9"/>
    <w:rsid w:val="0021138C"/>
    <w:rsid w:val="0021140D"/>
    <w:rsid w:val="00211554"/>
    <w:rsid w:val="002128BA"/>
    <w:rsid w:val="00213279"/>
    <w:rsid w:val="0021340E"/>
    <w:rsid w:val="00213467"/>
    <w:rsid w:val="00213A16"/>
    <w:rsid w:val="00213CA7"/>
    <w:rsid w:val="0021429F"/>
    <w:rsid w:val="00214697"/>
    <w:rsid w:val="00214A37"/>
    <w:rsid w:val="00214AA8"/>
    <w:rsid w:val="00214EA5"/>
    <w:rsid w:val="0021561B"/>
    <w:rsid w:val="002156C9"/>
    <w:rsid w:val="002157D1"/>
    <w:rsid w:val="00216DE3"/>
    <w:rsid w:val="00216FE6"/>
    <w:rsid w:val="00217111"/>
    <w:rsid w:val="0022046B"/>
    <w:rsid w:val="002209FE"/>
    <w:rsid w:val="00220C40"/>
    <w:rsid w:val="00221964"/>
    <w:rsid w:val="00221D2F"/>
    <w:rsid w:val="00221D44"/>
    <w:rsid w:val="00221F24"/>
    <w:rsid w:val="00222C1B"/>
    <w:rsid w:val="00222C3F"/>
    <w:rsid w:val="00223D83"/>
    <w:rsid w:val="0022413B"/>
    <w:rsid w:val="002241EE"/>
    <w:rsid w:val="00224BF6"/>
    <w:rsid w:val="00225565"/>
    <w:rsid w:val="002259DD"/>
    <w:rsid w:val="00225E8E"/>
    <w:rsid w:val="00225FDA"/>
    <w:rsid w:val="00226186"/>
    <w:rsid w:val="002274C6"/>
    <w:rsid w:val="0022797C"/>
    <w:rsid w:val="00227B07"/>
    <w:rsid w:val="002302AC"/>
    <w:rsid w:val="0023059E"/>
    <w:rsid w:val="002306CB"/>
    <w:rsid w:val="002307F4"/>
    <w:rsid w:val="00230AFB"/>
    <w:rsid w:val="002325D2"/>
    <w:rsid w:val="00232AE0"/>
    <w:rsid w:val="00232D32"/>
    <w:rsid w:val="00233F1A"/>
    <w:rsid w:val="00233F81"/>
    <w:rsid w:val="00234298"/>
    <w:rsid w:val="00234411"/>
    <w:rsid w:val="002359A8"/>
    <w:rsid w:val="00235D83"/>
    <w:rsid w:val="00236CC2"/>
    <w:rsid w:val="00236D03"/>
    <w:rsid w:val="00236FBA"/>
    <w:rsid w:val="00237195"/>
    <w:rsid w:val="0024027A"/>
    <w:rsid w:val="0024069D"/>
    <w:rsid w:val="00240D6E"/>
    <w:rsid w:val="00241464"/>
    <w:rsid w:val="00241C96"/>
    <w:rsid w:val="00241E06"/>
    <w:rsid w:val="0024272E"/>
    <w:rsid w:val="00242C92"/>
    <w:rsid w:val="0024360A"/>
    <w:rsid w:val="00246555"/>
    <w:rsid w:val="00246A5A"/>
    <w:rsid w:val="002477FD"/>
    <w:rsid w:val="00250933"/>
    <w:rsid w:val="00251222"/>
    <w:rsid w:val="002512BE"/>
    <w:rsid w:val="00251476"/>
    <w:rsid w:val="0025227B"/>
    <w:rsid w:val="00252A1B"/>
    <w:rsid w:val="00252A41"/>
    <w:rsid w:val="002535FA"/>
    <w:rsid w:val="00254181"/>
    <w:rsid w:val="0025422E"/>
    <w:rsid w:val="0025448B"/>
    <w:rsid w:val="00254F25"/>
    <w:rsid w:val="00255357"/>
    <w:rsid w:val="002564A8"/>
    <w:rsid w:val="00256F62"/>
    <w:rsid w:val="00256F8E"/>
    <w:rsid w:val="00257CCA"/>
    <w:rsid w:val="00260213"/>
    <w:rsid w:val="002604F4"/>
    <w:rsid w:val="00260F12"/>
    <w:rsid w:val="00261F28"/>
    <w:rsid w:val="00262E7E"/>
    <w:rsid w:val="00263006"/>
    <w:rsid w:val="00263271"/>
    <w:rsid w:val="00263740"/>
    <w:rsid w:val="00266950"/>
    <w:rsid w:val="0026696A"/>
    <w:rsid w:val="00266E25"/>
    <w:rsid w:val="00267C1C"/>
    <w:rsid w:val="00273586"/>
    <w:rsid w:val="00273CA7"/>
    <w:rsid w:val="00273D71"/>
    <w:rsid w:val="00273E48"/>
    <w:rsid w:val="002743FE"/>
    <w:rsid w:val="00274BE6"/>
    <w:rsid w:val="00274E66"/>
    <w:rsid w:val="00276089"/>
    <w:rsid w:val="002760A7"/>
    <w:rsid w:val="00276225"/>
    <w:rsid w:val="00276497"/>
    <w:rsid w:val="002769AE"/>
    <w:rsid w:val="00277445"/>
    <w:rsid w:val="00280080"/>
    <w:rsid w:val="00280260"/>
    <w:rsid w:val="0028060A"/>
    <w:rsid w:val="00280BA9"/>
    <w:rsid w:val="002816A7"/>
    <w:rsid w:val="00281E7B"/>
    <w:rsid w:val="002823FC"/>
    <w:rsid w:val="0028291E"/>
    <w:rsid w:val="00284AEB"/>
    <w:rsid w:val="00284E55"/>
    <w:rsid w:val="00285209"/>
    <w:rsid w:val="002859F3"/>
    <w:rsid w:val="00287039"/>
    <w:rsid w:val="00287619"/>
    <w:rsid w:val="00290611"/>
    <w:rsid w:val="00290CEF"/>
    <w:rsid w:val="00290D60"/>
    <w:rsid w:val="00290F6E"/>
    <w:rsid w:val="00291657"/>
    <w:rsid w:val="00291DBA"/>
    <w:rsid w:val="002922F6"/>
    <w:rsid w:val="0029247B"/>
    <w:rsid w:val="00293784"/>
    <w:rsid w:val="002942DA"/>
    <w:rsid w:val="002943A3"/>
    <w:rsid w:val="00294541"/>
    <w:rsid w:val="00294B85"/>
    <w:rsid w:val="00294D2F"/>
    <w:rsid w:val="00294D97"/>
    <w:rsid w:val="00294EE4"/>
    <w:rsid w:val="0029582D"/>
    <w:rsid w:val="00295890"/>
    <w:rsid w:val="00295D12"/>
    <w:rsid w:val="00295D66"/>
    <w:rsid w:val="002A0065"/>
    <w:rsid w:val="002A0B30"/>
    <w:rsid w:val="002A0F26"/>
    <w:rsid w:val="002A12C1"/>
    <w:rsid w:val="002A166E"/>
    <w:rsid w:val="002A16BA"/>
    <w:rsid w:val="002A181C"/>
    <w:rsid w:val="002A18EE"/>
    <w:rsid w:val="002A20B6"/>
    <w:rsid w:val="002A20E7"/>
    <w:rsid w:val="002A2145"/>
    <w:rsid w:val="002A2978"/>
    <w:rsid w:val="002A2BAF"/>
    <w:rsid w:val="002A37AC"/>
    <w:rsid w:val="002A3E22"/>
    <w:rsid w:val="002A467A"/>
    <w:rsid w:val="002A474E"/>
    <w:rsid w:val="002A5497"/>
    <w:rsid w:val="002A5CC8"/>
    <w:rsid w:val="002A691F"/>
    <w:rsid w:val="002A79CF"/>
    <w:rsid w:val="002A7C26"/>
    <w:rsid w:val="002B0C85"/>
    <w:rsid w:val="002B0E2A"/>
    <w:rsid w:val="002B14BE"/>
    <w:rsid w:val="002B1725"/>
    <w:rsid w:val="002B1966"/>
    <w:rsid w:val="002B1E7D"/>
    <w:rsid w:val="002B38B2"/>
    <w:rsid w:val="002B413B"/>
    <w:rsid w:val="002B4D1A"/>
    <w:rsid w:val="002B4DC0"/>
    <w:rsid w:val="002B5D3E"/>
    <w:rsid w:val="002B612C"/>
    <w:rsid w:val="002B6F15"/>
    <w:rsid w:val="002B6F50"/>
    <w:rsid w:val="002B7492"/>
    <w:rsid w:val="002B7573"/>
    <w:rsid w:val="002C07E3"/>
    <w:rsid w:val="002C0F24"/>
    <w:rsid w:val="002C0F9E"/>
    <w:rsid w:val="002C197F"/>
    <w:rsid w:val="002C1A50"/>
    <w:rsid w:val="002C1EAC"/>
    <w:rsid w:val="002C299F"/>
    <w:rsid w:val="002C3680"/>
    <w:rsid w:val="002C37D0"/>
    <w:rsid w:val="002C3881"/>
    <w:rsid w:val="002C397B"/>
    <w:rsid w:val="002C4812"/>
    <w:rsid w:val="002C6BA0"/>
    <w:rsid w:val="002C7030"/>
    <w:rsid w:val="002D0A47"/>
    <w:rsid w:val="002D1407"/>
    <w:rsid w:val="002D17BB"/>
    <w:rsid w:val="002D216D"/>
    <w:rsid w:val="002D2A59"/>
    <w:rsid w:val="002D3591"/>
    <w:rsid w:val="002D53F8"/>
    <w:rsid w:val="002D5AE5"/>
    <w:rsid w:val="002D660D"/>
    <w:rsid w:val="002D6816"/>
    <w:rsid w:val="002E09B4"/>
    <w:rsid w:val="002E151F"/>
    <w:rsid w:val="002E21CC"/>
    <w:rsid w:val="002E27E1"/>
    <w:rsid w:val="002E3B53"/>
    <w:rsid w:val="002E40AE"/>
    <w:rsid w:val="002E41EE"/>
    <w:rsid w:val="002E424B"/>
    <w:rsid w:val="002E46D8"/>
    <w:rsid w:val="002E4B44"/>
    <w:rsid w:val="002E4FA0"/>
    <w:rsid w:val="002E51B3"/>
    <w:rsid w:val="002E5749"/>
    <w:rsid w:val="002E5CB7"/>
    <w:rsid w:val="002E63AF"/>
    <w:rsid w:val="002E66D3"/>
    <w:rsid w:val="002E7211"/>
    <w:rsid w:val="002F0476"/>
    <w:rsid w:val="002F082C"/>
    <w:rsid w:val="002F0853"/>
    <w:rsid w:val="002F17B7"/>
    <w:rsid w:val="002F18ED"/>
    <w:rsid w:val="002F1AB5"/>
    <w:rsid w:val="002F3352"/>
    <w:rsid w:val="002F35EE"/>
    <w:rsid w:val="002F3E7C"/>
    <w:rsid w:val="002F450A"/>
    <w:rsid w:val="002F4DB4"/>
    <w:rsid w:val="002F57C1"/>
    <w:rsid w:val="002F5BB0"/>
    <w:rsid w:val="002F6816"/>
    <w:rsid w:val="002F7005"/>
    <w:rsid w:val="002F7C8E"/>
    <w:rsid w:val="00300140"/>
    <w:rsid w:val="00300F3C"/>
    <w:rsid w:val="00302ED5"/>
    <w:rsid w:val="00303314"/>
    <w:rsid w:val="003036EE"/>
    <w:rsid w:val="003036F2"/>
    <w:rsid w:val="003042F4"/>
    <w:rsid w:val="00304DB2"/>
    <w:rsid w:val="0030554E"/>
    <w:rsid w:val="003058E3"/>
    <w:rsid w:val="00305E06"/>
    <w:rsid w:val="00306084"/>
    <w:rsid w:val="00306652"/>
    <w:rsid w:val="00306A9A"/>
    <w:rsid w:val="00306D72"/>
    <w:rsid w:val="003107C5"/>
    <w:rsid w:val="00311016"/>
    <w:rsid w:val="0031220E"/>
    <w:rsid w:val="0031279A"/>
    <w:rsid w:val="00312AA2"/>
    <w:rsid w:val="00313414"/>
    <w:rsid w:val="00313A2F"/>
    <w:rsid w:val="00314303"/>
    <w:rsid w:val="003147B8"/>
    <w:rsid w:val="003151F7"/>
    <w:rsid w:val="003160FA"/>
    <w:rsid w:val="003163CC"/>
    <w:rsid w:val="00316899"/>
    <w:rsid w:val="003169B4"/>
    <w:rsid w:val="00316B8F"/>
    <w:rsid w:val="00317205"/>
    <w:rsid w:val="0031733E"/>
    <w:rsid w:val="00317564"/>
    <w:rsid w:val="0031779E"/>
    <w:rsid w:val="00320BD5"/>
    <w:rsid w:val="003215F6"/>
    <w:rsid w:val="00321CB1"/>
    <w:rsid w:val="00321E68"/>
    <w:rsid w:val="003228FC"/>
    <w:rsid w:val="0032333D"/>
    <w:rsid w:val="003236DC"/>
    <w:rsid w:val="00323902"/>
    <w:rsid w:val="00324CA1"/>
    <w:rsid w:val="003252B3"/>
    <w:rsid w:val="003252FD"/>
    <w:rsid w:val="00327494"/>
    <w:rsid w:val="0032786A"/>
    <w:rsid w:val="00327D50"/>
    <w:rsid w:val="00330043"/>
    <w:rsid w:val="00331601"/>
    <w:rsid w:val="003319F6"/>
    <w:rsid w:val="00331D28"/>
    <w:rsid w:val="003320D1"/>
    <w:rsid w:val="0033292D"/>
    <w:rsid w:val="0033317D"/>
    <w:rsid w:val="00333340"/>
    <w:rsid w:val="003337A6"/>
    <w:rsid w:val="00333883"/>
    <w:rsid w:val="003363D1"/>
    <w:rsid w:val="0033653A"/>
    <w:rsid w:val="003367A6"/>
    <w:rsid w:val="003375F8"/>
    <w:rsid w:val="003378F3"/>
    <w:rsid w:val="00337FC8"/>
    <w:rsid w:val="00341A09"/>
    <w:rsid w:val="00342671"/>
    <w:rsid w:val="00342A41"/>
    <w:rsid w:val="00342EA5"/>
    <w:rsid w:val="00344039"/>
    <w:rsid w:val="0034428B"/>
    <w:rsid w:val="00347748"/>
    <w:rsid w:val="003502DA"/>
    <w:rsid w:val="0035065F"/>
    <w:rsid w:val="00350783"/>
    <w:rsid w:val="0035079D"/>
    <w:rsid w:val="003507A2"/>
    <w:rsid w:val="00350E77"/>
    <w:rsid w:val="003513E7"/>
    <w:rsid w:val="003516A7"/>
    <w:rsid w:val="00351EF6"/>
    <w:rsid w:val="00352599"/>
    <w:rsid w:val="003532C6"/>
    <w:rsid w:val="00353F31"/>
    <w:rsid w:val="0035442E"/>
    <w:rsid w:val="003569AE"/>
    <w:rsid w:val="003579E7"/>
    <w:rsid w:val="00360E4C"/>
    <w:rsid w:val="00361AD3"/>
    <w:rsid w:val="003627EB"/>
    <w:rsid w:val="00362B70"/>
    <w:rsid w:val="00362B8E"/>
    <w:rsid w:val="00362D45"/>
    <w:rsid w:val="00363315"/>
    <w:rsid w:val="0036346D"/>
    <w:rsid w:val="00364680"/>
    <w:rsid w:val="00364A99"/>
    <w:rsid w:val="003650CD"/>
    <w:rsid w:val="00365884"/>
    <w:rsid w:val="00365A45"/>
    <w:rsid w:val="00365DE1"/>
    <w:rsid w:val="003663E8"/>
    <w:rsid w:val="00370112"/>
    <w:rsid w:val="0037055E"/>
    <w:rsid w:val="00370701"/>
    <w:rsid w:val="00370C35"/>
    <w:rsid w:val="003712FA"/>
    <w:rsid w:val="003714D9"/>
    <w:rsid w:val="00372031"/>
    <w:rsid w:val="0037210C"/>
    <w:rsid w:val="00373340"/>
    <w:rsid w:val="00373C44"/>
    <w:rsid w:val="00373CF8"/>
    <w:rsid w:val="00374183"/>
    <w:rsid w:val="00374DD9"/>
    <w:rsid w:val="003750CF"/>
    <w:rsid w:val="00375592"/>
    <w:rsid w:val="00376E44"/>
    <w:rsid w:val="0037753C"/>
    <w:rsid w:val="00377590"/>
    <w:rsid w:val="0038072F"/>
    <w:rsid w:val="00380813"/>
    <w:rsid w:val="00380911"/>
    <w:rsid w:val="00381BBE"/>
    <w:rsid w:val="00381CB6"/>
    <w:rsid w:val="00381DDC"/>
    <w:rsid w:val="00382A89"/>
    <w:rsid w:val="00383823"/>
    <w:rsid w:val="00384788"/>
    <w:rsid w:val="0038485F"/>
    <w:rsid w:val="00384919"/>
    <w:rsid w:val="003859BF"/>
    <w:rsid w:val="00386205"/>
    <w:rsid w:val="0038631B"/>
    <w:rsid w:val="00386CE9"/>
    <w:rsid w:val="00386F90"/>
    <w:rsid w:val="00387C70"/>
    <w:rsid w:val="00387F42"/>
    <w:rsid w:val="00390164"/>
    <w:rsid w:val="00391F38"/>
    <w:rsid w:val="00392171"/>
    <w:rsid w:val="00392741"/>
    <w:rsid w:val="0039284E"/>
    <w:rsid w:val="003934FF"/>
    <w:rsid w:val="0039393A"/>
    <w:rsid w:val="00393A03"/>
    <w:rsid w:val="00393D41"/>
    <w:rsid w:val="00393E2C"/>
    <w:rsid w:val="00393E9F"/>
    <w:rsid w:val="00394C35"/>
    <w:rsid w:val="00395568"/>
    <w:rsid w:val="00395D4C"/>
    <w:rsid w:val="00396ACF"/>
    <w:rsid w:val="003A07EF"/>
    <w:rsid w:val="003A0B17"/>
    <w:rsid w:val="003A112F"/>
    <w:rsid w:val="003A15BD"/>
    <w:rsid w:val="003A2DBD"/>
    <w:rsid w:val="003A3742"/>
    <w:rsid w:val="003A3805"/>
    <w:rsid w:val="003A4746"/>
    <w:rsid w:val="003A4C1E"/>
    <w:rsid w:val="003A4CFC"/>
    <w:rsid w:val="003A5493"/>
    <w:rsid w:val="003A5C8C"/>
    <w:rsid w:val="003A6812"/>
    <w:rsid w:val="003A7E4D"/>
    <w:rsid w:val="003B00FE"/>
    <w:rsid w:val="003B0383"/>
    <w:rsid w:val="003B056C"/>
    <w:rsid w:val="003B0AE0"/>
    <w:rsid w:val="003B11F3"/>
    <w:rsid w:val="003B1D30"/>
    <w:rsid w:val="003B2523"/>
    <w:rsid w:val="003B2704"/>
    <w:rsid w:val="003B4B80"/>
    <w:rsid w:val="003B52F8"/>
    <w:rsid w:val="003B682B"/>
    <w:rsid w:val="003B7082"/>
    <w:rsid w:val="003C0FB1"/>
    <w:rsid w:val="003C1100"/>
    <w:rsid w:val="003C212F"/>
    <w:rsid w:val="003C2DC9"/>
    <w:rsid w:val="003C364B"/>
    <w:rsid w:val="003C3701"/>
    <w:rsid w:val="003C3EB0"/>
    <w:rsid w:val="003C4EB6"/>
    <w:rsid w:val="003C5985"/>
    <w:rsid w:val="003C612F"/>
    <w:rsid w:val="003C62C5"/>
    <w:rsid w:val="003C64F1"/>
    <w:rsid w:val="003C68FD"/>
    <w:rsid w:val="003C6D76"/>
    <w:rsid w:val="003C7531"/>
    <w:rsid w:val="003D0623"/>
    <w:rsid w:val="003D08BF"/>
    <w:rsid w:val="003D094D"/>
    <w:rsid w:val="003D1685"/>
    <w:rsid w:val="003D1772"/>
    <w:rsid w:val="003D1AF4"/>
    <w:rsid w:val="003D1DAA"/>
    <w:rsid w:val="003D2C25"/>
    <w:rsid w:val="003D2C3D"/>
    <w:rsid w:val="003D3113"/>
    <w:rsid w:val="003D31DA"/>
    <w:rsid w:val="003D43C0"/>
    <w:rsid w:val="003D4595"/>
    <w:rsid w:val="003D5EF0"/>
    <w:rsid w:val="003D64A1"/>
    <w:rsid w:val="003D7780"/>
    <w:rsid w:val="003E1906"/>
    <w:rsid w:val="003E1DB1"/>
    <w:rsid w:val="003E2C00"/>
    <w:rsid w:val="003E3263"/>
    <w:rsid w:val="003E45E7"/>
    <w:rsid w:val="003E50B5"/>
    <w:rsid w:val="003E51E4"/>
    <w:rsid w:val="003E5CB5"/>
    <w:rsid w:val="003E61FC"/>
    <w:rsid w:val="003E6425"/>
    <w:rsid w:val="003E687F"/>
    <w:rsid w:val="003E737A"/>
    <w:rsid w:val="003E7A65"/>
    <w:rsid w:val="003F00FE"/>
    <w:rsid w:val="003F0334"/>
    <w:rsid w:val="003F09D0"/>
    <w:rsid w:val="003F1588"/>
    <w:rsid w:val="003F15BE"/>
    <w:rsid w:val="003F1EA4"/>
    <w:rsid w:val="003F1F02"/>
    <w:rsid w:val="003F20AE"/>
    <w:rsid w:val="003F2239"/>
    <w:rsid w:val="003F2B4A"/>
    <w:rsid w:val="003F3580"/>
    <w:rsid w:val="003F3722"/>
    <w:rsid w:val="003F3C40"/>
    <w:rsid w:val="003F3E8B"/>
    <w:rsid w:val="003F463A"/>
    <w:rsid w:val="003F4E5B"/>
    <w:rsid w:val="003F55D0"/>
    <w:rsid w:val="003F5812"/>
    <w:rsid w:val="003F5D33"/>
    <w:rsid w:val="003F6FE5"/>
    <w:rsid w:val="003F702A"/>
    <w:rsid w:val="003F7701"/>
    <w:rsid w:val="003F7C14"/>
    <w:rsid w:val="003F7FEE"/>
    <w:rsid w:val="004008B9"/>
    <w:rsid w:val="00401887"/>
    <w:rsid w:val="00401D0D"/>
    <w:rsid w:val="00401D90"/>
    <w:rsid w:val="004023A5"/>
    <w:rsid w:val="00402406"/>
    <w:rsid w:val="004025A8"/>
    <w:rsid w:val="004031C7"/>
    <w:rsid w:val="004031D2"/>
    <w:rsid w:val="004033D3"/>
    <w:rsid w:val="0040341C"/>
    <w:rsid w:val="00403881"/>
    <w:rsid w:val="00404593"/>
    <w:rsid w:val="004052BC"/>
    <w:rsid w:val="004058E5"/>
    <w:rsid w:val="00406543"/>
    <w:rsid w:val="00407ED4"/>
    <w:rsid w:val="00407F72"/>
    <w:rsid w:val="004100CC"/>
    <w:rsid w:val="00410568"/>
    <w:rsid w:val="00411E65"/>
    <w:rsid w:val="004120B0"/>
    <w:rsid w:val="0041326D"/>
    <w:rsid w:val="00414245"/>
    <w:rsid w:val="00414A02"/>
    <w:rsid w:val="00414D3E"/>
    <w:rsid w:val="00414F1E"/>
    <w:rsid w:val="0041579B"/>
    <w:rsid w:val="00416DC1"/>
    <w:rsid w:val="00420232"/>
    <w:rsid w:val="00420729"/>
    <w:rsid w:val="0042133B"/>
    <w:rsid w:val="00421713"/>
    <w:rsid w:val="00421DF8"/>
    <w:rsid w:val="0042231A"/>
    <w:rsid w:val="004223F3"/>
    <w:rsid w:val="0042242B"/>
    <w:rsid w:val="00422B20"/>
    <w:rsid w:val="0042372E"/>
    <w:rsid w:val="00423E3A"/>
    <w:rsid w:val="0042418F"/>
    <w:rsid w:val="00424312"/>
    <w:rsid w:val="004243D9"/>
    <w:rsid w:val="00424DAF"/>
    <w:rsid w:val="00424F4E"/>
    <w:rsid w:val="00430024"/>
    <w:rsid w:val="004309B6"/>
    <w:rsid w:val="00430C9B"/>
    <w:rsid w:val="00431E0C"/>
    <w:rsid w:val="00432152"/>
    <w:rsid w:val="00432BDC"/>
    <w:rsid w:val="00432F4F"/>
    <w:rsid w:val="004339E6"/>
    <w:rsid w:val="004339E7"/>
    <w:rsid w:val="00433A01"/>
    <w:rsid w:val="004349B6"/>
    <w:rsid w:val="004355D1"/>
    <w:rsid w:val="0043708F"/>
    <w:rsid w:val="00437C16"/>
    <w:rsid w:val="00437D39"/>
    <w:rsid w:val="0044065D"/>
    <w:rsid w:val="00440A57"/>
    <w:rsid w:val="004412E6"/>
    <w:rsid w:val="0044146D"/>
    <w:rsid w:val="004416C0"/>
    <w:rsid w:val="004418D7"/>
    <w:rsid w:val="004418FF"/>
    <w:rsid w:val="00441C81"/>
    <w:rsid w:val="00441D98"/>
    <w:rsid w:val="00442C81"/>
    <w:rsid w:val="00443C8E"/>
    <w:rsid w:val="00444D53"/>
    <w:rsid w:val="004455F0"/>
    <w:rsid w:val="00445A28"/>
    <w:rsid w:val="0044718A"/>
    <w:rsid w:val="00450D0F"/>
    <w:rsid w:val="00451397"/>
    <w:rsid w:val="0045158E"/>
    <w:rsid w:val="00451A2B"/>
    <w:rsid w:val="0045227A"/>
    <w:rsid w:val="004529CB"/>
    <w:rsid w:val="004533B1"/>
    <w:rsid w:val="00453713"/>
    <w:rsid w:val="004548C4"/>
    <w:rsid w:val="00455746"/>
    <w:rsid w:val="00455DE1"/>
    <w:rsid w:val="00455EB8"/>
    <w:rsid w:val="00456006"/>
    <w:rsid w:val="00456150"/>
    <w:rsid w:val="00456711"/>
    <w:rsid w:val="00460AD4"/>
    <w:rsid w:val="0046230A"/>
    <w:rsid w:val="00462695"/>
    <w:rsid w:val="0046299B"/>
    <w:rsid w:val="00462AA1"/>
    <w:rsid w:val="00462AC2"/>
    <w:rsid w:val="0046302E"/>
    <w:rsid w:val="00463275"/>
    <w:rsid w:val="0046464E"/>
    <w:rsid w:val="00464C0D"/>
    <w:rsid w:val="0046544E"/>
    <w:rsid w:val="004659D7"/>
    <w:rsid w:val="004665AB"/>
    <w:rsid w:val="004666FA"/>
    <w:rsid w:val="004669FF"/>
    <w:rsid w:val="0046728B"/>
    <w:rsid w:val="004672EE"/>
    <w:rsid w:val="004673EE"/>
    <w:rsid w:val="00467507"/>
    <w:rsid w:val="004679DB"/>
    <w:rsid w:val="00467A5B"/>
    <w:rsid w:val="00467A89"/>
    <w:rsid w:val="00467F53"/>
    <w:rsid w:val="004707D5"/>
    <w:rsid w:val="004713BA"/>
    <w:rsid w:val="00472547"/>
    <w:rsid w:val="00472F6A"/>
    <w:rsid w:val="00472FCA"/>
    <w:rsid w:val="004730FB"/>
    <w:rsid w:val="00473B85"/>
    <w:rsid w:val="00473E55"/>
    <w:rsid w:val="00474428"/>
    <w:rsid w:val="00475188"/>
    <w:rsid w:val="00475486"/>
    <w:rsid w:val="00475582"/>
    <w:rsid w:val="00475971"/>
    <w:rsid w:val="0047618E"/>
    <w:rsid w:val="00476243"/>
    <w:rsid w:val="00476631"/>
    <w:rsid w:val="00476846"/>
    <w:rsid w:val="00476C41"/>
    <w:rsid w:val="00481F05"/>
    <w:rsid w:val="00482295"/>
    <w:rsid w:val="00482FBF"/>
    <w:rsid w:val="00484345"/>
    <w:rsid w:val="00484500"/>
    <w:rsid w:val="0048480F"/>
    <w:rsid w:val="00485053"/>
    <w:rsid w:val="004875DF"/>
    <w:rsid w:val="0048797E"/>
    <w:rsid w:val="00487BFF"/>
    <w:rsid w:val="00487C8B"/>
    <w:rsid w:val="00490295"/>
    <w:rsid w:val="004909B1"/>
    <w:rsid w:val="00490AAA"/>
    <w:rsid w:val="00490C92"/>
    <w:rsid w:val="00490DA7"/>
    <w:rsid w:val="00490EC3"/>
    <w:rsid w:val="004913C4"/>
    <w:rsid w:val="00491437"/>
    <w:rsid w:val="004923F3"/>
    <w:rsid w:val="0049294E"/>
    <w:rsid w:val="00492C48"/>
    <w:rsid w:val="00492CDC"/>
    <w:rsid w:val="00493031"/>
    <w:rsid w:val="004930F9"/>
    <w:rsid w:val="004935CD"/>
    <w:rsid w:val="0049456C"/>
    <w:rsid w:val="00494751"/>
    <w:rsid w:val="00494CB9"/>
    <w:rsid w:val="00494E90"/>
    <w:rsid w:val="0049642E"/>
    <w:rsid w:val="0049648F"/>
    <w:rsid w:val="00496B47"/>
    <w:rsid w:val="00496F2B"/>
    <w:rsid w:val="00497868"/>
    <w:rsid w:val="00497C05"/>
    <w:rsid w:val="004A0AA2"/>
    <w:rsid w:val="004A1467"/>
    <w:rsid w:val="004A1974"/>
    <w:rsid w:val="004A2128"/>
    <w:rsid w:val="004A21D1"/>
    <w:rsid w:val="004A234D"/>
    <w:rsid w:val="004A243D"/>
    <w:rsid w:val="004A2551"/>
    <w:rsid w:val="004A3203"/>
    <w:rsid w:val="004A339F"/>
    <w:rsid w:val="004A4064"/>
    <w:rsid w:val="004A4870"/>
    <w:rsid w:val="004A4906"/>
    <w:rsid w:val="004A4E72"/>
    <w:rsid w:val="004A61C2"/>
    <w:rsid w:val="004A7857"/>
    <w:rsid w:val="004A7AFD"/>
    <w:rsid w:val="004A7D4E"/>
    <w:rsid w:val="004A7F15"/>
    <w:rsid w:val="004B087E"/>
    <w:rsid w:val="004B097C"/>
    <w:rsid w:val="004B099F"/>
    <w:rsid w:val="004B10F7"/>
    <w:rsid w:val="004B12FB"/>
    <w:rsid w:val="004B1C52"/>
    <w:rsid w:val="004B1C6F"/>
    <w:rsid w:val="004B22CD"/>
    <w:rsid w:val="004B2732"/>
    <w:rsid w:val="004B2BF3"/>
    <w:rsid w:val="004B2C83"/>
    <w:rsid w:val="004B3BC1"/>
    <w:rsid w:val="004B3CBA"/>
    <w:rsid w:val="004B41A3"/>
    <w:rsid w:val="004B4228"/>
    <w:rsid w:val="004B4D68"/>
    <w:rsid w:val="004B4D7D"/>
    <w:rsid w:val="004B4DEB"/>
    <w:rsid w:val="004B5809"/>
    <w:rsid w:val="004B63E8"/>
    <w:rsid w:val="004B6433"/>
    <w:rsid w:val="004B6A19"/>
    <w:rsid w:val="004B706A"/>
    <w:rsid w:val="004B7A53"/>
    <w:rsid w:val="004C0E39"/>
    <w:rsid w:val="004C0EB3"/>
    <w:rsid w:val="004C103F"/>
    <w:rsid w:val="004C161C"/>
    <w:rsid w:val="004C183A"/>
    <w:rsid w:val="004C20FC"/>
    <w:rsid w:val="004C36C8"/>
    <w:rsid w:val="004C3E24"/>
    <w:rsid w:val="004C5494"/>
    <w:rsid w:val="004C5833"/>
    <w:rsid w:val="004C618B"/>
    <w:rsid w:val="004C6222"/>
    <w:rsid w:val="004C66FF"/>
    <w:rsid w:val="004C6E94"/>
    <w:rsid w:val="004D0D45"/>
    <w:rsid w:val="004D1710"/>
    <w:rsid w:val="004D2900"/>
    <w:rsid w:val="004D2918"/>
    <w:rsid w:val="004D306E"/>
    <w:rsid w:val="004D5BB1"/>
    <w:rsid w:val="004D7304"/>
    <w:rsid w:val="004D7467"/>
    <w:rsid w:val="004E0E15"/>
    <w:rsid w:val="004E100E"/>
    <w:rsid w:val="004E1A7D"/>
    <w:rsid w:val="004E1C46"/>
    <w:rsid w:val="004E22C6"/>
    <w:rsid w:val="004E2911"/>
    <w:rsid w:val="004E2DCC"/>
    <w:rsid w:val="004E3258"/>
    <w:rsid w:val="004E377B"/>
    <w:rsid w:val="004E40B0"/>
    <w:rsid w:val="004E43F8"/>
    <w:rsid w:val="004E5133"/>
    <w:rsid w:val="004E569B"/>
    <w:rsid w:val="004E5771"/>
    <w:rsid w:val="004E62E3"/>
    <w:rsid w:val="004E63EE"/>
    <w:rsid w:val="004E7A25"/>
    <w:rsid w:val="004E7B57"/>
    <w:rsid w:val="004F10ED"/>
    <w:rsid w:val="004F133D"/>
    <w:rsid w:val="004F1622"/>
    <w:rsid w:val="004F1B61"/>
    <w:rsid w:val="004F26AC"/>
    <w:rsid w:val="004F2CA2"/>
    <w:rsid w:val="004F3B7F"/>
    <w:rsid w:val="004F424E"/>
    <w:rsid w:val="004F44B9"/>
    <w:rsid w:val="004F48C9"/>
    <w:rsid w:val="004F5E9D"/>
    <w:rsid w:val="004F6C06"/>
    <w:rsid w:val="004F6C29"/>
    <w:rsid w:val="00500331"/>
    <w:rsid w:val="005008E8"/>
    <w:rsid w:val="00501758"/>
    <w:rsid w:val="00502363"/>
    <w:rsid w:val="0050421C"/>
    <w:rsid w:val="005043FC"/>
    <w:rsid w:val="0050461B"/>
    <w:rsid w:val="0050609E"/>
    <w:rsid w:val="00507ACE"/>
    <w:rsid w:val="00507E11"/>
    <w:rsid w:val="00510715"/>
    <w:rsid w:val="005108B9"/>
    <w:rsid w:val="00510C6D"/>
    <w:rsid w:val="005137FF"/>
    <w:rsid w:val="00513AAC"/>
    <w:rsid w:val="0051441E"/>
    <w:rsid w:val="00514E04"/>
    <w:rsid w:val="005154EC"/>
    <w:rsid w:val="00515D8F"/>
    <w:rsid w:val="00515E76"/>
    <w:rsid w:val="00516A15"/>
    <w:rsid w:val="0052046E"/>
    <w:rsid w:val="00521642"/>
    <w:rsid w:val="00522572"/>
    <w:rsid w:val="0052297E"/>
    <w:rsid w:val="005229AB"/>
    <w:rsid w:val="00522F9C"/>
    <w:rsid w:val="005240C1"/>
    <w:rsid w:val="00524E90"/>
    <w:rsid w:val="0052739C"/>
    <w:rsid w:val="00527ED2"/>
    <w:rsid w:val="00532256"/>
    <w:rsid w:val="00532E46"/>
    <w:rsid w:val="0053409B"/>
    <w:rsid w:val="00534468"/>
    <w:rsid w:val="00534878"/>
    <w:rsid w:val="00534C29"/>
    <w:rsid w:val="00535D3D"/>
    <w:rsid w:val="0053638A"/>
    <w:rsid w:val="00540768"/>
    <w:rsid w:val="0054199A"/>
    <w:rsid w:val="0054220C"/>
    <w:rsid w:val="005427EE"/>
    <w:rsid w:val="00542A88"/>
    <w:rsid w:val="00542EC7"/>
    <w:rsid w:val="0054362E"/>
    <w:rsid w:val="00543B00"/>
    <w:rsid w:val="00543B06"/>
    <w:rsid w:val="005440DD"/>
    <w:rsid w:val="005456DE"/>
    <w:rsid w:val="00545DC3"/>
    <w:rsid w:val="00546269"/>
    <w:rsid w:val="005463F1"/>
    <w:rsid w:val="00546768"/>
    <w:rsid w:val="00547E3D"/>
    <w:rsid w:val="00550E2F"/>
    <w:rsid w:val="00551125"/>
    <w:rsid w:val="005514C5"/>
    <w:rsid w:val="005515CB"/>
    <w:rsid w:val="00551C3E"/>
    <w:rsid w:val="0055237D"/>
    <w:rsid w:val="00552D77"/>
    <w:rsid w:val="005530C0"/>
    <w:rsid w:val="0055356B"/>
    <w:rsid w:val="005548C1"/>
    <w:rsid w:val="00554EAE"/>
    <w:rsid w:val="00555003"/>
    <w:rsid w:val="0055520F"/>
    <w:rsid w:val="00555640"/>
    <w:rsid w:val="005565E5"/>
    <w:rsid w:val="005565E7"/>
    <w:rsid w:val="005569D7"/>
    <w:rsid w:val="00556BEE"/>
    <w:rsid w:val="00557AB6"/>
    <w:rsid w:val="005601D4"/>
    <w:rsid w:val="005605D4"/>
    <w:rsid w:val="0056099F"/>
    <w:rsid w:val="00560B03"/>
    <w:rsid w:val="005612A4"/>
    <w:rsid w:val="00561C41"/>
    <w:rsid w:val="00563257"/>
    <w:rsid w:val="00563C21"/>
    <w:rsid w:val="00564483"/>
    <w:rsid w:val="00564775"/>
    <w:rsid w:val="005648F3"/>
    <w:rsid w:val="00564F8D"/>
    <w:rsid w:val="00565421"/>
    <w:rsid w:val="00565B1D"/>
    <w:rsid w:val="00565ED1"/>
    <w:rsid w:val="00567067"/>
    <w:rsid w:val="005678EF"/>
    <w:rsid w:val="00567903"/>
    <w:rsid w:val="00567B67"/>
    <w:rsid w:val="0057000C"/>
    <w:rsid w:val="00570506"/>
    <w:rsid w:val="0057055C"/>
    <w:rsid w:val="00570579"/>
    <w:rsid w:val="00570EA4"/>
    <w:rsid w:val="00571CEC"/>
    <w:rsid w:val="0057207C"/>
    <w:rsid w:val="00572BB7"/>
    <w:rsid w:val="00572BBF"/>
    <w:rsid w:val="005730E9"/>
    <w:rsid w:val="005732CC"/>
    <w:rsid w:val="005739F4"/>
    <w:rsid w:val="00574279"/>
    <w:rsid w:val="00574FD9"/>
    <w:rsid w:val="00575165"/>
    <w:rsid w:val="005758E1"/>
    <w:rsid w:val="00575B1F"/>
    <w:rsid w:val="005766F7"/>
    <w:rsid w:val="0057701F"/>
    <w:rsid w:val="00577072"/>
    <w:rsid w:val="00577347"/>
    <w:rsid w:val="00577D8F"/>
    <w:rsid w:val="005800AD"/>
    <w:rsid w:val="00580845"/>
    <w:rsid w:val="0058094F"/>
    <w:rsid w:val="0058260E"/>
    <w:rsid w:val="00582683"/>
    <w:rsid w:val="00583C7F"/>
    <w:rsid w:val="00584000"/>
    <w:rsid w:val="00584246"/>
    <w:rsid w:val="00585699"/>
    <w:rsid w:val="00585AA0"/>
    <w:rsid w:val="005860A7"/>
    <w:rsid w:val="005860F6"/>
    <w:rsid w:val="005866EB"/>
    <w:rsid w:val="005877A9"/>
    <w:rsid w:val="00587989"/>
    <w:rsid w:val="00587A15"/>
    <w:rsid w:val="00587E01"/>
    <w:rsid w:val="005903E1"/>
    <w:rsid w:val="005907D1"/>
    <w:rsid w:val="00591F84"/>
    <w:rsid w:val="005928EB"/>
    <w:rsid w:val="00592A08"/>
    <w:rsid w:val="00593114"/>
    <w:rsid w:val="00594996"/>
    <w:rsid w:val="00594DD3"/>
    <w:rsid w:val="00595AED"/>
    <w:rsid w:val="00596A43"/>
    <w:rsid w:val="005977BD"/>
    <w:rsid w:val="00597E80"/>
    <w:rsid w:val="005A0BD0"/>
    <w:rsid w:val="005A1170"/>
    <w:rsid w:val="005A151B"/>
    <w:rsid w:val="005A1B14"/>
    <w:rsid w:val="005A2151"/>
    <w:rsid w:val="005A279D"/>
    <w:rsid w:val="005A287D"/>
    <w:rsid w:val="005A3AD8"/>
    <w:rsid w:val="005A457F"/>
    <w:rsid w:val="005A4C2C"/>
    <w:rsid w:val="005A4FBB"/>
    <w:rsid w:val="005A5874"/>
    <w:rsid w:val="005A5C14"/>
    <w:rsid w:val="005A5C76"/>
    <w:rsid w:val="005A5DE6"/>
    <w:rsid w:val="005A6829"/>
    <w:rsid w:val="005A6954"/>
    <w:rsid w:val="005A6A58"/>
    <w:rsid w:val="005A724F"/>
    <w:rsid w:val="005A7665"/>
    <w:rsid w:val="005A7D55"/>
    <w:rsid w:val="005B1CFD"/>
    <w:rsid w:val="005B1D43"/>
    <w:rsid w:val="005B2414"/>
    <w:rsid w:val="005B2AFD"/>
    <w:rsid w:val="005B2E01"/>
    <w:rsid w:val="005B2FE9"/>
    <w:rsid w:val="005B3655"/>
    <w:rsid w:val="005B3E86"/>
    <w:rsid w:val="005B424E"/>
    <w:rsid w:val="005B4C14"/>
    <w:rsid w:val="005B4D13"/>
    <w:rsid w:val="005B66AE"/>
    <w:rsid w:val="005B7189"/>
    <w:rsid w:val="005B76A9"/>
    <w:rsid w:val="005B799C"/>
    <w:rsid w:val="005B7BC7"/>
    <w:rsid w:val="005C0373"/>
    <w:rsid w:val="005C10BD"/>
    <w:rsid w:val="005C1261"/>
    <w:rsid w:val="005C22EF"/>
    <w:rsid w:val="005C2D79"/>
    <w:rsid w:val="005C2E4D"/>
    <w:rsid w:val="005C2E6B"/>
    <w:rsid w:val="005C366A"/>
    <w:rsid w:val="005C3CDD"/>
    <w:rsid w:val="005C43E6"/>
    <w:rsid w:val="005C527A"/>
    <w:rsid w:val="005C5CF5"/>
    <w:rsid w:val="005C5DC5"/>
    <w:rsid w:val="005C7117"/>
    <w:rsid w:val="005C755C"/>
    <w:rsid w:val="005D01A6"/>
    <w:rsid w:val="005D08FC"/>
    <w:rsid w:val="005D1E8D"/>
    <w:rsid w:val="005D2AA9"/>
    <w:rsid w:val="005D2F51"/>
    <w:rsid w:val="005D37C5"/>
    <w:rsid w:val="005D48EA"/>
    <w:rsid w:val="005D559D"/>
    <w:rsid w:val="005D5977"/>
    <w:rsid w:val="005D5A59"/>
    <w:rsid w:val="005D5DD9"/>
    <w:rsid w:val="005D6357"/>
    <w:rsid w:val="005D6B0F"/>
    <w:rsid w:val="005D73EE"/>
    <w:rsid w:val="005E0066"/>
    <w:rsid w:val="005E0103"/>
    <w:rsid w:val="005E035D"/>
    <w:rsid w:val="005E0911"/>
    <w:rsid w:val="005E2985"/>
    <w:rsid w:val="005E2C71"/>
    <w:rsid w:val="005E2CB3"/>
    <w:rsid w:val="005E3311"/>
    <w:rsid w:val="005E4398"/>
    <w:rsid w:val="005E4AC9"/>
    <w:rsid w:val="005E5253"/>
    <w:rsid w:val="005E772F"/>
    <w:rsid w:val="005E7BF8"/>
    <w:rsid w:val="005F0143"/>
    <w:rsid w:val="005F0941"/>
    <w:rsid w:val="005F0B4B"/>
    <w:rsid w:val="005F0C9B"/>
    <w:rsid w:val="005F1B45"/>
    <w:rsid w:val="005F2968"/>
    <w:rsid w:val="005F3271"/>
    <w:rsid w:val="005F36B5"/>
    <w:rsid w:val="005F3934"/>
    <w:rsid w:val="005F4676"/>
    <w:rsid w:val="005F4B2E"/>
    <w:rsid w:val="005F4C58"/>
    <w:rsid w:val="005F5353"/>
    <w:rsid w:val="005F63A8"/>
    <w:rsid w:val="005F6494"/>
    <w:rsid w:val="005F67A7"/>
    <w:rsid w:val="005F7050"/>
    <w:rsid w:val="005F707F"/>
    <w:rsid w:val="00600B0A"/>
    <w:rsid w:val="00601C09"/>
    <w:rsid w:val="00602D32"/>
    <w:rsid w:val="00604B0C"/>
    <w:rsid w:val="00605BE6"/>
    <w:rsid w:val="0060611F"/>
    <w:rsid w:val="00607EDF"/>
    <w:rsid w:val="006104E6"/>
    <w:rsid w:val="0061053D"/>
    <w:rsid w:val="006106D6"/>
    <w:rsid w:val="00610DAC"/>
    <w:rsid w:val="00611091"/>
    <w:rsid w:val="00611D5F"/>
    <w:rsid w:val="00611E4A"/>
    <w:rsid w:val="00612137"/>
    <w:rsid w:val="006127D9"/>
    <w:rsid w:val="006129A7"/>
    <w:rsid w:val="006132AA"/>
    <w:rsid w:val="00613DD8"/>
    <w:rsid w:val="00613EDA"/>
    <w:rsid w:val="00614324"/>
    <w:rsid w:val="006143E7"/>
    <w:rsid w:val="0061443E"/>
    <w:rsid w:val="006146B2"/>
    <w:rsid w:val="00614774"/>
    <w:rsid w:val="006152F8"/>
    <w:rsid w:val="0061545B"/>
    <w:rsid w:val="0061654D"/>
    <w:rsid w:val="00616B3A"/>
    <w:rsid w:val="00616C92"/>
    <w:rsid w:val="00620389"/>
    <w:rsid w:val="00620BFD"/>
    <w:rsid w:val="00620F03"/>
    <w:rsid w:val="00621ADB"/>
    <w:rsid w:val="006222C9"/>
    <w:rsid w:val="0062243C"/>
    <w:rsid w:val="00622A1C"/>
    <w:rsid w:val="00622F5B"/>
    <w:rsid w:val="00623455"/>
    <w:rsid w:val="00623E7E"/>
    <w:rsid w:val="006249C4"/>
    <w:rsid w:val="00624DB5"/>
    <w:rsid w:val="0062512B"/>
    <w:rsid w:val="00625257"/>
    <w:rsid w:val="00625454"/>
    <w:rsid w:val="0062568A"/>
    <w:rsid w:val="006257DC"/>
    <w:rsid w:val="00625917"/>
    <w:rsid w:val="0062606F"/>
    <w:rsid w:val="0062676A"/>
    <w:rsid w:val="006269B4"/>
    <w:rsid w:val="00626BC3"/>
    <w:rsid w:val="00626D4A"/>
    <w:rsid w:val="00627347"/>
    <w:rsid w:val="006279CA"/>
    <w:rsid w:val="006308E8"/>
    <w:rsid w:val="006328AB"/>
    <w:rsid w:val="00633545"/>
    <w:rsid w:val="00633D03"/>
    <w:rsid w:val="006349C7"/>
    <w:rsid w:val="00635732"/>
    <w:rsid w:val="006359AF"/>
    <w:rsid w:val="006378CD"/>
    <w:rsid w:val="0064119A"/>
    <w:rsid w:val="006415E1"/>
    <w:rsid w:val="00641D9C"/>
    <w:rsid w:val="00642706"/>
    <w:rsid w:val="0064311D"/>
    <w:rsid w:val="00643A27"/>
    <w:rsid w:val="00644426"/>
    <w:rsid w:val="00645500"/>
    <w:rsid w:val="006462CF"/>
    <w:rsid w:val="00646337"/>
    <w:rsid w:val="0064654D"/>
    <w:rsid w:val="00646C35"/>
    <w:rsid w:val="00647B97"/>
    <w:rsid w:val="00647CBB"/>
    <w:rsid w:val="006501DE"/>
    <w:rsid w:val="00650390"/>
    <w:rsid w:val="00650579"/>
    <w:rsid w:val="00650865"/>
    <w:rsid w:val="006517B0"/>
    <w:rsid w:val="00651805"/>
    <w:rsid w:val="0065182B"/>
    <w:rsid w:val="00651A29"/>
    <w:rsid w:val="00651B82"/>
    <w:rsid w:val="00651DB2"/>
    <w:rsid w:val="00651DEC"/>
    <w:rsid w:val="00651E89"/>
    <w:rsid w:val="00653172"/>
    <w:rsid w:val="006532E1"/>
    <w:rsid w:val="0065406C"/>
    <w:rsid w:val="006542A2"/>
    <w:rsid w:val="00654779"/>
    <w:rsid w:val="00655048"/>
    <w:rsid w:val="00655BDA"/>
    <w:rsid w:val="006566FD"/>
    <w:rsid w:val="00656F39"/>
    <w:rsid w:val="0065709E"/>
    <w:rsid w:val="00657732"/>
    <w:rsid w:val="00657A00"/>
    <w:rsid w:val="00657AD4"/>
    <w:rsid w:val="00660062"/>
    <w:rsid w:val="00660FBC"/>
    <w:rsid w:val="006615F2"/>
    <w:rsid w:val="006617F9"/>
    <w:rsid w:val="00662AE1"/>
    <w:rsid w:val="00662BB1"/>
    <w:rsid w:val="00662D4E"/>
    <w:rsid w:val="006632DF"/>
    <w:rsid w:val="00663314"/>
    <w:rsid w:val="006638A8"/>
    <w:rsid w:val="006645E9"/>
    <w:rsid w:val="006646EB"/>
    <w:rsid w:val="006658F9"/>
    <w:rsid w:val="006665B9"/>
    <w:rsid w:val="00667262"/>
    <w:rsid w:val="0066747A"/>
    <w:rsid w:val="00667B75"/>
    <w:rsid w:val="006700CC"/>
    <w:rsid w:val="00670EB3"/>
    <w:rsid w:val="00671460"/>
    <w:rsid w:val="00671F3C"/>
    <w:rsid w:val="0067214F"/>
    <w:rsid w:val="00672A1B"/>
    <w:rsid w:val="00672A55"/>
    <w:rsid w:val="00674029"/>
    <w:rsid w:val="00674531"/>
    <w:rsid w:val="00674BC0"/>
    <w:rsid w:val="00674D06"/>
    <w:rsid w:val="006751A9"/>
    <w:rsid w:val="0067589B"/>
    <w:rsid w:val="006767AC"/>
    <w:rsid w:val="0067767B"/>
    <w:rsid w:val="0068067A"/>
    <w:rsid w:val="00682F93"/>
    <w:rsid w:val="00683089"/>
    <w:rsid w:val="0068329D"/>
    <w:rsid w:val="0068331E"/>
    <w:rsid w:val="00683388"/>
    <w:rsid w:val="00683C43"/>
    <w:rsid w:val="006842BA"/>
    <w:rsid w:val="00684386"/>
    <w:rsid w:val="00685EDB"/>
    <w:rsid w:val="00686366"/>
    <w:rsid w:val="00687751"/>
    <w:rsid w:val="00687F35"/>
    <w:rsid w:val="00687F9B"/>
    <w:rsid w:val="00690700"/>
    <w:rsid w:val="0069132F"/>
    <w:rsid w:val="00691CDA"/>
    <w:rsid w:val="00692F25"/>
    <w:rsid w:val="00692FC3"/>
    <w:rsid w:val="0069319F"/>
    <w:rsid w:val="00693A7D"/>
    <w:rsid w:val="006942BA"/>
    <w:rsid w:val="0069446D"/>
    <w:rsid w:val="00694D85"/>
    <w:rsid w:val="0069525E"/>
    <w:rsid w:val="00695524"/>
    <w:rsid w:val="006963D8"/>
    <w:rsid w:val="00696832"/>
    <w:rsid w:val="0069765E"/>
    <w:rsid w:val="0069775E"/>
    <w:rsid w:val="00697C41"/>
    <w:rsid w:val="006A131C"/>
    <w:rsid w:val="006A18E8"/>
    <w:rsid w:val="006A204D"/>
    <w:rsid w:val="006A238A"/>
    <w:rsid w:val="006A2741"/>
    <w:rsid w:val="006A2CB5"/>
    <w:rsid w:val="006A2FCA"/>
    <w:rsid w:val="006A3373"/>
    <w:rsid w:val="006A3CEC"/>
    <w:rsid w:val="006A3FE8"/>
    <w:rsid w:val="006A4F2B"/>
    <w:rsid w:val="006A5546"/>
    <w:rsid w:val="006A6253"/>
    <w:rsid w:val="006A6B34"/>
    <w:rsid w:val="006A70D5"/>
    <w:rsid w:val="006A79F6"/>
    <w:rsid w:val="006A7FC6"/>
    <w:rsid w:val="006B08E0"/>
    <w:rsid w:val="006B0CF2"/>
    <w:rsid w:val="006B0EE0"/>
    <w:rsid w:val="006B0F3B"/>
    <w:rsid w:val="006B2E2A"/>
    <w:rsid w:val="006B2EC0"/>
    <w:rsid w:val="006B2EEB"/>
    <w:rsid w:val="006B32C9"/>
    <w:rsid w:val="006B3911"/>
    <w:rsid w:val="006B3948"/>
    <w:rsid w:val="006B5185"/>
    <w:rsid w:val="006B528C"/>
    <w:rsid w:val="006B561B"/>
    <w:rsid w:val="006B5B6D"/>
    <w:rsid w:val="006B6A9F"/>
    <w:rsid w:val="006B75E6"/>
    <w:rsid w:val="006B76E7"/>
    <w:rsid w:val="006B78E0"/>
    <w:rsid w:val="006C01B1"/>
    <w:rsid w:val="006C087A"/>
    <w:rsid w:val="006C2079"/>
    <w:rsid w:val="006C4194"/>
    <w:rsid w:val="006C426E"/>
    <w:rsid w:val="006C45E6"/>
    <w:rsid w:val="006C4A02"/>
    <w:rsid w:val="006C5856"/>
    <w:rsid w:val="006C617A"/>
    <w:rsid w:val="006C6AAD"/>
    <w:rsid w:val="006C705E"/>
    <w:rsid w:val="006C7109"/>
    <w:rsid w:val="006C784A"/>
    <w:rsid w:val="006D019D"/>
    <w:rsid w:val="006D03A8"/>
    <w:rsid w:val="006D0930"/>
    <w:rsid w:val="006D143E"/>
    <w:rsid w:val="006D1675"/>
    <w:rsid w:val="006D194D"/>
    <w:rsid w:val="006D198D"/>
    <w:rsid w:val="006D1C47"/>
    <w:rsid w:val="006D1D3E"/>
    <w:rsid w:val="006D2519"/>
    <w:rsid w:val="006D2B87"/>
    <w:rsid w:val="006D2B9E"/>
    <w:rsid w:val="006D3236"/>
    <w:rsid w:val="006D4890"/>
    <w:rsid w:val="006D54F6"/>
    <w:rsid w:val="006D5687"/>
    <w:rsid w:val="006D61AB"/>
    <w:rsid w:val="006D7092"/>
    <w:rsid w:val="006E0535"/>
    <w:rsid w:val="006E09DD"/>
    <w:rsid w:val="006E2646"/>
    <w:rsid w:val="006E3049"/>
    <w:rsid w:val="006E3C28"/>
    <w:rsid w:val="006E4271"/>
    <w:rsid w:val="006E48A9"/>
    <w:rsid w:val="006E4A06"/>
    <w:rsid w:val="006E4F7F"/>
    <w:rsid w:val="006E5448"/>
    <w:rsid w:val="006E5DAE"/>
    <w:rsid w:val="006E7951"/>
    <w:rsid w:val="006E7D71"/>
    <w:rsid w:val="006E7F64"/>
    <w:rsid w:val="006F044A"/>
    <w:rsid w:val="006F1040"/>
    <w:rsid w:val="006F142F"/>
    <w:rsid w:val="006F1965"/>
    <w:rsid w:val="006F1BBC"/>
    <w:rsid w:val="006F1C15"/>
    <w:rsid w:val="006F1C23"/>
    <w:rsid w:val="006F1CF5"/>
    <w:rsid w:val="006F1D2A"/>
    <w:rsid w:val="006F1F2C"/>
    <w:rsid w:val="006F2118"/>
    <w:rsid w:val="006F328F"/>
    <w:rsid w:val="006F430A"/>
    <w:rsid w:val="006F44FC"/>
    <w:rsid w:val="006F5F4F"/>
    <w:rsid w:val="006F67C6"/>
    <w:rsid w:val="006F7E34"/>
    <w:rsid w:val="007008B9"/>
    <w:rsid w:val="00700B32"/>
    <w:rsid w:val="00701968"/>
    <w:rsid w:val="00702DB3"/>
    <w:rsid w:val="007030E1"/>
    <w:rsid w:val="007038B2"/>
    <w:rsid w:val="0070405C"/>
    <w:rsid w:val="00704CEA"/>
    <w:rsid w:val="00704FC7"/>
    <w:rsid w:val="00705BDD"/>
    <w:rsid w:val="00705C68"/>
    <w:rsid w:val="00705CFC"/>
    <w:rsid w:val="00706058"/>
    <w:rsid w:val="0070615C"/>
    <w:rsid w:val="00710948"/>
    <w:rsid w:val="00710A14"/>
    <w:rsid w:val="00711261"/>
    <w:rsid w:val="00712756"/>
    <w:rsid w:val="00712C93"/>
    <w:rsid w:val="00712E7C"/>
    <w:rsid w:val="00713397"/>
    <w:rsid w:val="0071456E"/>
    <w:rsid w:val="00715E61"/>
    <w:rsid w:val="00715EEC"/>
    <w:rsid w:val="007171C4"/>
    <w:rsid w:val="00720286"/>
    <w:rsid w:val="007207EB"/>
    <w:rsid w:val="00720887"/>
    <w:rsid w:val="00720EDA"/>
    <w:rsid w:val="00721ABE"/>
    <w:rsid w:val="00721B05"/>
    <w:rsid w:val="00721E89"/>
    <w:rsid w:val="00722576"/>
    <w:rsid w:val="0072334E"/>
    <w:rsid w:val="007239A7"/>
    <w:rsid w:val="007254C3"/>
    <w:rsid w:val="00725575"/>
    <w:rsid w:val="00725FB8"/>
    <w:rsid w:val="007267CA"/>
    <w:rsid w:val="0072736E"/>
    <w:rsid w:val="0072787D"/>
    <w:rsid w:val="0073157E"/>
    <w:rsid w:val="00731DDF"/>
    <w:rsid w:val="00732E51"/>
    <w:rsid w:val="00733BC6"/>
    <w:rsid w:val="00734AC2"/>
    <w:rsid w:val="00734B68"/>
    <w:rsid w:val="007354B8"/>
    <w:rsid w:val="00735B49"/>
    <w:rsid w:val="00736194"/>
    <w:rsid w:val="007366BE"/>
    <w:rsid w:val="00736AA4"/>
    <w:rsid w:val="007402C0"/>
    <w:rsid w:val="00740716"/>
    <w:rsid w:val="00741091"/>
    <w:rsid w:val="00741A6B"/>
    <w:rsid w:val="007421E2"/>
    <w:rsid w:val="00742D6E"/>
    <w:rsid w:val="00742EFA"/>
    <w:rsid w:val="0074470B"/>
    <w:rsid w:val="0074478D"/>
    <w:rsid w:val="00744CB5"/>
    <w:rsid w:val="0074748E"/>
    <w:rsid w:val="00751077"/>
    <w:rsid w:val="007510A1"/>
    <w:rsid w:val="00751F1D"/>
    <w:rsid w:val="00751FFF"/>
    <w:rsid w:val="007521E2"/>
    <w:rsid w:val="00753D8F"/>
    <w:rsid w:val="007541E8"/>
    <w:rsid w:val="0075481A"/>
    <w:rsid w:val="00755A15"/>
    <w:rsid w:val="00756035"/>
    <w:rsid w:val="00756119"/>
    <w:rsid w:val="00756CA2"/>
    <w:rsid w:val="007573A9"/>
    <w:rsid w:val="0076047A"/>
    <w:rsid w:val="007610E1"/>
    <w:rsid w:val="00761FCC"/>
    <w:rsid w:val="0076201C"/>
    <w:rsid w:val="00762288"/>
    <w:rsid w:val="0076263E"/>
    <w:rsid w:val="0076270E"/>
    <w:rsid w:val="00762731"/>
    <w:rsid w:val="00762C3F"/>
    <w:rsid w:val="00762F5A"/>
    <w:rsid w:val="007633C1"/>
    <w:rsid w:val="00763F44"/>
    <w:rsid w:val="0076446F"/>
    <w:rsid w:val="007649CD"/>
    <w:rsid w:val="00766310"/>
    <w:rsid w:val="007665D0"/>
    <w:rsid w:val="0076693D"/>
    <w:rsid w:val="00767201"/>
    <w:rsid w:val="00767FC1"/>
    <w:rsid w:val="00770AD1"/>
    <w:rsid w:val="00770C2D"/>
    <w:rsid w:val="00771261"/>
    <w:rsid w:val="0077152B"/>
    <w:rsid w:val="00771F21"/>
    <w:rsid w:val="0077237D"/>
    <w:rsid w:val="0077341D"/>
    <w:rsid w:val="007736B6"/>
    <w:rsid w:val="00773C5F"/>
    <w:rsid w:val="0077428D"/>
    <w:rsid w:val="00774550"/>
    <w:rsid w:val="00774CC6"/>
    <w:rsid w:val="00775C5A"/>
    <w:rsid w:val="00776056"/>
    <w:rsid w:val="00776274"/>
    <w:rsid w:val="00776A7E"/>
    <w:rsid w:val="007811A6"/>
    <w:rsid w:val="007815D5"/>
    <w:rsid w:val="00781654"/>
    <w:rsid w:val="00781838"/>
    <w:rsid w:val="00781EB6"/>
    <w:rsid w:val="007825A5"/>
    <w:rsid w:val="0078284F"/>
    <w:rsid w:val="007828B5"/>
    <w:rsid w:val="00782DBB"/>
    <w:rsid w:val="00782DFB"/>
    <w:rsid w:val="007838A8"/>
    <w:rsid w:val="00783EE6"/>
    <w:rsid w:val="007843EA"/>
    <w:rsid w:val="007848BD"/>
    <w:rsid w:val="00784ABF"/>
    <w:rsid w:val="00785018"/>
    <w:rsid w:val="00786755"/>
    <w:rsid w:val="00787744"/>
    <w:rsid w:val="007877BA"/>
    <w:rsid w:val="00791279"/>
    <w:rsid w:val="007919F3"/>
    <w:rsid w:val="00792174"/>
    <w:rsid w:val="00792414"/>
    <w:rsid w:val="00793CA6"/>
    <w:rsid w:val="00793DBF"/>
    <w:rsid w:val="0079498F"/>
    <w:rsid w:val="00794C7B"/>
    <w:rsid w:val="00794CAB"/>
    <w:rsid w:val="0079506E"/>
    <w:rsid w:val="00795338"/>
    <w:rsid w:val="007955BF"/>
    <w:rsid w:val="00795C43"/>
    <w:rsid w:val="007967DF"/>
    <w:rsid w:val="00796D4F"/>
    <w:rsid w:val="00797405"/>
    <w:rsid w:val="00797FBA"/>
    <w:rsid w:val="007A030D"/>
    <w:rsid w:val="007A0831"/>
    <w:rsid w:val="007A11BD"/>
    <w:rsid w:val="007A1567"/>
    <w:rsid w:val="007A282C"/>
    <w:rsid w:val="007A3829"/>
    <w:rsid w:val="007A38E5"/>
    <w:rsid w:val="007A3CBA"/>
    <w:rsid w:val="007A3FEC"/>
    <w:rsid w:val="007A44DC"/>
    <w:rsid w:val="007A4788"/>
    <w:rsid w:val="007A4D01"/>
    <w:rsid w:val="007A4E94"/>
    <w:rsid w:val="007A5DD2"/>
    <w:rsid w:val="007A6C94"/>
    <w:rsid w:val="007A7583"/>
    <w:rsid w:val="007A7860"/>
    <w:rsid w:val="007B02BA"/>
    <w:rsid w:val="007B04B9"/>
    <w:rsid w:val="007B1A3E"/>
    <w:rsid w:val="007B1B01"/>
    <w:rsid w:val="007B256D"/>
    <w:rsid w:val="007B2B0C"/>
    <w:rsid w:val="007B2B28"/>
    <w:rsid w:val="007B2D5C"/>
    <w:rsid w:val="007B300B"/>
    <w:rsid w:val="007B41B0"/>
    <w:rsid w:val="007B450D"/>
    <w:rsid w:val="007B4855"/>
    <w:rsid w:val="007B48B7"/>
    <w:rsid w:val="007B5306"/>
    <w:rsid w:val="007B59F5"/>
    <w:rsid w:val="007B6D5C"/>
    <w:rsid w:val="007B729F"/>
    <w:rsid w:val="007B73ED"/>
    <w:rsid w:val="007B73F2"/>
    <w:rsid w:val="007B7BF1"/>
    <w:rsid w:val="007C0568"/>
    <w:rsid w:val="007C07B5"/>
    <w:rsid w:val="007C0D8F"/>
    <w:rsid w:val="007C0F58"/>
    <w:rsid w:val="007C1FDC"/>
    <w:rsid w:val="007C230D"/>
    <w:rsid w:val="007C2F58"/>
    <w:rsid w:val="007C400F"/>
    <w:rsid w:val="007C5062"/>
    <w:rsid w:val="007C5F55"/>
    <w:rsid w:val="007C6B17"/>
    <w:rsid w:val="007C6B4E"/>
    <w:rsid w:val="007C79CC"/>
    <w:rsid w:val="007C7A6E"/>
    <w:rsid w:val="007D21E5"/>
    <w:rsid w:val="007D2798"/>
    <w:rsid w:val="007D2836"/>
    <w:rsid w:val="007D2E19"/>
    <w:rsid w:val="007D32DA"/>
    <w:rsid w:val="007D3458"/>
    <w:rsid w:val="007D3480"/>
    <w:rsid w:val="007D36C3"/>
    <w:rsid w:val="007D3AE8"/>
    <w:rsid w:val="007D46EE"/>
    <w:rsid w:val="007D4F0B"/>
    <w:rsid w:val="007D668E"/>
    <w:rsid w:val="007D777B"/>
    <w:rsid w:val="007D7B44"/>
    <w:rsid w:val="007E099C"/>
    <w:rsid w:val="007E11CB"/>
    <w:rsid w:val="007E181E"/>
    <w:rsid w:val="007E1DC1"/>
    <w:rsid w:val="007E2169"/>
    <w:rsid w:val="007E4699"/>
    <w:rsid w:val="007E4A32"/>
    <w:rsid w:val="007E521C"/>
    <w:rsid w:val="007E5678"/>
    <w:rsid w:val="007E599E"/>
    <w:rsid w:val="007E60D4"/>
    <w:rsid w:val="007E6783"/>
    <w:rsid w:val="007E6FF9"/>
    <w:rsid w:val="007E736E"/>
    <w:rsid w:val="007E7585"/>
    <w:rsid w:val="007E77B5"/>
    <w:rsid w:val="007E7CA8"/>
    <w:rsid w:val="007F0769"/>
    <w:rsid w:val="007F1169"/>
    <w:rsid w:val="007F1907"/>
    <w:rsid w:val="007F19C1"/>
    <w:rsid w:val="007F1A69"/>
    <w:rsid w:val="007F22F9"/>
    <w:rsid w:val="007F2521"/>
    <w:rsid w:val="007F421D"/>
    <w:rsid w:val="007F47EF"/>
    <w:rsid w:val="007F569F"/>
    <w:rsid w:val="007F633F"/>
    <w:rsid w:val="007F6A5C"/>
    <w:rsid w:val="007F7935"/>
    <w:rsid w:val="007F7F1F"/>
    <w:rsid w:val="007F7FEC"/>
    <w:rsid w:val="008000FA"/>
    <w:rsid w:val="0080064E"/>
    <w:rsid w:val="008008E1"/>
    <w:rsid w:val="00800973"/>
    <w:rsid w:val="00800EE3"/>
    <w:rsid w:val="00800FDF"/>
    <w:rsid w:val="0080110C"/>
    <w:rsid w:val="008024E6"/>
    <w:rsid w:val="0080265A"/>
    <w:rsid w:val="008031BD"/>
    <w:rsid w:val="00804CBE"/>
    <w:rsid w:val="00804E3E"/>
    <w:rsid w:val="00805A24"/>
    <w:rsid w:val="00805B97"/>
    <w:rsid w:val="00805BA6"/>
    <w:rsid w:val="00805EF3"/>
    <w:rsid w:val="00806025"/>
    <w:rsid w:val="00806621"/>
    <w:rsid w:val="00806732"/>
    <w:rsid w:val="00806AF3"/>
    <w:rsid w:val="00806E56"/>
    <w:rsid w:val="00807CBA"/>
    <w:rsid w:val="00810A48"/>
    <w:rsid w:val="00810AE3"/>
    <w:rsid w:val="00810D9E"/>
    <w:rsid w:val="00810FB2"/>
    <w:rsid w:val="008111B6"/>
    <w:rsid w:val="00811374"/>
    <w:rsid w:val="0081201A"/>
    <w:rsid w:val="00812B5C"/>
    <w:rsid w:val="0081419F"/>
    <w:rsid w:val="008149CD"/>
    <w:rsid w:val="00814E3E"/>
    <w:rsid w:val="0081516C"/>
    <w:rsid w:val="008159C6"/>
    <w:rsid w:val="00815A16"/>
    <w:rsid w:val="008163D7"/>
    <w:rsid w:val="0081640C"/>
    <w:rsid w:val="0081731C"/>
    <w:rsid w:val="0081774E"/>
    <w:rsid w:val="00817AB2"/>
    <w:rsid w:val="00817D2C"/>
    <w:rsid w:val="008203AB"/>
    <w:rsid w:val="008207FD"/>
    <w:rsid w:val="00821E62"/>
    <w:rsid w:val="008220B6"/>
    <w:rsid w:val="00822335"/>
    <w:rsid w:val="008227BB"/>
    <w:rsid w:val="00822CBE"/>
    <w:rsid w:val="0082347C"/>
    <w:rsid w:val="008238E6"/>
    <w:rsid w:val="00825347"/>
    <w:rsid w:val="008262F0"/>
    <w:rsid w:val="008264A7"/>
    <w:rsid w:val="00827809"/>
    <w:rsid w:val="0082788F"/>
    <w:rsid w:val="0083029C"/>
    <w:rsid w:val="0083084E"/>
    <w:rsid w:val="00830B75"/>
    <w:rsid w:val="00831646"/>
    <w:rsid w:val="00831980"/>
    <w:rsid w:val="008325FC"/>
    <w:rsid w:val="0083260A"/>
    <w:rsid w:val="00832C4E"/>
    <w:rsid w:val="00832EC3"/>
    <w:rsid w:val="008331C5"/>
    <w:rsid w:val="00833237"/>
    <w:rsid w:val="00833E67"/>
    <w:rsid w:val="008342D4"/>
    <w:rsid w:val="00834CC8"/>
    <w:rsid w:val="008359AC"/>
    <w:rsid w:val="00836732"/>
    <w:rsid w:val="00836BC5"/>
    <w:rsid w:val="0084082E"/>
    <w:rsid w:val="008409B9"/>
    <w:rsid w:val="00840E84"/>
    <w:rsid w:val="00840F7F"/>
    <w:rsid w:val="00840F8C"/>
    <w:rsid w:val="008420BC"/>
    <w:rsid w:val="00842358"/>
    <w:rsid w:val="008425D7"/>
    <w:rsid w:val="00842614"/>
    <w:rsid w:val="00842A91"/>
    <w:rsid w:val="00842AFE"/>
    <w:rsid w:val="00842B71"/>
    <w:rsid w:val="00843180"/>
    <w:rsid w:val="008461C7"/>
    <w:rsid w:val="00846777"/>
    <w:rsid w:val="00846DC0"/>
    <w:rsid w:val="008474C9"/>
    <w:rsid w:val="00847818"/>
    <w:rsid w:val="00847B67"/>
    <w:rsid w:val="00847E10"/>
    <w:rsid w:val="008501A5"/>
    <w:rsid w:val="00850EE7"/>
    <w:rsid w:val="00850F18"/>
    <w:rsid w:val="0085105A"/>
    <w:rsid w:val="00851328"/>
    <w:rsid w:val="008513B7"/>
    <w:rsid w:val="0085231D"/>
    <w:rsid w:val="008530CC"/>
    <w:rsid w:val="008535E7"/>
    <w:rsid w:val="008541C9"/>
    <w:rsid w:val="0085423F"/>
    <w:rsid w:val="008542A5"/>
    <w:rsid w:val="00854700"/>
    <w:rsid w:val="00854DD6"/>
    <w:rsid w:val="0085506F"/>
    <w:rsid w:val="008551F8"/>
    <w:rsid w:val="008552B4"/>
    <w:rsid w:val="008552E1"/>
    <w:rsid w:val="00855C89"/>
    <w:rsid w:val="008563A4"/>
    <w:rsid w:val="0085761E"/>
    <w:rsid w:val="00857855"/>
    <w:rsid w:val="00857C60"/>
    <w:rsid w:val="008609D0"/>
    <w:rsid w:val="0086157E"/>
    <w:rsid w:val="00861693"/>
    <w:rsid w:val="00861C96"/>
    <w:rsid w:val="00861D62"/>
    <w:rsid w:val="0086273F"/>
    <w:rsid w:val="00862B4C"/>
    <w:rsid w:val="00862C14"/>
    <w:rsid w:val="00863116"/>
    <w:rsid w:val="008634E3"/>
    <w:rsid w:val="00864A6E"/>
    <w:rsid w:val="00864FE7"/>
    <w:rsid w:val="008671EB"/>
    <w:rsid w:val="00867759"/>
    <w:rsid w:val="00867EA5"/>
    <w:rsid w:val="00870067"/>
    <w:rsid w:val="0087023E"/>
    <w:rsid w:val="00870F38"/>
    <w:rsid w:val="00871B1D"/>
    <w:rsid w:val="00871EB9"/>
    <w:rsid w:val="00872F43"/>
    <w:rsid w:val="008742B7"/>
    <w:rsid w:val="00874B4D"/>
    <w:rsid w:val="0087533B"/>
    <w:rsid w:val="00875739"/>
    <w:rsid w:val="0087622C"/>
    <w:rsid w:val="00876DE6"/>
    <w:rsid w:val="00877518"/>
    <w:rsid w:val="00877761"/>
    <w:rsid w:val="008777AF"/>
    <w:rsid w:val="008818F8"/>
    <w:rsid w:val="00882819"/>
    <w:rsid w:val="008831A3"/>
    <w:rsid w:val="0088336E"/>
    <w:rsid w:val="00884DF9"/>
    <w:rsid w:val="00885CD8"/>
    <w:rsid w:val="00885D32"/>
    <w:rsid w:val="00887E56"/>
    <w:rsid w:val="00890352"/>
    <w:rsid w:val="00890354"/>
    <w:rsid w:val="00890A0A"/>
    <w:rsid w:val="00890D27"/>
    <w:rsid w:val="00891B5A"/>
    <w:rsid w:val="008923E2"/>
    <w:rsid w:val="008929B9"/>
    <w:rsid w:val="00892FEE"/>
    <w:rsid w:val="00894BED"/>
    <w:rsid w:val="0089500C"/>
    <w:rsid w:val="008950BA"/>
    <w:rsid w:val="008953A0"/>
    <w:rsid w:val="0089583D"/>
    <w:rsid w:val="00896148"/>
    <w:rsid w:val="00896B0C"/>
    <w:rsid w:val="00897FFB"/>
    <w:rsid w:val="008A1013"/>
    <w:rsid w:val="008A1541"/>
    <w:rsid w:val="008A172E"/>
    <w:rsid w:val="008A183A"/>
    <w:rsid w:val="008A192C"/>
    <w:rsid w:val="008A1DE6"/>
    <w:rsid w:val="008A1FD2"/>
    <w:rsid w:val="008A21A2"/>
    <w:rsid w:val="008A2F8E"/>
    <w:rsid w:val="008A34B6"/>
    <w:rsid w:val="008A37F1"/>
    <w:rsid w:val="008A38B8"/>
    <w:rsid w:val="008A462C"/>
    <w:rsid w:val="008A471B"/>
    <w:rsid w:val="008A471F"/>
    <w:rsid w:val="008A7AAB"/>
    <w:rsid w:val="008B075B"/>
    <w:rsid w:val="008B09D0"/>
    <w:rsid w:val="008B0D37"/>
    <w:rsid w:val="008B0F86"/>
    <w:rsid w:val="008B1013"/>
    <w:rsid w:val="008B223F"/>
    <w:rsid w:val="008B265D"/>
    <w:rsid w:val="008B29F9"/>
    <w:rsid w:val="008B3563"/>
    <w:rsid w:val="008B394E"/>
    <w:rsid w:val="008B3C22"/>
    <w:rsid w:val="008B4314"/>
    <w:rsid w:val="008B4510"/>
    <w:rsid w:val="008B4686"/>
    <w:rsid w:val="008B4F11"/>
    <w:rsid w:val="008B73D1"/>
    <w:rsid w:val="008B74D7"/>
    <w:rsid w:val="008B7531"/>
    <w:rsid w:val="008C0012"/>
    <w:rsid w:val="008C00D5"/>
    <w:rsid w:val="008C2248"/>
    <w:rsid w:val="008C239B"/>
    <w:rsid w:val="008C265F"/>
    <w:rsid w:val="008C2A2C"/>
    <w:rsid w:val="008C2A7B"/>
    <w:rsid w:val="008C2FEF"/>
    <w:rsid w:val="008C48C5"/>
    <w:rsid w:val="008C4904"/>
    <w:rsid w:val="008C5CF4"/>
    <w:rsid w:val="008C5FA8"/>
    <w:rsid w:val="008C71D6"/>
    <w:rsid w:val="008D03A0"/>
    <w:rsid w:val="008D1371"/>
    <w:rsid w:val="008D15DE"/>
    <w:rsid w:val="008D184B"/>
    <w:rsid w:val="008D195F"/>
    <w:rsid w:val="008D1C25"/>
    <w:rsid w:val="008D36AB"/>
    <w:rsid w:val="008D4A6B"/>
    <w:rsid w:val="008D5F56"/>
    <w:rsid w:val="008D6D23"/>
    <w:rsid w:val="008D6FC6"/>
    <w:rsid w:val="008D72A7"/>
    <w:rsid w:val="008D7550"/>
    <w:rsid w:val="008D760D"/>
    <w:rsid w:val="008D7788"/>
    <w:rsid w:val="008D7B42"/>
    <w:rsid w:val="008D7E4F"/>
    <w:rsid w:val="008E04B1"/>
    <w:rsid w:val="008E04D7"/>
    <w:rsid w:val="008E06AF"/>
    <w:rsid w:val="008E0AF6"/>
    <w:rsid w:val="008E0C08"/>
    <w:rsid w:val="008E1538"/>
    <w:rsid w:val="008E189E"/>
    <w:rsid w:val="008E219F"/>
    <w:rsid w:val="008E262A"/>
    <w:rsid w:val="008E2C9C"/>
    <w:rsid w:val="008E2DDF"/>
    <w:rsid w:val="008E325F"/>
    <w:rsid w:val="008E370F"/>
    <w:rsid w:val="008E3F0A"/>
    <w:rsid w:val="008E4BAC"/>
    <w:rsid w:val="008E4D36"/>
    <w:rsid w:val="008E56EB"/>
    <w:rsid w:val="008E57FF"/>
    <w:rsid w:val="008E6191"/>
    <w:rsid w:val="008E66AF"/>
    <w:rsid w:val="008E6883"/>
    <w:rsid w:val="008E6D04"/>
    <w:rsid w:val="008E6D50"/>
    <w:rsid w:val="008E7BE1"/>
    <w:rsid w:val="008E7C46"/>
    <w:rsid w:val="008F0D1F"/>
    <w:rsid w:val="008F100B"/>
    <w:rsid w:val="008F1583"/>
    <w:rsid w:val="008F1768"/>
    <w:rsid w:val="008F1A0C"/>
    <w:rsid w:val="008F2052"/>
    <w:rsid w:val="008F20B8"/>
    <w:rsid w:val="008F2E1E"/>
    <w:rsid w:val="008F36D3"/>
    <w:rsid w:val="008F370C"/>
    <w:rsid w:val="008F37FA"/>
    <w:rsid w:val="008F3E7A"/>
    <w:rsid w:val="008F4458"/>
    <w:rsid w:val="008F5657"/>
    <w:rsid w:val="008F581C"/>
    <w:rsid w:val="008F5F45"/>
    <w:rsid w:val="008F5F7C"/>
    <w:rsid w:val="008F6151"/>
    <w:rsid w:val="008F6598"/>
    <w:rsid w:val="008F659F"/>
    <w:rsid w:val="008F6CB4"/>
    <w:rsid w:val="008F6E66"/>
    <w:rsid w:val="008F7135"/>
    <w:rsid w:val="008F7C9B"/>
    <w:rsid w:val="00901056"/>
    <w:rsid w:val="00901B8A"/>
    <w:rsid w:val="00902085"/>
    <w:rsid w:val="0090216B"/>
    <w:rsid w:val="009026E5"/>
    <w:rsid w:val="00903A18"/>
    <w:rsid w:val="00903CEE"/>
    <w:rsid w:val="00904B55"/>
    <w:rsid w:val="00905266"/>
    <w:rsid w:val="009055BA"/>
    <w:rsid w:val="00906039"/>
    <w:rsid w:val="009062B3"/>
    <w:rsid w:val="009073D1"/>
    <w:rsid w:val="00910295"/>
    <w:rsid w:val="00910CB5"/>
    <w:rsid w:val="0091180E"/>
    <w:rsid w:val="00911C46"/>
    <w:rsid w:val="00911CE0"/>
    <w:rsid w:val="0091240A"/>
    <w:rsid w:val="00912D53"/>
    <w:rsid w:val="00913E30"/>
    <w:rsid w:val="00915462"/>
    <w:rsid w:val="0091612C"/>
    <w:rsid w:val="00916C90"/>
    <w:rsid w:val="00917831"/>
    <w:rsid w:val="00920240"/>
    <w:rsid w:val="00920C5B"/>
    <w:rsid w:val="0092118A"/>
    <w:rsid w:val="00921760"/>
    <w:rsid w:val="00924F4A"/>
    <w:rsid w:val="009250D4"/>
    <w:rsid w:val="0092548D"/>
    <w:rsid w:val="00925B04"/>
    <w:rsid w:val="009277A2"/>
    <w:rsid w:val="00930689"/>
    <w:rsid w:val="00930B2A"/>
    <w:rsid w:val="0093102A"/>
    <w:rsid w:val="00931E50"/>
    <w:rsid w:val="00932789"/>
    <w:rsid w:val="00933A2A"/>
    <w:rsid w:val="00933F35"/>
    <w:rsid w:val="00935B98"/>
    <w:rsid w:val="0093661A"/>
    <w:rsid w:val="00936D53"/>
    <w:rsid w:val="00937358"/>
    <w:rsid w:val="00937407"/>
    <w:rsid w:val="009378E2"/>
    <w:rsid w:val="00940212"/>
    <w:rsid w:val="00940976"/>
    <w:rsid w:val="00941589"/>
    <w:rsid w:val="009417AE"/>
    <w:rsid w:val="00941E48"/>
    <w:rsid w:val="00941F46"/>
    <w:rsid w:val="00942372"/>
    <w:rsid w:val="0094237B"/>
    <w:rsid w:val="009426DA"/>
    <w:rsid w:val="00942826"/>
    <w:rsid w:val="00944034"/>
    <w:rsid w:val="0094519D"/>
    <w:rsid w:val="00945E27"/>
    <w:rsid w:val="00946297"/>
    <w:rsid w:val="009468C5"/>
    <w:rsid w:val="009471AF"/>
    <w:rsid w:val="00947632"/>
    <w:rsid w:val="009505B8"/>
    <w:rsid w:val="009515A7"/>
    <w:rsid w:val="00951725"/>
    <w:rsid w:val="009517ED"/>
    <w:rsid w:val="00951DA1"/>
    <w:rsid w:val="00954270"/>
    <w:rsid w:val="00954607"/>
    <w:rsid w:val="0095482F"/>
    <w:rsid w:val="00955AD0"/>
    <w:rsid w:val="009569B0"/>
    <w:rsid w:val="00956CC1"/>
    <w:rsid w:val="0095752A"/>
    <w:rsid w:val="00957633"/>
    <w:rsid w:val="00957D4F"/>
    <w:rsid w:val="00960584"/>
    <w:rsid w:val="00960714"/>
    <w:rsid w:val="009617F2"/>
    <w:rsid w:val="0096183B"/>
    <w:rsid w:val="009628FE"/>
    <w:rsid w:val="00962E24"/>
    <w:rsid w:val="00963A20"/>
    <w:rsid w:val="009646A2"/>
    <w:rsid w:val="00964C5C"/>
    <w:rsid w:val="00965027"/>
    <w:rsid w:val="00966286"/>
    <w:rsid w:val="00966CF1"/>
    <w:rsid w:val="0096750A"/>
    <w:rsid w:val="00967761"/>
    <w:rsid w:val="00967FA2"/>
    <w:rsid w:val="00970DB9"/>
    <w:rsid w:val="00972124"/>
    <w:rsid w:val="009739F9"/>
    <w:rsid w:val="00973DC4"/>
    <w:rsid w:val="00973E9E"/>
    <w:rsid w:val="009755C7"/>
    <w:rsid w:val="00976F64"/>
    <w:rsid w:val="00977E31"/>
    <w:rsid w:val="0098172B"/>
    <w:rsid w:val="00981FAE"/>
    <w:rsid w:val="0098214D"/>
    <w:rsid w:val="00982175"/>
    <w:rsid w:val="009821C5"/>
    <w:rsid w:val="00982640"/>
    <w:rsid w:val="00982F2A"/>
    <w:rsid w:val="00983F15"/>
    <w:rsid w:val="00984727"/>
    <w:rsid w:val="00984966"/>
    <w:rsid w:val="00984DDB"/>
    <w:rsid w:val="0098633F"/>
    <w:rsid w:val="009867BB"/>
    <w:rsid w:val="00987161"/>
    <w:rsid w:val="009872D9"/>
    <w:rsid w:val="00991393"/>
    <w:rsid w:val="00991A9F"/>
    <w:rsid w:val="00991B96"/>
    <w:rsid w:val="00992A01"/>
    <w:rsid w:val="0099347F"/>
    <w:rsid w:val="00993C3D"/>
    <w:rsid w:val="009942E6"/>
    <w:rsid w:val="00996D6C"/>
    <w:rsid w:val="00997038"/>
    <w:rsid w:val="00997D60"/>
    <w:rsid w:val="00997F54"/>
    <w:rsid w:val="009A1211"/>
    <w:rsid w:val="009A1EC2"/>
    <w:rsid w:val="009A2829"/>
    <w:rsid w:val="009A2FDA"/>
    <w:rsid w:val="009A3CF4"/>
    <w:rsid w:val="009A3FB3"/>
    <w:rsid w:val="009A5A0D"/>
    <w:rsid w:val="009A6CB0"/>
    <w:rsid w:val="009A6CD4"/>
    <w:rsid w:val="009A7B98"/>
    <w:rsid w:val="009A7FA9"/>
    <w:rsid w:val="009B0325"/>
    <w:rsid w:val="009B1A28"/>
    <w:rsid w:val="009B1BCE"/>
    <w:rsid w:val="009B325A"/>
    <w:rsid w:val="009B3303"/>
    <w:rsid w:val="009B3DEA"/>
    <w:rsid w:val="009B403A"/>
    <w:rsid w:val="009B4A5F"/>
    <w:rsid w:val="009B4C3A"/>
    <w:rsid w:val="009B4EA7"/>
    <w:rsid w:val="009B5189"/>
    <w:rsid w:val="009B64A9"/>
    <w:rsid w:val="009B6858"/>
    <w:rsid w:val="009B6860"/>
    <w:rsid w:val="009B6D3C"/>
    <w:rsid w:val="009B7370"/>
    <w:rsid w:val="009B7797"/>
    <w:rsid w:val="009B7B40"/>
    <w:rsid w:val="009B7BB4"/>
    <w:rsid w:val="009B7CC3"/>
    <w:rsid w:val="009C004B"/>
    <w:rsid w:val="009C061B"/>
    <w:rsid w:val="009C095F"/>
    <w:rsid w:val="009C0F43"/>
    <w:rsid w:val="009C1678"/>
    <w:rsid w:val="009C17CC"/>
    <w:rsid w:val="009C2FB1"/>
    <w:rsid w:val="009C3343"/>
    <w:rsid w:val="009C458D"/>
    <w:rsid w:val="009C539C"/>
    <w:rsid w:val="009C5846"/>
    <w:rsid w:val="009C6341"/>
    <w:rsid w:val="009D061E"/>
    <w:rsid w:val="009D180F"/>
    <w:rsid w:val="009D1AA4"/>
    <w:rsid w:val="009D1F16"/>
    <w:rsid w:val="009D2036"/>
    <w:rsid w:val="009D28AE"/>
    <w:rsid w:val="009D2D04"/>
    <w:rsid w:val="009D358B"/>
    <w:rsid w:val="009D400A"/>
    <w:rsid w:val="009D408B"/>
    <w:rsid w:val="009D40AA"/>
    <w:rsid w:val="009D4CD8"/>
    <w:rsid w:val="009D5835"/>
    <w:rsid w:val="009D5840"/>
    <w:rsid w:val="009D5E47"/>
    <w:rsid w:val="009D6299"/>
    <w:rsid w:val="009D67C3"/>
    <w:rsid w:val="009D6EF8"/>
    <w:rsid w:val="009D6F59"/>
    <w:rsid w:val="009E0D02"/>
    <w:rsid w:val="009E13ED"/>
    <w:rsid w:val="009E2714"/>
    <w:rsid w:val="009E36DA"/>
    <w:rsid w:val="009E3748"/>
    <w:rsid w:val="009E4928"/>
    <w:rsid w:val="009E4CAF"/>
    <w:rsid w:val="009E4E54"/>
    <w:rsid w:val="009E51D6"/>
    <w:rsid w:val="009E5999"/>
    <w:rsid w:val="009E6616"/>
    <w:rsid w:val="009F0006"/>
    <w:rsid w:val="009F0E36"/>
    <w:rsid w:val="009F18CF"/>
    <w:rsid w:val="009F19A8"/>
    <w:rsid w:val="009F1C3F"/>
    <w:rsid w:val="009F2CBE"/>
    <w:rsid w:val="009F4F1A"/>
    <w:rsid w:val="009F6088"/>
    <w:rsid w:val="009F69EF"/>
    <w:rsid w:val="009F7053"/>
    <w:rsid w:val="009F76D7"/>
    <w:rsid w:val="00A00D0A"/>
    <w:rsid w:val="00A00F10"/>
    <w:rsid w:val="00A0153B"/>
    <w:rsid w:val="00A02313"/>
    <w:rsid w:val="00A02364"/>
    <w:rsid w:val="00A023B3"/>
    <w:rsid w:val="00A02BD2"/>
    <w:rsid w:val="00A02DD5"/>
    <w:rsid w:val="00A02ED6"/>
    <w:rsid w:val="00A034FC"/>
    <w:rsid w:val="00A039D3"/>
    <w:rsid w:val="00A03A8E"/>
    <w:rsid w:val="00A03E3C"/>
    <w:rsid w:val="00A04A4F"/>
    <w:rsid w:val="00A04DC8"/>
    <w:rsid w:val="00A057D4"/>
    <w:rsid w:val="00A05E79"/>
    <w:rsid w:val="00A06076"/>
    <w:rsid w:val="00A060DE"/>
    <w:rsid w:val="00A06503"/>
    <w:rsid w:val="00A07378"/>
    <w:rsid w:val="00A07904"/>
    <w:rsid w:val="00A07BB3"/>
    <w:rsid w:val="00A111DA"/>
    <w:rsid w:val="00A11367"/>
    <w:rsid w:val="00A11B46"/>
    <w:rsid w:val="00A11C07"/>
    <w:rsid w:val="00A12E00"/>
    <w:rsid w:val="00A13E42"/>
    <w:rsid w:val="00A14027"/>
    <w:rsid w:val="00A14445"/>
    <w:rsid w:val="00A15283"/>
    <w:rsid w:val="00A15D32"/>
    <w:rsid w:val="00A1677B"/>
    <w:rsid w:val="00A1680A"/>
    <w:rsid w:val="00A168C4"/>
    <w:rsid w:val="00A169E9"/>
    <w:rsid w:val="00A16E65"/>
    <w:rsid w:val="00A172DF"/>
    <w:rsid w:val="00A172E8"/>
    <w:rsid w:val="00A20533"/>
    <w:rsid w:val="00A21313"/>
    <w:rsid w:val="00A21565"/>
    <w:rsid w:val="00A2194A"/>
    <w:rsid w:val="00A222AB"/>
    <w:rsid w:val="00A22D25"/>
    <w:rsid w:val="00A22EA1"/>
    <w:rsid w:val="00A237D0"/>
    <w:rsid w:val="00A23EB1"/>
    <w:rsid w:val="00A24026"/>
    <w:rsid w:val="00A255D2"/>
    <w:rsid w:val="00A256A9"/>
    <w:rsid w:val="00A25E80"/>
    <w:rsid w:val="00A266A9"/>
    <w:rsid w:val="00A27981"/>
    <w:rsid w:val="00A279B4"/>
    <w:rsid w:val="00A316AB"/>
    <w:rsid w:val="00A3179C"/>
    <w:rsid w:val="00A31843"/>
    <w:rsid w:val="00A32391"/>
    <w:rsid w:val="00A32549"/>
    <w:rsid w:val="00A329C6"/>
    <w:rsid w:val="00A32FC7"/>
    <w:rsid w:val="00A337BD"/>
    <w:rsid w:val="00A345B4"/>
    <w:rsid w:val="00A34D39"/>
    <w:rsid w:val="00A351DB"/>
    <w:rsid w:val="00A354C3"/>
    <w:rsid w:val="00A35650"/>
    <w:rsid w:val="00A35888"/>
    <w:rsid w:val="00A36A71"/>
    <w:rsid w:val="00A37048"/>
    <w:rsid w:val="00A37239"/>
    <w:rsid w:val="00A40773"/>
    <w:rsid w:val="00A419F8"/>
    <w:rsid w:val="00A41BE7"/>
    <w:rsid w:val="00A41C6E"/>
    <w:rsid w:val="00A42678"/>
    <w:rsid w:val="00A42AEB"/>
    <w:rsid w:val="00A42FAA"/>
    <w:rsid w:val="00A44540"/>
    <w:rsid w:val="00A451E9"/>
    <w:rsid w:val="00A455E8"/>
    <w:rsid w:val="00A45EA0"/>
    <w:rsid w:val="00A466E1"/>
    <w:rsid w:val="00A46DB3"/>
    <w:rsid w:val="00A4715D"/>
    <w:rsid w:val="00A47E21"/>
    <w:rsid w:val="00A50217"/>
    <w:rsid w:val="00A51A60"/>
    <w:rsid w:val="00A53890"/>
    <w:rsid w:val="00A53BA2"/>
    <w:rsid w:val="00A54391"/>
    <w:rsid w:val="00A55834"/>
    <w:rsid w:val="00A55ECC"/>
    <w:rsid w:val="00A562CF"/>
    <w:rsid w:val="00A56351"/>
    <w:rsid w:val="00A564CE"/>
    <w:rsid w:val="00A564F5"/>
    <w:rsid w:val="00A56840"/>
    <w:rsid w:val="00A5697C"/>
    <w:rsid w:val="00A574E5"/>
    <w:rsid w:val="00A574FA"/>
    <w:rsid w:val="00A57E87"/>
    <w:rsid w:val="00A6029B"/>
    <w:rsid w:val="00A60EE1"/>
    <w:rsid w:val="00A611AF"/>
    <w:rsid w:val="00A61612"/>
    <w:rsid w:val="00A634EB"/>
    <w:rsid w:val="00A642E1"/>
    <w:rsid w:val="00A64E1E"/>
    <w:rsid w:val="00A652AB"/>
    <w:rsid w:val="00A671B9"/>
    <w:rsid w:val="00A67939"/>
    <w:rsid w:val="00A71197"/>
    <w:rsid w:val="00A7130C"/>
    <w:rsid w:val="00A71F94"/>
    <w:rsid w:val="00A73233"/>
    <w:rsid w:val="00A736CE"/>
    <w:rsid w:val="00A736DA"/>
    <w:rsid w:val="00A738CB"/>
    <w:rsid w:val="00A7397A"/>
    <w:rsid w:val="00A7429C"/>
    <w:rsid w:val="00A752FE"/>
    <w:rsid w:val="00A75C0E"/>
    <w:rsid w:val="00A77EE0"/>
    <w:rsid w:val="00A808F7"/>
    <w:rsid w:val="00A80F09"/>
    <w:rsid w:val="00A81204"/>
    <w:rsid w:val="00A832F0"/>
    <w:rsid w:val="00A832FD"/>
    <w:rsid w:val="00A8351B"/>
    <w:rsid w:val="00A83771"/>
    <w:rsid w:val="00A840C5"/>
    <w:rsid w:val="00A8411F"/>
    <w:rsid w:val="00A84CCC"/>
    <w:rsid w:val="00A85260"/>
    <w:rsid w:val="00A853BE"/>
    <w:rsid w:val="00A85712"/>
    <w:rsid w:val="00A85FAB"/>
    <w:rsid w:val="00A86343"/>
    <w:rsid w:val="00A865C7"/>
    <w:rsid w:val="00A87565"/>
    <w:rsid w:val="00A8756F"/>
    <w:rsid w:val="00A87F39"/>
    <w:rsid w:val="00A87FBA"/>
    <w:rsid w:val="00A906A9"/>
    <w:rsid w:val="00A913CA"/>
    <w:rsid w:val="00A91E70"/>
    <w:rsid w:val="00A921B4"/>
    <w:rsid w:val="00A9293E"/>
    <w:rsid w:val="00A929B3"/>
    <w:rsid w:val="00A93003"/>
    <w:rsid w:val="00A9382B"/>
    <w:rsid w:val="00A94317"/>
    <w:rsid w:val="00A9486B"/>
    <w:rsid w:val="00A9584E"/>
    <w:rsid w:val="00A962CD"/>
    <w:rsid w:val="00A971C9"/>
    <w:rsid w:val="00A97C34"/>
    <w:rsid w:val="00AA010E"/>
    <w:rsid w:val="00AA0653"/>
    <w:rsid w:val="00AA0906"/>
    <w:rsid w:val="00AA0C5F"/>
    <w:rsid w:val="00AA1E66"/>
    <w:rsid w:val="00AA292E"/>
    <w:rsid w:val="00AA29F8"/>
    <w:rsid w:val="00AA3295"/>
    <w:rsid w:val="00AA41F8"/>
    <w:rsid w:val="00AA54E9"/>
    <w:rsid w:val="00AA5775"/>
    <w:rsid w:val="00AA5D26"/>
    <w:rsid w:val="00AA6AA5"/>
    <w:rsid w:val="00AA74B9"/>
    <w:rsid w:val="00AB01B5"/>
    <w:rsid w:val="00AB031B"/>
    <w:rsid w:val="00AB060D"/>
    <w:rsid w:val="00AB1CA1"/>
    <w:rsid w:val="00AB1FC8"/>
    <w:rsid w:val="00AB244D"/>
    <w:rsid w:val="00AB2D58"/>
    <w:rsid w:val="00AB2EBA"/>
    <w:rsid w:val="00AB2FAB"/>
    <w:rsid w:val="00AB3703"/>
    <w:rsid w:val="00AB41B7"/>
    <w:rsid w:val="00AB45F1"/>
    <w:rsid w:val="00AB601B"/>
    <w:rsid w:val="00AB66E8"/>
    <w:rsid w:val="00AB7DE8"/>
    <w:rsid w:val="00AC04E5"/>
    <w:rsid w:val="00AC05EC"/>
    <w:rsid w:val="00AC0FFB"/>
    <w:rsid w:val="00AC1208"/>
    <w:rsid w:val="00AC1C2C"/>
    <w:rsid w:val="00AC1DC5"/>
    <w:rsid w:val="00AC2044"/>
    <w:rsid w:val="00AC2FF1"/>
    <w:rsid w:val="00AC4565"/>
    <w:rsid w:val="00AC4923"/>
    <w:rsid w:val="00AC6092"/>
    <w:rsid w:val="00AC6CBA"/>
    <w:rsid w:val="00AD017B"/>
    <w:rsid w:val="00AD052D"/>
    <w:rsid w:val="00AD0581"/>
    <w:rsid w:val="00AD0AE1"/>
    <w:rsid w:val="00AD129F"/>
    <w:rsid w:val="00AD13BE"/>
    <w:rsid w:val="00AD14ED"/>
    <w:rsid w:val="00AD2778"/>
    <w:rsid w:val="00AD3BE7"/>
    <w:rsid w:val="00AD3F27"/>
    <w:rsid w:val="00AD41CE"/>
    <w:rsid w:val="00AD4649"/>
    <w:rsid w:val="00AD4C3F"/>
    <w:rsid w:val="00AD5227"/>
    <w:rsid w:val="00AD55DF"/>
    <w:rsid w:val="00AD5B86"/>
    <w:rsid w:val="00AD6284"/>
    <w:rsid w:val="00AD64F9"/>
    <w:rsid w:val="00AD77C0"/>
    <w:rsid w:val="00AD786C"/>
    <w:rsid w:val="00AE0300"/>
    <w:rsid w:val="00AE0E76"/>
    <w:rsid w:val="00AE1755"/>
    <w:rsid w:val="00AE24E1"/>
    <w:rsid w:val="00AE5275"/>
    <w:rsid w:val="00AE52B0"/>
    <w:rsid w:val="00AE6F6E"/>
    <w:rsid w:val="00AE7537"/>
    <w:rsid w:val="00AE75A1"/>
    <w:rsid w:val="00AE78FC"/>
    <w:rsid w:val="00AF0A8E"/>
    <w:rsid w:val="00AF0E8C"/>
    <w:rsid w:val="00AF12D1"/>
    <w:rsid w:val="00AF182A"/>
    <w:rsid w:val="00AF18F6"/>
    <w:rsid w:val="00AF236F"/>
    <w:rsid w:val="00AF2374"/>
    <w:rsid w:val="00AF2CC6"/>
    <w:rsid w:val="00AF31A1"/>
    <w:rsid w:val="00AF3E36"/>
    <w:rsid w:val="00AF4184"/>
    <w:rsid w:val="00AF5007"/>
    <w:rsid w:val="00AF55DC"/>
    <w:rsid w:val="00AF5FBF"/>
    <w:rsid w:val="00AF6B63"/>
    <w:rsid w:val="00AF709A"/>
    <w:rsid w:val="00AF7754"/>
    <w:rsid w:val="00AF784C"/>
    <w:rsid w:val="00AF7F84"/>
    <w:rsid w:val="00B00C30"/>
    <w:rsid w:val="00B010A6"/>
    <w:rsid w:val="00B01BC6"/>
    <w:rsid w:val="00B01FE8"/>
    <w:rsid w:val="00B0377D"/>
    <w:rsid w:val="00B03A73"/>
    <w:rsid w:val="00B03B9D"/>
    <w:rsid w:val="00B043AC"/>
    <w:rsid w:val="00B0454F"/>
    <w:rsid w:val="00B0455A"/>
    <w:rsid w:val="00B046B7"/>
    <w:rsid w:val="00B0483C"/>
    <w:rsid w:val="00B04FA0"/>
    <w:rsid w:val="00B05159"/>
    <w:rsid w:val="00B057C8"/>
    <w:rsid w:val="00B05EAB"/>
    <w:rsid w:val="00B063D3"/>
    <w:rsid w:val="00B07136"/>
    <w:rsid w:val="00B07DE1"/>
    <w:rsid w:val="00B103C1"/>
    <w:rsid w:val="00B11007"/>
    <w:rsid w:val="00B110DD"/>
    <w:rsid w:val="00B11286"/>
    <w:rsid w:val="00B1153F"/>
    <w:rsid w:val="00B126BF"/>
    <w:rsid w:val="00B1329C"/>
    <w:rsid w:val="00B132A6"/>
    <w:rsid w:val="00B14BAE"/>
    <w:rsid w:val="00B14D37"/>
    <w:rsid w:val="00B15252"/>
    <w:rsid w:val="00B153B1"/>
    <w:rsid w:val="00B158C6"/>
    <w:rsid w:val="00B16BE5"/>
    <w:rsid w:val="00B1750A"/>
    <w:rsid w:val="00B1761B"/>
    <w:rsid w:val="00B17775"/>
    <w:rsid w:val="00B1778F"/>
    <w:rsid w:val="00B177FB"/>
    <w:rsid w:val="00B20238"/>
    <w:rsid w:val="00B20733"/>
    <w:rsid w:val="00B215F8"/>
    <w:rsid w:val="00B21C58"/>
    <w:rsid w:val="00B222B2"/>
    <w:rsid w:val="00B229DC"/>
    <w:rsid w:val="00B22BC3"/>
    <w:rsid w:val="00B22BC4"/>
    <w:rsid w:val="00B22ECB"/>
    <w:rsid w:val="00B2367D"/>
    <w:rsid w:val="00B23B0F"/>
    <w:rsid w:val="00B2491A"/>
    <w:rsid w:val="00B2491D"/>
    <w:rsid w:val="00B24BFA"/>
    <w:rsid w:val="00B24C81"/>
    <w:rsid w:val="00B25737"/>
    <w:rsid w:val="00B2574A"/>
    <w:rsid w:val="00B26A11"/>
    <w:rsid w:val="00B276C7"/>
    <w:rsid w:val="00B27D23"/>
    <w:rsid w:val="00B3027A"/>
    <w:rsid w:val="00B3045D"/>
    <w:rsid w:val="00B30FFF"/>
    <w:rsid w:val="00B330D1"/>
    <w:rsid w:val="00B33415"/>
    <w:rsid w:val="00B341CA"/>
    <w:rsid w:val="00B34333"/>
    <w:rsid w:val="00B3465B"/>
    <w:rsid w:val="00B34A8E"/>
    <w:rsid w:val="00B356FE"/>
    <w:rsid w:val="00B3709A"/>
    <w:rsid w:val="00B4014A"/>
    <w:rsid w:val="00B4074E"/>
    <w:rsid w:val="00B41261"/>
    <w:rsid w:val="00B42247"/>
    <w:rsid w:val="00B422BB"/>
    <w:rsid w:val="00B42548"/>
    <w:rsid w:val="00B432FD"/>
    <w:rsid w:val="00B433BA"/>
    <w:rsid w:val="00B43D1C"/>
    <w:rsid w:val="00B442E2"/>
    <w:rsid w:val="00B4449A"/>
    <w:rsid w:val="00B44612"/>
    <w:rsid w:val="00B44A7B"/>
    <w:rsid w:val="00B44AD9"/>
    <w:rsid w:val="00B466D2"/>
    <w:rsid w:val="00B504B4"/>
    <w:rsid w:val="00B50785"/>
    <w:rsid w:val="00B50873"/>
    <w:rsid w:val="00B50E66"/>
    <w:rsid w:val="00B5155A"/>
    <w:rsid w:val="00B52E01"/>
    <w:rsid w:val="00B52E7F"/>
    <w:rsid w:val="00B53893"/>
    <w:rsid w:val="00B56295"/>
    <w:rsid w:val="00B56D51"/>
    <w:rsid w:val="00B572B1"/>
    <w:rsid w:val="00B578CA"/>
    <w:rsid w:val="00B57F68"/>
    <w:rsid w:val="00B60216"/>
    <w:rsid w:val="00B606B3"/>
    <w:rsid w:val="00B60FC2"/>
    <w:rsid w:val="00B61E34"/>
    <w:rsid w:val="00B6205F"/>
    <w:rsid w:val="00B623CB"/>
    <w:rsid w:val="00B6281D"/>
    <w:rsid w:val="00B62975"/>
    <w:rsid w:val="00B62A33"/>
    <w:rsid w:val="00B6476E"/>
    <w:rsid w:val="00B64C80"/>
    <w:rsid w:val="00B65533"/>
    <w:rsid w:val="00B65BE8"/>
    <w:rsid w:val="00B6670C"/>
    <w:rsid w:val="00B66AEE"/>
    <w:rsid w:val="00B66CAA"/>
    <w:rsid w:val="00B66F41"/>
    <w:rsid w:val="00B6767C"/>
    <w:rsid w:val="00B67C7C"/>
    <w:rsid w:val="00B67DF3"/>
    <w:rsid w:val="00B700CB"/>
    <w:rsid w:val="00B706A8"/>
    <w:rsid w:val="00B71245"/>
    <w:rsid w:val="00B712DD"/>
    <w:rsid w:val="00B71A3B"/>
    <w:rsid w:val="00B71ADE"/>
    <w:rsid w:val="00B71E2A"/>
    <w:rsid w:val="00B720B1"/>
    <w:rsid w:val="00B738A7"/>
    <w:rsid w:val="00B74A27"/>
    <w:rsid w:val="00B74DE2"/>
    <w:rsid w:val="00B75FEA"/>
    <w:rsid w:val="00B76098"/>
    <w:rsid w:val="00B762DB"/>
    <w:rsid w:val="00B76581"/>
    <w:rsid w:val="00B76839"/>
    <w:rsid w:val="00B77418"/>
    <w:rsid w:val="00B774FB"/>
    <w:rsid w:val="00B77624"/>
    <w:rsid w:val="00B7777E"/>
    <w:rsid w:val="00B77EEB"/>
    <w:rsid w:val="00B81524"/>
    <w:rsid w:val="00B819F6"/>
    <w:rsid w:val="00B81E06"/>
    <w:rsid w:val="00B822B0"/>
    <w:rsid w:val="00B8246D"/>
    <w:rsid w:val="00B825E2"/>
    <w:rsid w:val="00B82CDC"/>
    <w:rsid w:val="00B836D8"/>
    <w:rsid w:val="00B8417C"/>
    <w:rsid w:val="00B841E6"/>
    <w:rsid w:val="00B84728"/>
    <w:rsid w:val="00B85337"/>
    <w:rsid w:val="00B85680"/>
    <w:rsid w:val="00B859D4"/>
    <w:rsid w:val="00B85A39"/>
    <w:rsid w:val="00B8621E"/>
    <w:rsid w:val="00B86E94"/>
    <w:rsid w:val="00B870A0"/>
    <w:rsid w:val="00B878BD"/>
    <w:rsid w:val="00B87A2C"/>
    <w:rsid w:val="00B87ACB"/>
    <w:rsid w:val="00B909C3"/>
    <w:rsid w:val="00B90B82"/>
    <w:rsid w:val="00B90C70"/>
    <w:rsid w:val="00B90E13"/>
    <w:rsid w:val="00B91571"/>
    <w:rsid w:val="00B91C7E"/>
    <w:rsid w:val="00B92754"/>
    <w:rsid w:val="00B933C9"/>
    <w:rsid w:val="00B95547"/>
    <w:rsid w:val="00BA111A"/>
    <w:rsid w:val="00BA1C5D"/>
    <w:rsid w:val="00BA24C8"/>
    <w:rsid w:val="00BA25AC"/>
    <w:rsid w:val="00BA2780"/>
    <w:rsid w:val="00BA2896"/>
    <w:rsid w:val="00BA2C98"/>
    <w:rsid w:val="00BA347A"/>
    <w:rsid w:val="00BA44C2"/>
    <w:rsid w:val="00BA46AF"/>
    <w:rsid w:val="00BA4F81"/>
    <w:rsid w:val="00BA50AD"/>
    <w:rsid w:val="00BA5C20"/>
    <w:rsid w:val="00BA6031"/>
    <w:rsid w:val="00BA6567"/>
    <w:rsid w:val="00BA68FA"/>
    <w:rsid w:val="00BA6C05"/>
    <w:rsid w:val="00BA6DBE"/>
    <w:rsid w:val="00BA7CAC"/>
    <w:rsid w:val="00BA7CE3"/>
    <w:rsid w:val="00BA7E1D"/>
    <w:rsid w:val="00BA7F48"/>
    <w:rsid w:val="00BB0242"/>
    <w:rsid w:val="00BB06DB"/>
    <w:rsid w:val="00BB0BA9"/>
    <w:rsid w:val="00BB0C3F"/>
    <w:rsid w:val="00BB1984"/>
    <w:rsid w:val="00BB1B0D"/>
    <w:rsid w:val="00BB27C0"/>
    <w:rsid w:val="00BB3891"/>
    <w:rsid w:val="00BB41F0"/>
    <w:rsid w:val="00BB493E"/>
    <w:rsid w:val="00BB4991"/>
    <w:rsid w:val="00BB49D7"/>
    <w:rsid w:val="00BB54DE"/>
    <w:rsid w:val="00BB5679"/>
    <w:rsid w:val="00BB7248"/>
    <w:rsid w:val="00BB7AFB"/>
    <w:rsid w:val="00BC006E"/>
    <w:rsid w:val="00BC01B3"/>
    <w:rsid w:val="00BC04CC"/>
    <w:rsid w:val="00BC0C89"/>
    <w:rsid w:val="00BC1B04"/>
    <w:rsid w:val="00BC22A7"/>
    <w:rsid w:val="00BC256A"/>
    <w:rsid w:val="00BC2AF4"/>
    <w:rsid w:val="00BC2CC9"/>
    <w:rsid w:val="00BC4280"/>
    <w:rsid w:val="00BC50CA"/>
    <w:rsid w:val="00BC5951"/>
    <w:rsid w:val="00BC5EBE"/>
    <w:rsid w:val="00BC668C"/>
    <w:rsid w:val="00BC7A41"/>
    <w:rsid w:val="00BD009A"/>
    <w:rsid w:val="00BD0387"/>
    <w:rsid w:val="00BD0638"/>
    <w:rsid w:val="00BD1228"/>
    <w:rsid w:val="00BD1B8D"/>
    <w:rsid w:val="00BD1EE7"/>
    <w:rsid w:val="00BD1FBA"/>
    <w:rsid w:val="00BD21B8"/>
    <w:rsid w:val="00BD21D9"/>
    <w:rsid w:val="00BD23B3"/>
    <w:rsid w:val="00BD2856"/>
    <w:rsid w:val="00BD2AA6"/>
    <w:rsid w:val="00BD3F2B"/>
    <w:rsid w:val="00BD4C1E"/>
    <w:rsid w:val="00BD50B9"/>
    <w:rsid w:val="00BD5258"/>
    <w:rsid w:val="00BD5AC0"/>
    <w:rsid w:val="00BD5C8B"/>
    <w:rsid w:val="00BD6186"/>
    <w:rsid w:val="00BD6FDF"/>
    <w:rsid w:val="00BD7154"/>
    <w:rsid w:val="00BD7269"/>
    <w:rsid w:val="00BD7611"/>
    <w:rsid w:val="00BD781E"/>
    <w:rsid w:val="00BD7BE5"/>
    <w:rsid w:val="00BE04A7"/>
    <w:rsid w:val="00BE16E4"/>
    <w:rsid w:val="00BE1AE7"/>
    <w:rsid w:val="00BE24B1"/>
    <w:rsid w:val="00BE2857"/>
    <w:rsid w:val="00BE35F7"/>
    <w:rsid w:val="00BE37F9"/>
    <w:rsid w:val="00BE3AA9"/>
    <w:rsid w:val="00BE3ACD"/>
    <w:rsid w:val="00BE407C"/>
    <w:rsid w:val="00BE502E"/>
    <w:rsid w:val="00BE66EC"/>
    <w:rsid w:val="00BE67F6"/>
    <w:rsid w:val="00BF20B8"/>
    <w:rsid w:val="00BF2512"/>
    <w:rsid w:val="00BF2713"/>
    <w:rsid w:val="00BF27E0"/>
    <w:rsid w:val="00BF283E"/>
    <w:rsid w:val="00BF2B99"/>
    <w:rsid w:val="00BF2D52"/>
    <w:rsid w:val="00BF3157"/>
    <w:rsid w:val="00BF3670"/>
    <w:rsid w:val="00BF3FF1"/>
    <w:rsid w:val="00BF43FA"/>
    <w:rsid w:val="00BF48EB"/>
    <w:rsid w:val="00BF492E"/>
    <w:rsid w:val="00BF550A"/>
    <w:rsid w:val="00BF56AF"/>
    <w:rsid w:val="00BF581F"/>
    <w:rsid w:val="00BF592D"/>
    <w:rsid w:val="00BF675D"/>
    <w:rsid w:val="00BF6CBE"/>
    <w:rsid w:val="00BF726A"/>
    <w:rsid w:val="00BF7633"/>
    <w:rsid w:val="00C00F8C"/>
    <w:rsid w:val="00C01806"/>
    <w:rsid w:val="00C01A76"/>
    <w:rsid w:val="00C01E19"/>
    <w:rsid w:val="00C023AA"/>
    <w:rsid w:val="00C035F0"/>
    <w:rsid w:val="00C03CD4"/>
    <w:rsid w:val="00C04349"/>
    <w:rsid w:val="00C04384"/>
    <w:rsid w:val="00C04CD8"/>
    <w:rsid w:val="00C04F76"/>
    <w:rsid w:val="00C05538"/>
    <w:rsid w:val="00C059EA"/>
    <w:rsid w:val="00C05D9E"/>
    <w:rsid w:val="00C05F0D"/>
    <w:rsid w:val="00C061BA"/>
    <w:rsid w:val="00C061E7"/>
    <w:rsid w:val="00C07417"/>
    <w:rsid w:val="00C07932"/>
    <w:rsid w:val="00C07B34"/>
    <w:rsid w:val="00C07CE8"/>
    <w:rsid w:val="00C07E9D"/>
    <w:rsid w:val="00C07F95"/>
    <w:rsid w:val="00C11F38"/>
    <w:rsid w:val="00C124DF"/>
    <w:rsid w:val="00C14E32"/>
    <w:rsid w:val="00C15158"/>
    <w:rsid w:val="00C153B1"/>
    <w:rsid w:val="00C15D4C"/>
    <w:rsid w:val="00C15F79"/>
    <w:rsid w:val="00C16201"/>
    <w:rsid w:val="00C166F4"/>
    <w:rsid w:val="00C17D30"/>
    <w:rsid w:val="00C2012E"/>
    <w:rsid w:val="00C20988"/>
    <w:rsid w:val="00C20C1B"/>
    <w:rsid w:val="00C20C86"/>
    <w:rsid w:val="00C217A4"/>
    <w:rsid w:val="00C22A95"/>
    <w:rsid w:val="00C23168"/>
    <w:rsid w:val="00C231A3"/>
    <w:rsid w:val="00C238E0"/>
    <w:rsid w:val="00C244DF"/>
    <w:rsid w:val="00C2478A"/>
    <w:rsid w:val="00C24C21"/>
    <w:rsid w:val="00C2564A"/>
    <w:rsid w:val="00C25AE5"/>
    <w:rsid w:val="00C25DE0"/>
    <w:rsid w:val="00C306BB"/>
    <w:rsid w:val="00C30909"/>
    <w:rsid w:val="00C31009"/>
    <w:rsid w:val="00C31991"/>
    <w:rsid w:val="00C31B9B"/>
    <w:rsid w:val="00C31EEC"/>
    <w:rsid w:val="00C31F03"/>
    <w:rsid w:val="00C325B8"/>
    <w:rsid w:val="00C33209"/>
    <w:rsid w:val="00C337B1"/>
    <w:rsid w:val="00C33CE4"/>
    <w:rsid w:val="00C33F8B"/>
    <w:rsid w:val="00C34E71"/>
    <w:rsid w:val="00C34FA3"/>
    <w:rsid w:val="00C351C4"/>
    <w:rsid w:val="00C3535D"/>
    <w:rsid w:val="00C358EF"/>
    <w:rsid w:val="00C36268"/>
    <w:rsid w:val="00C40603"/>
    <w:rsid w:val="00C40979"/>
    <w:rsid w:val="00C418D5"/>
    <w:rsid w:val="00C41B65"/>
    <w:rsid w:val="00C42058"/>
    <w:rsid w:val="00C4244A"/>
    <w:rsid w:val="00C43B7D"/>
    <w:rsid w:val="00C43BD8"/>
    <w:rsid w:val="00C44B5E"/>
    <w:rsid w:val="00C44D23"/>
    <w:rsid w:val="00C45401"/>
    <w:rsid w:val="00C458AA"/>
    <w:rsid w:val="00C45A4F"/>
    <w:rsid w:val="00C46E66"/>
    <w:rsid w:val="00C46FC9"/>
    <w:rsid w:val="00C4797E"/>
    <w:rsid w:val="00C506FB"/>
    <w:rsid w:val="00C507AE"/>
    <w:rsid w:val="00C50811"/>
    <w:rsid w:val="00C50AB7"/>
    <w:rsid w:val="00C50D8D"/>
    <w:rsid w:val="00C50ECF"/>
    <w:rsid w:val="00C50FBE"/>
    <w:rsid w:val="00C5161A"/>
    <w:rsid w:val="00C5189E"/>
    <w:rsid w:val="00C52BC6"/>
    <w:rsid w:val="00C542C9"/>
    <w:rsid w:val="00C544FB"/>
    <w:rsid w:val="00C5557F"/>
    <w:rsid w:val="00C55759"/>
    <w:rsid w:val="00C5709F"/>
    <w:rsid w:val="00C573A2"/>
    <w:rsid w:val="00C604DF"/>
    <w:rsid w:val="00C61965"/>
    <w:rsid w:val="00C61CDA"/>
    <w:rsid w:val="00C62159"/>
    <w:rsid w:val="00C629EF"/>
    <w:rsid w:val="00C634D6"/>
    <w:rsid w:val="00C63CC4"/>
    <w:rsid w:val="00C664A3"/>
    <w:rsid w:val="00C66C67"/>
    <w:rsid w:val="00C67B6C"/>
    <w:rsid w:val="00C70032"/>
    <w:rsid w:val="00C706CC"/>
    <w:rsid w:val="00C712A8"/>
    <w:rsid w:val="00C712D9"/>
    <w:rsid w:val="00C71D09"/>
    <w:rsid w:val="00C72318"/>
    <w:rsid w:val="00C727C9"/>
    <w:rsid w:val="00C72D17"/>
    <w:rsid w:val="00C737D9"/>
    <w:rsid w:val="00C73CAF"/>
    <w:rsid w:val="00C73FDC"/>
    <w:rsid w:val="00C745E9"/>
    <w:rsid w:val="00C74A5E"/>
    <w:rsid w:val="00C74AC1"/>
    <w:rsid w:val="00C7575C"/>
    <w:rsid w:val="00C75BA5"/>
    <w:rsid w:val="00C75C6B"/>
    <w:rsid w:val="00C760FA"/>
    <w:rsid w:val="00C76DDF"/>
    <w:rsid w:val="00C7705F"/>
    <w:rsid w:val="00C77D24"/>
    <w:rsid w:val="00C81AA9"/>
    <w:rsid w:val="00C81CEF"/>
    <w:rsid w:val="00C81E24"/>
    <w:rsid w:val="00C821B7"/>
    <w:rsid w:val="00C832D5"/>
    <w:rsid w:val="00C83932"/>
    <w:rsid w:val="00C84160"/>
    <w:rsid w:val="00C842EB"/>
    <w:rsid w:val="00C84490"/>
    <w:rsid w:val="00C84A3A"/>
    <w:rsid w:val="00C84D9E"/>
    <w:rsid w:val="00C851FF"/>
    <w:rsid w:val="00C866E0"/>
    <w:rsid w:val="00C86FCC"/>
    <w:rsid w:val="00C8727D"/>
    <w:rsid w:val="00C87798"/>
    <w:rsid w:val="00C879A6"/>
    <w:rsid w:val="00C87B9D"/>
    <w:rsid w:val="00C90578"/>
    <w:rsid w:val="00C91881"/>
    <w:rsid w:val="00C91D67"/>
    <w:rsid w:val="00C93436"/>
    <w:rsid w:val="00C93474"/>
    <w:rsid w:val="00C94382"/>
    <w:rsid w:val="00C9487B"/>
    <w:rsid w:val="00C94C88"/>
    <w:rsid w:val="00C95CD3"/>
    <w:rsid w:val="00C962DF"/>
    <w:rsid w:val="00C96CEB"/>
    <w:rsid w:val="00C97685"/>
    <w:rsid w:val="00C97974"/>
    <w:rsid w:val="00CA0071"/>
    <w:rsid w:val="00CA02F5"/>
    <w:rsid w:val="00CA0404"/>
    <w:rsid w:val="00CA0BD8"/>
    <w:rsid w:val="00CA1B61"/>
    <w:rsid w:val="00CA211B"/>
    <w:rsid w:val="00CA2450"/>
    <w:rsid w:val="00CA2583"/>
    <w:rsid w:val="00CA27AD"/>
    <w:rsid w:val="00CA27C8"/>
    <w:rsid w:val="00CA2AD1"/>
    <w:rsid w:val="00CA6D84"/>
    <w:rsid w:val="00CA775A"/>
    <w:rsid w:val="00CB063C"/>
    <w:rsid w:val="00CB0C30"/>
    <w:rsid w:val="00CB10FA"/>
    <w:rsid w:val="00CB117E"/>
    <w:rsid w:val="00CB14FE"/>
    <w:rsid w:val="00CB1AD5"/>
    <w:rsid w:val="00CB2055"/>
    <w:rsid w:val="00CB2365"/>
    <w:rsid w:val="00CB2E41"/>
    <w:rsid w:val="00CB2E45"/>
    <w:rsid w:val="00CB2EB9"/>
    <w:rsid w:val="00CB3563"/>
    <w:rsid w:val="00CB403E"/>
    <w:rsid w:val="00CB5164"/>
    <w:rsid w:val="00CB56CF"/>
    <w:rsid w:val="00CB7E8D"/>
    <w:rsid w:val="00CC0278"/>
    <w:rsid w:val="00CC09F1"/>
    <w:rsid w:val="00CC1AE1"/>
    <w:rsid w:val="00CC281A"/>
    <w:rsid w:val="00CC2A8A"/>
    <w:rsid w:val="00CC2A95"/>
    <w:rsid w:val="00CC2D4D"/>
    <w:rsid w:val="00CC44A9"/>
    <w:rsid w:val="00CC48B9"/>
    <w:rsid w:val="00CC4A35"/>
    <w:rsid w:val="00CC4E08"/>
    <w:rsid w:val="00CC4EBB"/>
    <w:rsid w:val="00CC5362"/>
    <w:rsid w:val="00CC588C"/>
    <w:rsid w:val="00CC59A2"/>
    <w:rsid w:val="00CC612B"/>
    <w:rsid w:val="00CC6E99"/>
    <w:rsid w:val="00CC7676"/>
    <w:rsid w:val="00CD0390"/>
    <w:rsid w:val="00CD0504"/>
    <w:rsid w:val="00CD090A"/>
    <w:rsid w:val="00CD1C40"/>
    <w:rsid w:val="00CD1CA5"/>
    <w:rsid w:val="00CD1FE2"/>
    <w:rsid w:val="00CD20F7"/>
    <w:rsid w:val="00CD30AA"/>
    <w:rsid w:val="00CD3B48"/>
    <w:rsid w:val="00CD49D6"/>
    <w:rsid w:val="00CD5352"/>
    <w:rsid w:val="00CD62B2"/>
    <w:rsid w:val="00CD6C80"/>
    <w:rsid w:val="00CD711B"/>
    <w:rsid w:val="00CD7375"/>
    <w:rsid w:val="00CE0DAB"/>
    <w:rsid w:val="00CE11AB"/>
    <w:rsid w:val="00CE1CF5"/>
    <w:rsid w:val="00CE2147"/>
    <w:rsid w:val="00CE2981"/>
    <w:rsid w:val="00CE2E46"/>
    <w:rsid w:val="00CE306E"/>
    <w:rsid w:val="00CE3A37"/>
    <w:rsid w:val="00CE6FD2"/>
    <w:rsid w:val="00CE716D"/>
    <w:rsid w:val="00CE743C"/>
    <w:rsid w:val="00CE7B3E"/>
    <w:rsid w:val="00CE7C1E"/>
    <w:rsid w:val="00CE7EB4"/>
    <w:rsid w:val="00CF08B9"/>
    <w:rsid w:val="00CF0CFC"/>
    <w:rsid w:val="00CF1260"/>
    <w:rsid w:val="00CF17D7"/>
    <w:rsid w:val="00CF1EB1"/>
    <w:rsid w:val="00CF333D"/>
    <w:rsid w:val="00CF3815"/>
    <w:rsid w:val="00CF3E9F"/>
    <w:rsid w:val="00CF5DFC"/>
    <w:rsid w:val="00CF5FF7"/>
    <w:rsid w:val="00D00509"/>
    <w:rsid w:val="00D00627"/>
    <w:rsid w:val="00D0098E"/>
    <w:rsid w:val="00D00FC6"/>
    <w:rsid w:val="00D013DC"/>
    <w:rsid w:val="00D024E6"/>
    <w:rsid w:val="00D02989"/>
    <w:rsid w:val="00D03E7D"/>
    <w:rsid w:val="00D03FD0"/>
    <w:rsid w:val="00D045F7"/>
    <w:rsid w:val="00D05DFD"/>
    <w:rsid w:val="00D06273"/>
    <w:rsid w:val="00D063B4"/>
    <w:rsid w:val="00D06585"/>
    <w:rsid w:val="00D06DCF"/>
    <w:rsid w:val="00D06E11"/>
    <w:rsid w:val="00D070ED"/>
    <w:rsid w:val="00D07196"/>
    <w:rsid w:val="00D07A79"/>
    <w:rsid w:val="00D10322"/>
    <w:rsid w:val="00D11BC1"/>
    <w:rsid w:val="00D11C70"/>
    <w:rsid w:val="00D125AB"/>
    <w:rsid w:val="00D12B5B"/>
    <w:rsid w:val="00D136C4"/>
    <w:rsid w:val="00D13A51"/>
    <w:rsid w:val="00D14919"/>
    <w:rsid w:val="00D14B97"/>
    <w:rsid w:val="00D152B8"/>
    <w:rsid w:val="00D170B3"/>
    <w:rsid w:val="00D17126"/>
    <w:rsid w:val="00D174C4"/>
    <w:rsid w:val="00D17549"/>
    <w:rsid w:val="00D17BFF"/>
    <w:rsid w:val="00D212EF"/>
    <w:rsid w:val="00D216BD"/>
    <w:rsid w:val="00D21BDF"/>
    <w:rsid w:val="00D229C3"/>
    <w:rsid w:val="00D22DF6"/>
    <w:rsid w:val="00D22F62"/>
    <w:rsid w:val="00D23538"/>
    <w:rsid w:val="00D238EB"/>
    <w:rsid w:val="00D240BD"/>
    <w:rsid w:val="00D24174"/>
    <w:rsid w:val="00D2426F"/>
    <w:rsid w:val="00D24724"/>
    <w:rsid w:val="00D25001"/>
    <w:rsid w:val="00D261FE"/>
    <w:rsid w:val="00D26240"/>
    <w:rsid w:val="00D26F10"/>
    <w:rsid w:val="00D305F4"/>
    <w:rsid w:val="00D30666"/>
    <w:rsid w:val="00D30B1C"/>
    <w:rsid w:val="00D30C8B"/>
    <w:rsid w:val="00D31599"/>
    <w:rsid w:val="00D324B2"/>
    <w:rsid w:val="00D32898"/>
    <w:rsid w:val="00D329A7"/>
    <w:rsid w:val="00D330EB"/>
    <w:rsid w:val="00D33DA1"/>
    <w:rsid w:val="00D34421"/>
    <w:rsid w:val="00D34CE7"/>
    <w:rsid w:val="00D34FF0"/>
    <w:rsid w:val="00D362A2"/>
    <w:rsid w:val="00D365CB"/>
    <w:rsid w:val="00D36D7D"/>
    <w:rsid w:val="00D37140"/>
    <w:rsid w:val="00D37F3C"/>
    <w:rsid w:val="00D4019D"/>
    <w:rsid w:val="00D40D25"/>
    <w:rsid w:val="00D41A6F"/>
    <w:rsid w:val="00D42E1D"/>
    <w:rsid w:val="00D4330A"/>
    <w:rsid w:val="00D440C9"/>
    <w:rsid w:val="00D444BC"/>
    <w:rsid w:val="00D44B9E"/>
    <w:rsid w:val="00D44C50"/>
    <w:rsid w:val="00D44C7B"/>
    <w:rsid w:val="00D46ACD"/>
    <w:rsid w:val="00D46ECA"/>
    <w:rsid w:val="00D47519"/>
    <w:rsid w:val="00D47A19"/>
    <w:rsid w:val="00D504DF"/>
    <w:rsid w:val="00D5065F"/>
    <w:rsid w:val="00D50C0F"/>
    <w:rsid w:val="00D50E3D"/>
    <w:rsid w:val="00D51AB7"/>
    <w:rsid w:val="00D52A79"/>
    <w:rsid w:val="00D52CA4"/>
    <w:rsid w:val="00D53043"/>
    <w:rsid w:val="00D53525"/>
    <w:rsid w:val="00D54869"/>
    <w:rsid w:val="00D55568"/>
    <w:rsid w:val="00D56116"/>
    <w:rsid w:val="00D565F2"/>
    <w:rsid w:val="00D569FF"/>
    <w:rsid w:val="00D56D5D"/>
    <w:rsid w:val="00D56F36"/>
    <w:rsid w:val="00D604AD"/>
    <w:rsid w:val="00D6081A"/>
    <w:rsid w:val="00D61293"/>
    <w:rsid w:val="00D6129A"/>
    <w:rsid w:val="00D61725"/>
    <w:rsid w:val="00D62160"/>
    <w:rsid w:val="00D6253F"/>
    <w:rsid w:val="00D6278D"/>
    <w:rsid w:val="00D63DC0"/>
    <w:rsid w:val="00D6456B"/>
    <w:rsid w:val="00D6555F"/>
    <w:rsid w:val="00D6572A"/>
    <w:rsid w:val="00D666A5"/>
    <w:rsid w:val="00D6670C"/>
    <w:rsid w:val="00D66C0B"/>
    <w:rsid w:val="00D67360"/>
    <w:rsid w:val="00D67427"/>
    <w:rsid w:val="00D67B0D"/>
    <w:rsid w:val="00D67B96"/>
    <w:rsid w:val="00D70229"/>
    <w:rsid w:val="00D704F7"/>
    <w:rsid w:val="00D712A5"/>
    <w:rsid w:val="00D7241A"/>
    <w:rsid w:val="00D726AE"/>
    <w:rsid w:val="00D7299A"/>
    <w:rsid w:val="00D72D97"/>
    <w:rsid w:val="00D72F03"/>
    <w:rsid w:val="00D730D9"/>
    <w:rsid w:val="00D7349F"/>
    <w:rsid w:val="00D7392D"/>
    <w:rsid w:val="00D73B5B"/>
    <w:rsid w:val="00D75492"/>
    <w:rsid w:val="00D754D2"/>
    <w:rsid w:val="00D75D83"/>
    <w:rsid w:val="00D765C1"/>
    <w:rsid w:val="00D76730"/>
    <w:rsid w:val="00D77876"/>
    <w:rsid w:val="00D803A5"/>
    <w:rsid w:val="00D8045E"/>
    <w:rsid w:val="00D804AB"/>
    <w:rsid w:val="00D80A4E"/>
    <w:rsid w:val="00D81151"/>
    <w:rsid w:val="00D81D68"/>
    <w:rsid w:val="00D822B2"/>
    <w:rsid w:val="00D82784"/>
    <w:rsid w:val="00D82A47"/>
    <w:rsid w:val="00D82AB5"/>
    <w:rsid w:val="00D83318"/>
    <w:rsid w:val="00D842D2"/>
    <w:rsid w:val="00D84852"/>
    <w:rsid w:val="00D850B8"/>
    <w:rsid w:val="00D8569D"/>
    <w:rsid w:val="00D85BF1"/>
    <w:rsid w:val="00D85EAB"/>
    <w:rsid w:val="00D86512"/>
    <w:rsid w:val="00D86BA1"/>
    <w:rsid w:val="00D87440"/>
    <w:rsid w:val="00D876C4"/>
    <w:rsid w:val="00D87B97"/>
    <w:rsid w:val="00D87CDD"/>
    <w:rsid w:val="00D903D2"/>
    <w:rsid w:val="00D90806"/>
    <w:rsid w:val="00D90E31"/>
    <w:rsid w:val="00D91B44"/>
    <w:rsid w:val="00D9276B"/>
    <w:rsid w:val="00D927FC"/>
    <w:rsid w:val="00D92FFC"/>
    <w:rsid w:val="00D93B55"/>
    <w:rsid w:val="00D9446C"/>
    <w:rsid w:val="00D949BD"/>
    <w:rsid w:val="00D95D24"/>
    <w:rsid w:val="00D962EB"/>
    <w:rsid w:val="00D96921"/>
    <w:rsid w:val="00D96E73"/>
    <w:rsid w:val="00D9724C"/>
    <w:rsid w:val="00D97A63"/>
    <w:rsid w:val="00DA069C"/>
    <w:rsid w:val="00DA1C4D"/>
    <w:rsid w:val="00DA1F52"/>
    <w:rsid w:val="00DA44B2"/>
    <w:rsid w:val="00DA4877"/>
    <w:rsid w:val="00DA4FDF"/>
    <w:rsid w:val="00DA5CB0"/>
    <w:rsid w:val="00DA5D66"/>
    <w:rsid w:val="00DA60C3"/>
    <w:rsid w:val="00DA6E75"/>
    <w:rsid w:val="00DB06DE"/>
    <w:rsid w:val="00DB152D"/>
    <w:rsid w:val="00DB1665"/>
    <w:rsid w:val="00DB1A5C"/>
    <w:rsid w:val="00DB29D4"/>
    <w:rsid w:val="00DB2C51"/>
    <w:rsid w:val="00DB2CB7"/>
    <w:rsid w:val="00DB2F4D"/>
    <w:rsid w:val="00DB30CC"/>
    <w:rsid w:val="00DB3362"/>
    <w:rsid w:val="00DB404E"/>
    <w:rsid w:val="00DB4F09"/>
    <w:rsid w:val="00DB5F62"/>
    <w:rsid w:val="00DB6305"/>
    <w:rsid w:val="00DB685B"/>
    <w:rsid w:val="00DB6ED1"/>
    <w:rsid w:val="00DB780D"/>
    <w:rsid w:val="00DB7883"/>
    <w:rsid w:val="00DB78BB"/>
    <w:rsid w:val="00DC00C6"/>
    <w:rsid w:val="00DC021E"/>
    <w:rsid w:val="00DC0FCF"/>
    <w:rsid w:val="00DC1422"/>
    <w:rsid w:val="00DC1552"/>
    <w:rsid w:val="00DC2417"/>
    <w:rsid w:val="00DC2E89"/>
    <w:rsid w:val="00DC3A81"/>
    <w:rsid w:val="00DC3BCA"/>
    <w:rsid w:val="00DC3E4B"/>
    <w:rsid w:val="00DC47B1"/>
    <w:rsid w:val="00DC485D"/>
    <w:rsid w:val="00DC4DF0"/>
    <w:rsid w:val="00DC4FF1"/>
    <w:rsid w:val="00DC5447"/>
    <w:rsid w:val="00DC5937"/>
    <w:rsid w:val="00DC6DF8"/>
    <w:rsid w:val="00DC704D"/>
    <w:rsid w:val="00DC73CB"/>
    <w:rsid w:val="00DC78C7"/>
    <w:rsid w:val="00DC79E2"/>
    <w:rsid w:val="00DC7AEF"/>
    <w:rsid w:val="00DC7D69"/>
    <w:rsid w:val="00DD0388"/>
    <w:rsid w:val="00DD06FA"/>
    <w:rsid w:val="00DD094E"/>
    <w:rsid w:val="00DD0B8F"/>
    <w:rsid w:val="00DD0C32"/>
    <w:rsid w:val="00DD127F"/>
    <w:rsid w:val="00DD179D"/>
    <w:rsid w:val="00DD1B4B"/>
    <w:rsid w:val="00DD2686"/>
    <w:rsid w:val="00DD3116"/>
    <w:rsid w:val="00DD3398"/>
    <w:rsid w:val="00DD3764"/>
    <w:rsid w:val="00DD404C"/>
    <w:rsid w:val="00DD4300"/>
    <w:rsid w:val="00DD4572"/>
    <w:rsid w:val="00DD5CD1"/>
    <w:rsid w:val="00DD5CEF"/>
    <w:rsid w:val="00DD640B"/>
    <w:rsid w:val="00DD6C00"/>
    <w:rsid w:val="00DD7717"/>
    <w:rsid w:val="00DD77E2"/>
    <w:rsid w:val="00DD78E8"/>
    <w:rsid w:val="00DE20F0"/>
    <w:rsid w:val="00DE4E5A"/>
    <w:rsid w:val="00DE5104"/>
    <w:rsid w:val="00DE5974"/>
    <w:rsid w:val="00DE66F3"/>
    <w:rsid w:val="00DE6805"/>
    <w:rsid w:val="00DE6E53"/>
    <w:rsid w:val="00DF0E97"/>
    <w:rsid w:val="00DF249A"/>
    <w:rsid w:val="00DF2593"/>
    <w:rsid w:val="00DF589B"/>
    <w:rsid w:val="00DF5CDC"/>
    <w:rsid w:val="00DF5EEC"/>
    <w:rsid w:val="00DF60E1"/>
    <w:rsid w:val="00DF6134"/>
    <w:rsid w:val="00DF632B"/>
    <w:rsid w:val="00DF6A60"/>
    <w:rsid w:val="00DF7407"/>
    <w:rsid w:val="00DF780A"/>
    <w:rsid w:val="00E0034C"/>
    <w:rsid w:val="00E006F8"/>
    <w:rsid w:val="00E00C73"/>
    <w:rsid w:val="00E016E8"/>
    <w:rsid w:val="00E01B34"/>
    <w:rsid w:val="00E027BC"/>
    <w:rsid w:val="00E02BBB"/>
    <w:rsid w:val="00E03C54"/>
    <w:rsid w:val="00E04CB3"/>
    <w:rsid w:val="00E04F71"/>
    <w:rsid w:val="00E0516A"/>
    <w:rsid w:val="00E06B88"/>
    <w:rsid w:val="00E06D95"/>
    <w:rsid w:val="00E079CD"/>
    <w:rsid w:val="00E1045F"/>
    <w:rsid w:val="00E107E1"/>
    <w:rsid w:val="00E114A6"/>
    <w:rsid w:val="00E11700"/>
    <w:rsid w:val="00E11E8B"/>
    <w:rsid w:val="00E1248B"/>
    <w:rsid w:val="00E13370"/>
    <w:rsid w:val="00E137E2"/>
    <w:rsid w:val="00E139C8"/>
    <w:rsid w:val="00E14749"/>
    <w:rsid w:val="00E14B2D"/>
    <w:rsid w:val="00E15238"/>
    <w:rsid w:val="00E1563F"/>
    <w:rsid w:val="00E15D4D"/>
    <w:rsid w:val="00E1663B"/>
    <w:rsid w:val="00E16A0B"/>
    <w:rsid w:val="00E17105"/>
    <w:rsid w:val="00E172E7"/>
    <w:rsid w:val="00E2047E"/>
    <w:rsid w:val="00E204A6"/>
    <w:rsid w:val="00E20C8F"/>
    <w:rsid w:val="00E212DE"/>
    <w:rsid w:val="00E223AC"/>
    <w:rsid w:val="00E22BC8"/>
    <w:rsid w:val="00E23B41"/>
    <w:rsid w:val="00E23C51"/>
    <w:rsid w:val="00E2409B"/>
    <w:rsid w:val="00E25470"/>
    <w:rsid w:val="00E26331"/>
    <w:rsid w:val="00E26507"/>
    <w:rsid w:val="00E26F55"/>
    <w:rsid w:val="00E27036"/>
    <w:rsid w:val="00E27063"/>
    <w:rsid w:val="00E27A8A"/>
    <w:rsid w:val="00E27A9A"/>
    <w:rsid w:val="00E32A2B"/>
    <w:rsid w:val="00E32E6F"/>
    <w:rsid w:val="00E32EC8"/>
    <w:rsid w:val="00E32EEF"/>
    <w:rsid w:val="00E33FB1"/>
    <w:rsid w:val="00E34AFC"/>
    <w:rsid w:val="00E34DB4"/>
    <w:rsid w:val="00E35439"/>
    <w:rsid w:val="00E37644"/>
    <w:rsid w:val="00E37B17"/>
    <w:rsid w:val="00E37ED6"/>
    <w:rsid w:val="00E41E86"/>
    <w:rsid w:val="00E42269"/>
    <w:rsid w:val="00E42AC1"/>
    <w:rsid w:val="00E455A0"/>
    <w:rsid w:val="00E45796"/>
    <w:rsid w:val="00E4677D"/>
    <w:rsid w:val="00E47376"/>
    <w:rsid w:val="00E47D7B"/>
    <w:rsid w:val="00E5078D"/>
    <w:rsid w:val="00E50A2D"/>
    <w:rsid w:val="00E50C49"/>
    <w:rsid w:val="00E51C70"/>
    <w:rsid w:val="00E52252"/>
    <w:rsid w:val="00E52C57"/>
    <w:rsid w:val="00E53E0C"/>
    <w:rsid w:val="00E5487F"/>
    <w:rsid w:val="00E5512E"/>
    <w:rsid w:val="00E554B3"/>
    <w:rsid w:val="00E55AF8"/>
    <w:rsid w:val="00E56064"/>
    <w:rsid w:val="00E56455"/>
    <w:rsid w:val="00E564F8"/>
    <w:rsid w:val="00E601E1"/>
    <w:rsid w:val="00E60260"/>
    <w:rsid w:val="00E615F0"/>
    <w:rsid w:val="00E61ECF"/>
    <w:rsid w:val="00E62432"/>
    <w:rsid w:val="00E62D01"/>
    <w:rsid w:val="00E6314B"/>
    <w:rsid w:val="00E63293"/>
    <w:rsid w:val="00E64E6B"/>
    <w:rsid w:val="00E65017"/>
    <w:rsid w:val="00E65836"/>
    <w:rsid w:val="00E66A0A"/>
    <w:rsid w:val="00E676CF"/>
    <w:rsid w:val="00E701F0"/>
    <w:rsid w:val="00E7022F"/>
    <w:rsid w:val="00E70313"/>
    <w:rsid w:val="00E70B3C"/>
    <w:rsid w:val="00E71C17"/>
    <w:rsid w:val="00E71FEE"/>
    <w:rsid w:val="00E72724"/>
    <w:rsid w:val="00E72B9A"/>
    <w:rsid w:val="00E73774"/>
    <w:rsid w:val="00E7398E"/>
    <w:rsid w:val="00E745EC"/>
    <w:rsid w:val="00E757D2"/>
    <w:rsid w:val="00E758D7"/>
    <w:rsid w:val="00E76762"/>
    <w:rsid w:val="00E76F80"/>
    <w:rsid w:val="00E77153"/>
    <w:rsid w:val="00E77EB1"/>
    <w:rsid w:val="00E80F24"/>
    <w:rsid w:val="00E81703"/>
    <w:rsid w:val="00E81808"/>
    <w:rsid w:val="00E81EFD"/>
    <w:rsid w:val="00E81F8E"/>
    <w:rsid w:val="00E823E8"/>
    <w:rsid w:val="00E82553"/>
    <w:rsid w:val="00E83A11"/>
    <w:rsid w:val="00E84690"/>
    <w:rsid w:val="00E84902"/>
    <w:rsid w:val="00E84DEA"/>
    <w:rsid w:val="00E856E8"/>
    <w:rsid w:val="00E86000"/>
    <w:rsid w:val="00E901A6"/>
    <w:rsid w:val="00E9027D"/>
    <w:rsid w:val="00E90B9E"/>
    <w:rsid w:val="00E90EB6"/>
    <w:rsid w:val="00E91019"/>
    <w:rsid w:val="00E92ABC"/>
    <w:rsid w:val="00E937E2"/>
    <w:rsid w:val="00E93AE0"/>
    <w:rsid w:val="00E968D8"/>
    <w:rsid w:val="00EA22B9"/>
    <w:rsid w:val="00EA2953"/>
    <w:rsid w:val="00EA3541"/>
    <w:rsid w:val="00EA3A86"/>
    <w:rsid w:val="00EA44D7"/>
    <w:rsid w:val="00EA4631"/>
    <w:rsid w:val="00EA48D6"/>
    <w:rsid w:val="00EA4CF6"/>
    <w:rsid w:val="00EA50B4"/>
    <w:rsid w:val="00EA58A8"/>
    <w:rsid w:val="00EA6134"/>
    <w:rsid w:val="00EA664B"/>
    <w:rsid w:val="00EA69BE"/>
    <w:rsid w:val="00EA6CEC"/>
    <w:rsid w:val="00EA7BBF"/>
    <w:rsid w:val="00EB061A"/>
    <w:rsid w:val="00EB1441"/>
    <w:rsid w:val="00EB1B51"/>
    <w:rsid w:val="00EB230D"/>
    <w:rsid w:val="00EB28A2"/>
    <w:rsid w:val="00EB2FAA"/>
    <w:rsid w:val="00EB3379"/>
    <w:rsid w:val="00EB33F1"/>
    <w:rsid w:val="00EB3511"/>
    <w:rsid w:val="00EB43E9"/>
    <w:rsid w:val="00EB586C"/>
    <w:rsid w:val="00EB5E17"/>
    <w:rsid w:val="00EB67C5"/>
    <w:rsid w:val="00EB6964"/>
    <w:rsid w:val="00EB6D52"/>
    <w:rsid w:val="00EB73E8"/>
    <w:rsid w:val="00EB7587"/>
    <w:rsid w:val="00EB7702"/>
    <w:rsid w:val="00EC00E2"/>
    <w:rsid w:val="00EC0484"/>
    <w:rsid w:val="00EC04AA"/>
    <w:rsid w:val="00EC11DE"/>
    <w:rsid w:val="00EC1928"/>
    <w:rsid w:val="00EC2D9E"/>
    <w:rsid w:val="00EC2F45"/>
    <w:rsid w:val="00EC34D2"/>
    <w:rsid w:val="00EC3882"/>
    <w:rsid w:val="00EC3BA2"/>
    <w:rsid w:val="00EC3E27"/>
    <w:rsid w:val="00EC3F2A"/>
    <w:rsid w:val="00EC40BD"/>
    <w:rsid w:val="00EC4D69"/>
    <w:rsid w:val="00EC556A"/>
    <w:rsid w:val="00EC56A8"/>
    <w:rsid w:val="00EC642F"/>
    <w:rsid w:val="00EC664F"/>
    <w:rsid w:val="00EC671D"/>
    <w:rsid w:val="00EC6D48"/>
    <w:rsid w:val="00EC6FC3"/>
    <w:rsid w:val="00EC716B"/>
    <w:rsid w:val="00ED05F8"/>
    <w:rsid w:val="00ED1429"/>
    <w:rsid w:val="00ED20D2"/>
    <w:rsid w:val="00ED27A4"/>
    <w:rsid w:val="00ED2920"/>
    <w:rsid w:val="00ED4336"/>
    <w:rsid w:val="00ED43B4"/>
    <w:rsid w:val="00ED68F6"/>
    <w:rsid w:val="00ED6D02"/>
    <w:rsid w:val="00ED7121"/>
    <w:rsid w:val="00ED76E3"/>
    <w:rsid w:val="00ED79BB"/>
    <w:rsid w:val="00ED7FBE"/>
    <w:rsid w:val="00EE1563"/>
    <w:rsid w:val="00EE173A"/>
    <w:rsid w:val="00EE190A"/>
    <w:rsid w:val="00EE23B4"/>
    <w:rsid w:val="00EE24B3"/>
    <w:rsid w:val="00EE25D0"/>
    <w:rsid w:val="00EE2766"/>
    <w:rsid w:val="00EE2BD9"/>
    <w:rsid w:val="00EE2D51"/>
    <w:rsid w:val="00EE3245"/>
    <w:rsid w:val="00EE36A4"/>
    <w:rsid w:val="00EE37A5"/>
    <w:rsid w:val="00EE3F22"/>
    <w:rsid w:val="00EE496E"/>
    <w:rsid w:val="00EE4C31"/>
    <w:rsid w:val="00EE4FCA"/>
    <w:rsid w:val="00EE5739"/>
    <w:rsid w:val="00EE57BC"/>
    <w:rsid w:val="00EE5D62"/>
    <w:rsid w:val="00EE5FD3"/>
    <w:rsid w:val="00EE6913"/>
    <w:rsid w:val="00EE6A8F"/>
    <w:rsid w:val="00EE7990"/>
    <w:rsid w:val="00EF084E"/>
    <w:rsid w:val="00EF15FC"/>
    <w:rsid w:val="00EF16EB"/>
    <w:rsid w:val="00EF17A0"/>
    <w:rsid w:val="00EF181F"/>
    <w:rsid w:val="00EF1857"/>
    <w:rsid w:val="00EF1F42"/>
    <w:rsid w:val="00EF2490"/>
    <w:rsid w:val="00EF2E70"/>
    <w:rsid w:val="00EF2F34"/>
    <w:rsid w:val="00EF3149"/>
    <w:rsid w:val="00EF34B1"/>
    <w:rsid w:val="00EF3739"/>
    <w:rsid w:val="00EF3A32"/>
    <w:rsid w:val="00EF3BC5"/>
    <w:rsid w:val="00EF4730"/>
    <w:rsid w:val="00EF5087"/>
    <w:rsid w:val="00EF5632"/>
    <w:rsid w:val="00EF56FB"/>
    <w:rsid w:val="00EF7700"/>
    <w:rsid w:val="00F008D3"/>
    <w:rsid w:val="00F008E3"/>
    <w:rsid w:val="00F00A89"/>
    <w:rsid w:val="00F00CB1"/>
    <w:rsid w:val="00F00D31"/>
    <w:rsid w:val="00F00F20"/>
    <w:rsid w:val="00F00F59"/>
    <w:rsid w:val="00F013F5"/>
    <w:rsid w:val="00F01753"/>
    <w:rsid w:val="00F0177C"/>
    <w:rsid w:val="00F01DCC"/>
    <w:rsid w:val="00F01E31"/>
    <w:rsid w:val="00F0313D"/>
    <w:rsid w:val="00F043A7"/>
    <w:rsid w:val="00F0499B"/>
    <w:rsid w:val="00F06939"/>
    <w:rsid w:val="00F06EC1"/>
    <w:rsid w:val="00F0701E"/>
    <w:rsid w:val="00F0735D"/>
    <w:rsid w:val="00F07BC9"/>
    <w:rsid w:val="00F10314"/>
    <w:rsid w:val="00F10FC9"/>
    <w:rsid w:val="00F115CD"/>
    <w:rsid w:val="00F11797"/>
    <w:rsid w:val="00F11E0C"/>
    <w:rsid w:val="00F12E64"/>
    <w:rsid w:val="00F132E4"/>
    <w:rsid w:val="00F1391B"/>
    <w:rsid w:val="00F13A80"/>
    <w:rsid w:val="00F13A85"/>
    <w:rsid w:val="00F13D73"/>
    <w:rsid w:val="00F14794"/>
    <w:rsid w:val="00F14D56"/>
    <w:rsid w:val="00F14DD1"/>
    <w:rsid w:val="00F1711D"/>
    <w:rsid w:val="00F2097F"/>
    <w:rsid w:val="00F20C22"/>
    <w:rsid w:val="00F2223E"/>
    <w:rsid w:val="00F2245F"/>
    <w:rsid w:val="00F22F36"/>
    <w:rsid w:val="00F23142"/>
    <w:rsid w:val="00F239C1"/>
    <w:rsid w:val="00F247C0"/>
    <w:rsid w:val="00F24824"/>
    <w:rsid w:val="00F24A2E"/>
    <w:rsid w:val="00F24E9D"/>
    <w:rsid w:val="00F25560"/>
    <w:rsid w:val="00F26F25"/>
    <w:rsid w:val="00F27E63"/>
    <w:rsid w:val="00F307F5"/>
    <w:rsid w:val="00F3170F"/>
    <w:rsid w:val="00F31CF0"/>
    <w:rsid w:val="00F3211B"/>
    <w:rsid w:val="00F328BB"/>
    <w:rsid w:val="00F32F50"/>
    <w:rsid w:val="00F33145"/>
    <w:rsid w:val="00F3315C"/>
    <w:rsid w:val="00F3351F"/>
    <w:rsid w:val="00F33C48"/>
    <w:rsid w:val="00F33CE3"/>
    <w:rsid w:val="00F33E9A"/>
    <w:rsid w:val="00F3522C"/>
    <w:rsid w:val="00F3646D"/>
    <w:rsid w:val="00F36476"/>
    <w:rsid w:val="00F36F2F"/>
    <w:rsid w:val="00F36F33"/>
    <w:rsid w:val="00F374FB"/>
    <w:rsid w:val="00F41656"/>
    <w:rsid w:val="00F420E1"/>
    <w:rsid w:val="00F42375"/>
    <w:rsid w:val="00F423FC"/>
    <w:rsid w:val="00F42F81"/>
    <w:rsid w:val="00F43384"/>
    <w:rsid w:val="00F43E5E"/>
    <w:rsid w:val="00F43F0A"/>
    <w:rsid w:val="00F43FEE"/>
    <w:rsid w:val="00F443EA"/>
    <w:rsid w:val="00F4465E"/>
    <w:rsid w:val="00F45432"/>
    <w:rsid w:val="00F467C5"/>
    <w:rsid w:val="00F46AAC"/>
    <w:rsid w:val="00F46F01"/>
    <w:rsid w:val="00F474E5"/>
    <w:rsid w:val="00F4751E"/>
    <w:rsid w:val="00F50640"/>
    <w:rsid w:val="00F50BCE"/>
    <w:rsid w:val="00F516F3"/>
    <w:rsid w:val="00F51892"/>
    <w:rsid w:val="00F51908"/>
    <w:rsid w:val="00F52D8C"/>
    <w:rsid w:val="00F53489"/>
    <w:rsid w:val="00F53B1D"/>
    <w:rsid w:val="00F54D21"/>
    <w:rsid w:val="00F55178"/>
    <w:rsid w:val="00F553A7"/>
    <w:rsid w:val="00F5586B"/>
    <w:rsid w:val="00F5591C"/>
    <w:rsid w:val="00F56AF7"/>
    <w:rsid w:val="00F573D9"/>
    <w:rsid w:val="00F57B0E"/>
    <w:rsid w:val="00F60215"/>
    <w:rsid w:val="00F605A5"/>
    <w:rsid w:val="00F605A6"/>
    <w:rsid w:val="00F60630"/>
    <w:rsid w:val="00F6110F"/>
    <w:rsid w:val="00F6129A"/>
    <w:rsid w:val="00F6184A"/>
    <w:rsid w:val="00F61C33"/>
    <w:rsid w:val="00F6274A"/>
    <w:rsid w:val="00F627E7"/>
    <w:rsid w:val="00F62AC1"/>
    <w:rsid w:val="00F62DE9"/>
    <w:rsid w:val="00F630BE"/>
    <w:rsid w:val="00F63120"/>
    <w:rsid w:val="00F636F9"/>
    <w:rsid w:val="00F63B5A"/>
    <w:rsid w:val="00F63E3F"/>
    <w:rsid w:val="00F64157"/>
    <w:rsid w:val="00F646E9"/>
    <w:rsid w:val="00F64ECE"/>
    <w:rsid w:val="00F64F97"/>
    <w:rsid w:val="00F66E20"/>
    <w:rsid w:val="00F67EEE"/>
    <w:rsid w:val="00F704CE"/>
    <w:rsid w:val="00F70797"/>
    <w:rsid w:val="00F712E5"/>
    <w:rsid w:val="00F71617"/>
    <w:rsid w:val="00F71778"/>
    <w:rsid w:val="00F71796"/>
    <w:rsid w:val="00F71D05"/>
    <w:rsid w:val="00F71F32"/>
    <w:rsid w:val="00F72BCA"/>
    <w:rsid w:val="00F7309E"/>
    <w:rsid w:val="00F7315F"/>
    <w:rsid w:val="00F74AEF"/>
    <w:rsid w:val="00F74B1D"/>
    <w:rsid w:val="00F76A93"/>
    <w:rsid w:val="00F770F9"/>
    <w:rsid w:val="00F80AD9"/>
    <w:rsid w:val="00F81772"/>
    <w:rsid w:val="00F81DA5"/>
    <w:rsid w:val="00F8210B"/>
    <w:rsid w:val="00F82DD9"/>
    <w:rsid w:val="00F84A18"/>
    <w:rsid w:val="00F84A4C"/>
    <w:rsid w:val="00F85C5D"/>
    <w:rsid w:val="00F85E8D"/>
    <w:rsid w:val="00F86950"/>
    <w:rsid w:val="00F8729D"/>
    <w:rsid w:val="00F8760B"/>
    <w:rsid w:val="00F878E5"/>
    <w:rsid w:val="00F87955"/>
    <w:rsid w:val="00F87DD9"/>
    <w:rsid w:val="00F87F4D"/>
    <w:rsid w:val="00F90597"/>
    <w:rsid w:val="00F90723"/>
    <w:rsid w:val="00F907EB"/>
    <w:rsid w:val="00F91D8D"/>
    <w:rsid w:val="00F91F36"/>
    <w:rsid w:val="00F91FAA"/>
    <w:rsid w:val="00F920DA"/>
    <w:rsid w:val="00F92775"/>
    <w:rsid w:val="00F92C20"/>
    <w:rsid w:val="00F9366F"/>
    <w:rsid w:val="00F94223"/>
    <w:rsid w:val="00F94B83"/>
    <w:rsid w:val="00F962E5"/>
    <w:rsid w:val="00F96D62"/>
    <w:rsid w:val="00F9738D"/>
    <w:rsid w:val="00FA0908"/>
    <w:rsid w:val="00FA13DA"/>
    <w:rsid w:val="00FA1998"/>
    <w:rsid w:val="00FA228D"/>
    <w:rsid w:val="00FA26BE"/>
    <w:rsid w:val="00FA30FC"/>
    <w:rsid w:val="00FA369A"/>
    <w:rsid w:val="00FA3CA3"/>
    <w:rsid w:val="00FA4634"/>
    <w:rsid w:val="00FA4EB7"/>
    <w:rsid w:val="00FA6102"/>
    <w:rsid w:val="00FA6344"/>
    <w:rsid w:val="00FA6572"/>
    <w:rsid w:val="00FA699A"/>
    <w:rsid w:val="00FB07A0"/>
    <w:rsid w:val="00FB0CED"/>
    <w:rsid w:val="00FB41AB"/>
    <w:rsid w:val="00FB556A"/>
    <w:rsid w:val="00FB58BD"/>
    <w:rsid w:val="00FC04A4"/>
    <w:rsid w:val="00FC0810"/>
    <w:rsid w:val="00FC0B9B"/>
    <w:rsid w:val="00FC0DE8"/>
    <w:rsid w:val="00FC0FD6"/>
    <w:rsid w:val="00FC1554"/>
    <w:rsid w:val="00FC15C8"/>
    <w:rsid w:val="00FC1DC9"/>
    <w:rsid w:val="00FC207F"/>
    <w:rsid w:val="00FC3CDC"/>
    <w:rsid w:val="00FC457D"/>
    <w:rsid w:val="00FC4888"/>
    <w:rsid w:val="00FC4C5F"/>
    <w:rsid w:val="00FC4EB6"/>
    <w:rsid w:val="00FC6032"/>
    <w:rsid w:val="00FC7D29"/>
    <w:rsid w:val="00FD0B6A"/>
    <w:rsid w:val="00FD193B"/>
    <w:rsid w:val="00FD1D1E"/>
    <w:rsid w:val="00FD302F"/>
    <w:rsid w:val="00FD3730"/>
    <w:rsid w:val="00FD3845"/>
    <w:rsid w:val="00FD3E1D"/>
    <w:rsid w:val="00FD4159"/>
    <w:rsid w:val="00FD419D"/>
    <w:rsid w:val="00FD4E5C"/>
    <w:rsid w:val="00FD4EEF"/>
    <w:rsid w:val="00FD513E"/>
    <w:rsid w:val="00FD555B"/>
    <w:rsid w:val="00FD682B"/>
    <w:rsid w:val="00FD6C7F"/>
    <w:rsid w:val="00FD7015"/>
    <w:rsid w:val="00FD723F"/>
    <w:rsid w:val="00FD7A52"/>
    <w:rsid w:val="00FD7ACF"/>
    <w:rsid w:val="00FD7FD4"/>
    <w:rsid w:val="00FE040D"/>
    <w:rsid w:val="00FE0E6A"/>
    <w:rsid w:val="00FE1061"/>
    <w:rsid w:val="00FE1315"/>
    <w:rsid w:val="00FE13C7"/>
    <w:rsid w:val="00FE240A"/>
    <w:rsid w:val="00FE28B3"/>
    <w:rsid w:val="00FE2977"/>
    <w:rsid w:val="00FE2B06"/>
    <w:rsid w:val="00FE43FD"/>
    <w:rsid w:val="00FE4825"/>
    <w:rsid w:val="00FE5299"/>
    <w:rsid w:val="00FE52A0"/>
    <w:rsid w:val="00FE5A69"/>
    <w:rsid w:val="00FE5B98"/>
    <w:rsid w:val="00FE5E69"/>
    <w:rsid w:val="00FE6F0F"/>
    <w:rsid w:val="00FF082A"/>
    <w:rsid w:val="00FF09EF"/>
    <w:rsid w:val="00FF12FE"/>
    <w:rsid w:val="00FF14FA"/>
    <w:rsid w:val="00FF2562"/>
    <w:rsid w:val="00FF3326"/>
    <w:rsid w:val="00FF3602"/>
    <w:rsid w:val="00FF3C08"/>
    <w:rsid w:val="00FF3FE7"/>
    <w:rsid w:val="00FF4441"/>
    <w:rsid w:val="00FF5369"/>
    <w:rsid w:val="00FF72FF"/>
    <w:rsid w:val="06DB12DA"/>
    <w:rsid w:val="1DC35F95"/>
    <w:rsid w:val="2E6B3684"/>
    <w:rsid w:val="4795234F"/>
    <w:rsid w:val="4CA817EB"/>
    <w:rsid w:val="59F14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5A"/>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CA775A"/>
    <w:rPr>
      <w:color w:val="0000FF"/>
      <w:u w:val="single"/>
    </w:rPr>
  </w:style>
  <w:style w:type="paragraph" w:styleId="a4">
    <w:name w:val="Normal (Web)"/>
    <w:basedOn w:val="a"/>
    <w:uiPriority w:val="99"/>
    <w:unhideWhenUsed/>
    <w:rsid w:val="00CA775A"/>
    <w:pPr>
      <w:spacing w:before="100" w:beforeAutospacing="1" w:after="100" w:afterAutospacing="1"/>
    </w:pPr>
  </w:style>
  <w:style w:type="paragraph" w:styleId="a5">
    <w:name w:val="Block Text"/>
    <w:basedOn w:val="a"/>
    <w:qFormat/>
    <w:rsid w:val="00CA775A"/>
    <w:pPr>
      <w:widowControl w:val="0"/>
      <w:spacing w:before="740" w:line="220" w:lineRule="auto"/>
      <w:ind w:left="1160" w:right="1000"/>
      <w:jc w:val="center"/>
    </w:pPr>
    <w:rPr>
      <w:snapToGrid w:val="0"/>
      <w:sz w:val="28"/>
      <w:szCs w:val="20"/>
    </w:rPr>
  </w:style>
  <w:style w:type="paragraph" w:customStyle="1" w:styleId="ConsPlusTitle">
    <w:name w:val="ConsPlusTitle"/>
    <w:rsid w:val="00CA775A"/>
    <w:pPr>
      <w:widowControl w:val="0"/>
      <w:autoSpaceDE w:val="0"/>
      <w:autoSpaceDN w:val="0"/>
      <w:adjustRightInd w:val="0"/>
    </w:pPr>
    <w:rPr>
      <w:rFonts w:ascii="Arial" w:eastAsia="Times New Roman" w:hAnsi="Arial" w:cs="Arial"/>
      <w:b/>
      <w:bCs/>
    </w:rPr>
  </w:style>
  <w:style w:type="character" w:customStyle="1" w:styleId="hyperlink">
    <w:name w:val="hyperlink"/>
    <w:basedOn w:val="a0"/>
    <w:qFormat/>
    <w:rsid w:val="00CA775A"/>
  </w:style>
</w:styles>
</file>

<file path=word/webSettings.xml><?xml version="1.0" encoding="utf-8"?>
<w:webSettings xmlns:r="http://schemas.openxmlformats.org/officeDocument/2006/relationships" xmlns:w="http://schemas.openxmlformats.org/wordprocessingml/2006/main">
  <w:divs>
    <w:div w:id="1495292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dc:creator>
  <cp:lastModifiedBy>Admin</cp:lastModifiedBy>
  <cp:revision>15</cp:revision>
  <cp:lastPrinted>2022-11-08T04:01:00Z</cp:lastPrinted>
  <dcterms:created xsi:type="dcterms:W3CDTF">2023-03-23T06:19:00Z</dcterms:created>
  <dcterms:modified xsi:type="dcterms:W3CDTF">2023-03-31T03:24:00Z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3A87AEADC85144E69F191ECB4B1650EE</vt:lpwstr>
  </property>
</Properties>
</file>